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6A" w:rsidRDefault="00E4086A" w:rsidP="00E4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УТВЕРЖДАЮ</w:t>
      </w:r>
    </w:p>
    <w:p w:rsidR="00E4086A" w:rsidRDefault="00E4086A" w:rsidP="00E4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Начальник</w:t>
      </w:r>
    </w:p>
    <w:p w:rsidR="00E4086A" w:rsidRDefault="00E4086A" w:rsidP="00E4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МКУ «Управление культуры»</w:t>
      </w:r>
    </w:p>
    <w:p w:rsidR="00E4086A" w:rsidRDefault="00E4086A" w:rsidP="00E4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___________Л.Р.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E4086A" w:rsidRDefault="00E4086A" w:rsidP="00E4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86A" w:rsidRDefault="00E4086A" w:rsidP="00E40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70" w:rsidRPr="00CC7FD4" w:rsidRDefault="00E43770" w:rsidP="00E4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FD4">
        <w:rPr>
          <w:rFonts w:ascii="Times New Roman" w:hAnsi="Times New Roman" w:cs="Times New Roman"/>
          <w:sz w:val="24"/>
          <w:szCs w:val="24"/>
        </w:rPr>
        <w:t>План работы</w:t>
      </w:r>
    </w:p>
    <w:p w:rsidR="0014697E" w:rsidRDefault="00E43770" w:rsidP="00E4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FD4">
        <w:rPr>
          <w:rFonts w:ascii="Times New Roman" w:hAnsi="Times New Roman" w:cs="Times New Roman"/>
          <w:sz w:val="24"/>
          <w:szCs w:val="24"/>
        </w:rPr>
        <w:t xml:space="preserve">МКУ «Управление культуры» муниципального района </w:t>
      </w:r>
      <w:proofErr w:type="spellStart"/>
      <w:r w:rsidRPr="00CC7FD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C7FD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Году модернизации профессионального образования, достойных условий труда и трудовых династий в РБ</w:t>
      </w:r>
    </w:p>
    <w:p w:rsidR="00E406DD" w:rsidRPr="00CC7FD4" w:rsidRDefault="00E406DD" w:rsidP="00E4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8"/>
        <w:gridCol w:w="3362"/>
        <w:gridCol w:w="1984"/>
        <w:gridCol w:w="2183"/>
        <w:gridCol w:w="2211"/>
      </w:tblGrid>
      <w:tr w:rsidR="00CC7FD4" w:rsidRPr="00CC7FD4" w:rsidTr="00CC7FD4">
        <w:tc>
          <w:tcPr>
            <w:tcW w:w="608" w:type="dxa"/>
          </w:tcPr>
          <w:p w:rsidR="00E43770" w:rsidRPr="00CC7FD4" w:rsidRDefault="00E43770" w:rsidP="00E4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2" w:type="dxa"/>
          </w:tcPr>
          <w:p w:rsidR="00E43770" w:rsidRPr="00CC7FD4" w:rsidRDefault="00E43770" w:rsidP="00E4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E43770" w:rsidRPr="00CC7FD4" w:rsidRDefault="00E43770" w:rsidP="00E4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83" w:type="dxa"/>
          </w:tcPr>
          <w:p w:rsidR="00E43770" w:rsidRPr="00CC7FD4" w:rsidRDefault="00E43770" w:rsidP="00E4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11" w:type="dxa"/>
          </w:tcPr>
          <w:p w:rsidR="00E43770" w:rsidRPr="00CC7FD4" w:rsidRDefault="00E43770" w:rsidP="00E4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7FD4" w:rsidRPr="00CC7FD4" w:rsidTr="00CC7FD4">
        <w:tc>
          <w:tcPr>
            <w:tcW w:w="608" w:type="dxa"/>
          </w:tcPr>
          <w:p w:rsidR="00E43770" w:rsidRPr="00CC7FD4" w:rsidRDefault="00E4086A" w:rsidP="00E4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:rsidR="00E43770" w:rsidRPr="00CC7FD4" w:rsidRDefault="00E43770" w:rsidP="00F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E43770" w:rsidRPr="00CC7FD4" w:rsidRDefault="00E43770" w:rsidP="00F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Работа «Трудовые династии района»</w:t>
            </w:r>
          </w:p>
        </w:tc>
        <w:tc>
          <w:tcPr>
            <w:tcW w:w="1984" w:type="dxa"/>
          </w:tcPr>
          <w:p w:rsidR="00E43770" w:rsidRPr="00CC7FD4" w:rsidRDefault="00E406DD" w:rsidP="00C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3770" w:rsidRPr="00CC7FD4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proofErr w:type="gramStart"/>
            <w:r w:rsidR="00E43770" w:rsidRPr="00CC7FD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E43770"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83" w:type="dxa"/>
          </w:tcPr>
          <w:p w:rsidR="00E43770" w:rsidRPr="00CC7FD4" w:rsidRDefault="00E43770" w:rsidP="00E4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2211" w:type="dxa"/>
          </w:tcPr>
          <w:p w:rsidR="00E43770" w:rsidRPr="00CC7FD4" w:rsidRDefault="00E406DD" w:rsidP="00B5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243355" w:rsidRPr="00CC7FD4" w:rsidTr="00CC7FD4">
        <w:tc>
          <w:tcPr>
            <w:tcW w:w="608" w:type="dxa"/>
          </w:tcPr>
          <w:p w:rsidR="00243355" w:rsidRDefault="00E4086A" w:rsidP="00F8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:rsidR="00243355" w:rsidRPr="00243355" w:rsidRDefault="00243355" w:rsidP="00C764E7">
            <w:pPr>
              <w:rPr>
                <w:rFonts w:ascii="Times New Roman" w:hAnsi="Times New Roman" w:cs="Times New Roman"/>
                <w:lang w:val="ba-RU"/>
              </w:rPr>
            </w:pPr>
            <w:r w:rsidRPr="0024335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ba-RU" w:eastAsia="en-US"/>
              </w:rPr>
              <w:t xml:space="preserve">Мастер-класс по </w:t>
            </w:r>
            <w:r w:rsidR="00F15A9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ba-RU" w:eastAsia="en-US"/>
              </w:rPr>
              <w:t xml:space="preserve">изготовлению </w:t>
            </w:r>
            <w:r w:rsidRPr="0024335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ba-RU" w:eastAsia="en-US"/>
              </w:rPr>
              <w:t>национальным кастюмам</w:t>
            </w:r>
          </w:p>
        </w:tc>
        <w:tc>
          <w:tcPr>
            <w:tcW w:w="1984" w:type="dxa"/>
          </w:tcPr>
          <w:p w:rsidR="00243355" w:rsidRPr="00243355" w:rsidRDefault="00243355" w:rsidP="00C76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 январь</w:t>
            </w:r>
          </w:p>
        </w:tc>
        <w:tc>
          <w:tcPr>
            <w:tcW w:w="2183" w:type="dxa"/>
          </w:tcPr>
          <w:p w:rsidR="00243355" w:rsidRPr="00CC7FD4" w:rsidRDefault="00243355" w:rsidP="005F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11" w:type="dxa"/>
          </w:tcPr>
          <w:p w:rsidR="00243355" w:rsidRDefault="00243355" w:rsidP="005F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243355" w:rsidRPr="00CC7FD4" w:rsidTr="00CC7FD4">
        <w:tc>
          <w:tcPr>
            <w:tcW w:w="608" w:type="dxa"/>
          </w:tcPr>
          <w:p w:rsidR="00243355" w:rsidRDefault="00E4086A" w:rsidP="00E4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2" w:type="dxa"/>
          </w:tcPr>
          <w:p w:rsidR="00243355" w:rsidRPr="00CC7FD4" w:rsidRDefault="00243355" w:rsidP="0006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Книжная выставка «Выбор профессии – выбор пути», «Хеҙмәт, хөрмәт, тоғролоҡ»</w:t>
            </w:r>
          </w:p>
        </w:tc>
        <w:tc>
          <w:tcPr>
            <w:tcW w:w="1984" w:type="dxa"/>
          </w:tcPr>
          <w:p w:rsidR="00243355" w:rsidRPr="00CC7FD4" w:rsidRDefault="00243355" w:rsidP="0006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3" w:type="dxa"/>
          </w:tcPr>
          <w:p w:rsidR="00243355" w:rsidRPr="00CC7FD4" w:rsidRDefault="00243355" w:rsidP="0006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211" w:type="dxa"/>
          </w:tcPr>
          <w:p w:rsidR="00243355" w:rsidRPr="00CC7FD4" w:rsidRDefault="00243355" w:rsidP="0006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43355" w:rsidRPr="00CC7FD4" w:rsidTr="00CC7FD4">
        <w:tc>
          <w:tcPr>
            <w:tcW w:w="608" w:type="dxa"/>
          </w:tcPr>
          <w:p w:rsidR="00243355" w:rsidRDefault="00E4086A" w:rsidP="00F8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:rsidR="00243355" w:rsidRPr="00CC7FD4" w:rsidRDefault="00243355" w:rsidP="0006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Онлайн зональный</w:t>
            </w:r>
            <w:r w:rsidRPr="001D163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конкурс кураистов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среди  детских коллективов и сольных исполнителей</w:t>
            </w:r>
            <w:r w:rsidRPr="001D163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 приз имени С.Дильмухаметова</w:t>
            </w:r>
          </w:p>
        </w:tc>
        <w:tc>
          <w:tcPr>
            <w:tcW w:w="1984" w:type="dxa"/>
          </w:tcPr>
          <w:p w:rsidR="00243355" w:rsidRPr="00CC7FD4" w:rsidRDefault="00243355" w:rsidP="0006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</w:t>
            </w:r>
          </w:p>
        </w:tc>
        <w:tc>
          <w:tcPr>
            <w:tcW w:w="2183" w:type="dxa"/>
          </w:tcPr>
          <w:p w:rsidR="00243355" w:rsidRPr="00CC7FD4" w:rsidRDefault="00243355" w:rsidP="005F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11" w:type="dxa"/>
          </w:tcPr>
          <w:p w:rsidR="00243355" w:rsidRDefault="00243355" w:rsidP="005F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243355" w:rsidRPr="00CC7FD4" w:rsidTr="00CC7FD4">
        <w:tc>
          <w:tcPr>
            <w:tcW w:w="608" w:type="dxa"/>
          </w:tcPr>
          <w:p w:rsidR="00243355" w:rsidRDefault="00E4086A" w:rsidP="00E4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 w:rsidR="00243355" w:rsidRPr="00CC7FD4" w:rsidRDefault="00243355" w:rsidP="00F26F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вечер «Люди труда. Встреча с ветеранами труда и почетными гражданами района».</w:t>
            </w:r>
          </w:p>
        </w:tc>
        <w:tc>
          <w:tcPr>
            <w:tcW w:w="1984" w:type="dxa"/>
          </w:tcPr>
          <w:p w:rsidR="00243355" w:rsidRPr="00CC7FD4" w:rsidRDefault="00243355" w:rsidP="00F26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март</w:t>
            </w:r>
          </w:p>
        </w:tc>
        <w:tc>
          <w:tcPr>
            <w:tcW w:w="2183" w:type="dxa"/>
          </w:tcPr>
          <w:p w:rsidR="00243355" w:rsidRPr="00CC7FD4" w:rsidRDefault="00243355" w:rsidP="00F2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11" w:type="dxa"/>
          </w:tcPr>
          <w:p w:rsidR="00243355" w:rsidRPr="00CC7FD4" w:rsidRDefault="00243355" w:rsidP="00F26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43355" w:rsidRPr="00CC7FD4" w:rsidTr="00CC7FD4">
        <w:tc>
          <w:tcPr>
            <w:tcW w:w="608" w:type="dxa"/>
          </w:tcPr>
          <w:p w:rsidR="00243355" w:rsidRDefault="00E4086A" w:rsidP="00E4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2" w:type="dxa"/>
          </w:tcPr>
          <w:p w:rsidR="00243355" w:rsidRPr="00CC7FD4" w:rsidRDefault="00243355" w:rsidP="00F26F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Районный конкурс “Башҡорт шәле”</w:t>
            </w:r>
          </w:p>
        </w:tc>
        <w:tc>
          <w:tcPr>
            <w:tcW w:w="1984" w:type="dxa"/>
          </w:tcPr>
          <w:p w:rsidR="00243355" w:rsidRPr="00CC7FD4" w:rsidRDefault="00243355" w:rsidP="00F26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 марта</w:t>
            </w:r>
          </w:p>
        </w:tc>
        <w:tc>
          <w:tcPr>
            <w:tcW w:w="2183" w:type="dxa"/>
          </w:tcPr>
          <w:p w:rsidR="00243355" w:rsidRPr="00CC7FD4" w:rsidRDefault="00243355" w:rsidP="005F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11" w:type="dxa"/>
          </w:tcPr>
          <w:p w:rsidR="00243355" w:rsidRDefault="00243355" w:rsidP="005F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243355" w:rsidRPr="00CC7FD4" w:rsidTr="00CC7FD4">
        <w:tc>
          <w:tcPr>
            <w:tcW w:w="608" w:type="dxa"/>
          </w:tcPr>
          <w:p w:rsidR="00243355" w:rsidRDefault="00E4086A" w:rsidP="00F8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2" w:type="dxa"/>
          </w:tcPr>
          <w:p w:rsidR="00243355" w:rsidRPr="00CC7FD4" w:rsidRDefault="00243355" w:rsidP="00575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«Где родился, там и пригодился»</w:t>
            </w:r>
          </w:p>
        </w:tc>
        <w:tc>
          <w:tcPr>
            <w:tcW w:w="1984" w:type="dxa"/>
          </w:tcPr>
          <w:p w:rsidR="00243355" w:rsidRPr="00CC7FD4" w:rsidRDefault="00243355" w:rsidP="0057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3" w:type="dxa"/>
          </w:tcPr>
          <w:p w:rsidR="00243355" w:rsidRPr="00CC7FD4" w:rsidRDefault="00243355" w:rsidP="0057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2211" w:type="dxa"/>
          </w:tcPr>
          <w:p w:rsidR="00243355" w:rsidRPr="00CC7FD4" w:rsidRDefault="00243355" w:rsidP="00575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243355" w:rsidRPr="00CC7FD4" w:rsidTr="00CC7FD4">
        <w:tc>
          <w:tcPr>
            <w:tcW w:w="608" w:type="dxa"/>
          </w:tcPr>
          <w:p w:rsidR="00243355" w:rsidRDefault="00E4086A" w:rsidP="00F8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2" w:type="dxa"/>
          </w:tcPr>
          <w:p w:rsidR="00243355" w:rsidRPr="00243355" w:rsidRDefault="00243355" w:rsidP="00575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5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Межреги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ональный конкурс национальных ко</w:t>
            </w:r>
            <w:r w:rsidRPr="0024335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стюмов “Гәләбаш түңе буйында” на приз имени А.Усмановой</w:t>
            </w:r>
          </w:p>
        </w:tc>
        <w:tc>
          <w:tcPr>
            <w:tcW w:w="1984" w:type="dxa"/>
          </w:tcPr>
          <w:p w:rsidR="00243355" w:rsidRPr="00CC7FD4" w:rsidRDefault="00243355" w:rsidP="0057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апрель</w:t>
            </w:r>
          </w:p>
        </w:tc>
        <w:tc>
          <w:tcPr>
            <w:tcW w:w="2183" w:type="dxa"/>
          </w:tcPr>
          <w:p w:rsidR="00243355" w:rsidRPr="00CC7FD4" w:rsidRDefault="00243355" w:rsidP="005F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11" w:type="dxa"/>
          </w:tcPr>
          <w:p w:rsidR="00243355" w:rsidRDefault="00243355" w:rsidP="005F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DB3AC2" w:rsidRPr="00CC7FD4" w:rsidTr="00CC7FD4">
        <w:tc>
          <w:tcPr>
            <w:tcW w:w="608" w:type="dxa"/>
          </w:tcPr>
          <w:p w:rsidR="00DB3AC2" w:rsidRDefault="00E4086A" w:rsidP="00E4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2" w:type="dxa"/>
          </w:tcPr>
          <w:p w:rsidR="00DB3AC2" w:rsidRPr="00243355" w:rsidRDefault="00DB3AC2" w:rsidP="00575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Мастер-класс по сказительству</w:t>
            </w:r>
          </w:p>
        </w:tc>
        <w:tc>
          <w:tcPr>
            <w:tcW w:w="1984" w:type="dxa"/>
          </w:tcPr>
          <w:p w:rsidR="00DB3AC2" w:rsidRDefault="00DB3AC2" w:rsidP="0057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183" w:type="dxa"/>
          </w:tcPr>
          <w:p w:rsidR="00DB3AC2" w:rsidRPr="00CC7FD4" w:rsidRDefault="00DB3AC2" w:rsidP="005F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11" w:type="dxa"/>
          </w:tcPr>
          <w:p w:rsidR="00DB3AC2" w:rsidRDefault="00DB3AC2" w:rsidP="005F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DB3AC2" w:rsidRPr="00CC7FD4" w:rsidTr="00CC7FD4">
        <w:tc>
          <w:tcPr>
            <w:tcW w:w="608" w:type="dxa"/>
          </w:tcPr>
          <w:p w:rsidR="00DB3AC2" w:rsidRDefault="00E4086A" w:rsidP="00E4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2" w:type="dxa"/>
          </w:tcPr>
          <w:p w:rsidR="00DB3AC2" w:rsidRPr="00CC7FD4" w:rsidRDefault="00DB3AC2" w:rsidP="000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Игра «Я — бизнесмен»</w:t>
            </w:r>
          </w:p>
        </w:tc>
        <w:tc>
          <w:tcPr>
            <w:tcW w:w="1984" w:type="dxa"/>
          </w:tcPr>
          <w:p w:rsidR="00DB3AC2" w:rsidRPr="00CC7FD4" w:rsidRDefault="00DB3AC2" w:rsidP="000C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83" w:type="dxa"/>
          </w:tcPr>
          <w:p w:rsidR="00DB3AC2" w:rsidRPr="00CC7FD4" w:rsidRDefault="00DB3AC2" w:rsidP="000C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</w:t>
            </w:r>
          </w:p>
        </w:tc>
        <w:tc>
          <w:tcPr>
            <w:tcW w:w="2211" w:type="dxa"/>
          </w:tcPr>
          <w:p w:rsidR="00DB3AC2" w:rsidRPr="00CC7FD4" w:rsidRDefault="00DB3AC2" w:rsidP="000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DB3AC2" w:rsidRPr="00CC7FD4" w:rsidTr="00CC7FD4">
        <w:tc>
          <w:tcPr>
            <w:tcW w:w="608" w:type="dxa"/>
          </w:tcPr>
          <w:p w:rsidR="00DB3AC2" w:rsidRDefault="00E4086A" w:rsidP="00E4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2" w:type="dxa"/>
          </w:tcPr>
          <w:p w:rsidR="00DB3AC2" w:rsidRPr="00CC7FD4" w:rsidRDefault="00DB3AC2" w:rsidP="00AC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 (онлайн) «Горжусь своей профессией»</w:t>
            </w:r>
          </w:p>
        </w:tc>
        <w:tc>
          <w:tcPr>
            <w:tcW w:w="1984" w:type="dxa"/>
          </w:tcPr>
          <w:p w:rsidR="00DB3AC2" w:rsidRPr="00CC7FD4" w:rsidRDefault="00DB3AC2" w:rsidP="00AC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3" w:type="dxa"/>
          </w:tcPr>
          <w:p w:rsidR="00DB3AC2" w:rsidRPr="00CC7FD4" w:rsidRDefault="00DB3AC2" w:rsidP="00AC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211" w:type="dxa"/>
          </w:tcPr>
          <w:p w:rsidR="00DB3AC2" w:rsidRPr="00CC7FD4" w:rsidRDefault="00DB3AC2" w:rsidP="00AC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DB3AC2" w:rsidRPr="00CC7FD4" w:rsidTr="00CC7FD4">
        <w:tc>
          <w:tcPr>
            <w:tcW w:w="608" w:type="dxa"/>
          </w:tcPr>
          <w:p w:rsidR="00DB3AC2" w:rsidRDefault="00E4086A" w:rsidP="00F8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2" w:type="dxa"/>
          </w:tcPr>
          <w:p w:rsidR="00DB3AC2" w:rsidRPr="005561E8" w:rsidRDefault="00DB3AC2" w:rsidP="0037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Районный телевизионный проект   - конкурс «</w:t>
            </w:r>
            <w:proofErr w:type="spellStart"/>
            <w:r w:rsidRPr="00556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Ете</w:t>
            </w:r>
            <w:proofErr w:type="spellEnd"/>
            <w:r w:rsidRPr="00556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556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a-RU" w:bidi="ru-RU"/>
              </w:rPr>
              <w:t>ҡыҙ</w:t>
            </w:r>
            <w:r w:rsidRPr="00556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84" w:type="dxa"/>
          </w:tcPr>
          <w:p w:rsidR="00DB3AC2" w:rsidRPr="00CC7FD4" w:rsidRDefault="00DB3AC2" w:rsidP="0037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3" w:type="dxa"/>
          </w:tcPr>
          <w:p w:rsidR="00DB3AC2" w:rsidRPr="00CC7FD4" w:rsidRDefault="00DB3AC2" w:rsidP="00374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11" w:type="dxa"/>
          </w:tcPr>
          <w:p w:rsidR="00DB3AC2" w:rsidRDefault="00DB3AC2" w:rsidP="0037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DB3AC2" w:rsidRPr="00CC7FD4" w:rsidTr="00CC7FD4">
        <w:tc>
          <w:tcPr>
            <w:tcW w:w="608" w:type="dxa"/>
          </w:tcPr>
          <w:p w:rsidR="00DB3AC2" w:rsidRDefault="00E4086A" w:rsidP="00E4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2" w:type="dxa"/>
          </w:tcPr>
          <w:p w:rsidR="00DB3AC2" w:rsidRPr="00CC7FD4" w:rsidRDefault="00DB3AC2" w:rsidP="0037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3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Межрегиональный конкурс </w:t>
            </w:r>
            <w:r w:rsidRPr="00D4733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сказителей, йырау “Сәсән һүҙе-нур сәсә”</w:t>
            </w:r>
          </w:p>
        </w:tc>
        <w:tc>
          <w:tcPr>
            <w:tcW w:w="1984" w:type="dxa"/>
          </w:tcPr>
          <w:p w:rsidR="00DB3AC2" w:rsidRPr="00CC7FD4" w:rsidRDefault="00DB3AC2" w:rsidP="0037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мая </w:t>
            </w:r>
          </w:p>
        </w:tc>
        <w:tc>
          <w:tcPr>
            <w:tcW w:w="2183" w:type="dxa"/>
          </w:tcPr>
          <w:p w:rsidR="00DB3AC2" w:rsidRPr="00CC7FD4" w:rsidRDefault="00DB3AC2" w:rsidP="00374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11" w:type="dxa"/>
          </w:tcPr>
          <w:p w:rsidR="00DB3AC2" w:rsidRDefault="00DB3AC2" w:rsidP="0037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DB3AC2" w:rsidRPr="00CC7FD4" w:rsidTr="00CC7FD4">
        <w:tc>
          <w:tcPr>
            <w:tcW w:w="608" w:type="dxa"/>
          </w:tcPr>
          <w:p w:rsidR="00DB3AC2" w:rsidRDefault="00E4086A" w:rsidP="00E4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62" w:type="dxa"/>
          </w:tcPr>
          <w:p w:rsidR="00DB3AC2" w:rsidRPr="00CC7FD4" w:rsidRDefault="00DB3AC2" w:rsidP="00FC4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Профориентационная акция  «Моя профессия – мое будущее»</w:t>
            </w:r>
          </w:p>
        </w:tc>
        <w:tc>
          <w:tcPr>
            <w:tcW w:w="1984" w:type="dxa"/>
          </w:tcPr>
          <w:p w:rsidR="00DB3AC2" w:rsidRPr="00CC7FD4" w:rsidRDefault="00DB3AC2" w:rsidP="00FC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2183" w:type="dxa"/>
          </w:tcPr>
          <w:p w:rsidR="00DB3AC2" w:rsidRPr="00CC7FD4" w:rsidRDefault="00DB3AC2" w:rsidP="00FC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11" w:type="dxa"/>
          </w:tcPr>
          <w:p w:rsidR="00DB3AC2" w:rsidRPr="00CC7FD4" w:rsidRDefault="00DB3AC2" w:rsidP="00FC4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DB3AC2" w:rsidRPr="00CC7FD4" w:rsidTr="00CC7FD4">
        <w:tc>
          <w:tcPr>
            <w:tcW w:w="608" w:type="dxa"/>
          </w:tcPr>
          <w:p w:rsidR="00DB3AC2" w:rsidRPr="00CC7FD4" w:rsidRDefault="00E4086A" w:rsidP="00E4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2" w:type="dxa"/>
          </w:tcPr>
          <w:p w:rsidR="00DB3AC2" w:rsidRPr="00CC7FD4" w:rsidRDefault="00DB3AC2" w:rsidP="00E4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Тематико-экспозиционный план выставки «Кузница кадров района. История и современность</w:t>
            </w:r>
          </w:p>
        </w:tc>
        <w:tc>
          <w:tcPr>
            <w:tcW w:w="1984" w:type="dxa"/>
          </w:tcPr>
          <w:p w:rsidR="00DB3AC2" w:rsidRPr="00CC7FD4" w:rsidRDefault="00DB3AC2" w:rsidP="00C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83" w:type="dxa"/>
          </w:tcPr>
          <w:p w:rsidR="00DB3AC2" w:rsidRPr="00CC7FD4" w:rsidRDefault="00DB3AC2" w:rsidP="00E4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2211" w:type="dxa"/>
          </w:tcPr>
          <w:p w:rsidR="00DB3AC2" w:rsidRPr="00CC7FD4" w:rsidRDefault="00DB3AC2" w:rsidP="00B5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62" w:type="dxa"/>
          </w:tcPr>
          <w:p w:rsidR="00E4086A" w:rsidRPr="00CC7FD4" w:rsidRDefault="00E4086A" w:rsidP="00E4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приз 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Исянбаева</w:t>
            </w:r>
            <w:proofErr w:type="spellEnd"/>
          </w:p>
        </w:tc>
        <w:tc>
          <w:tcPr>
            <w:tcW w:w="1984" w:type="dxa"/>
          </w:tcPr>
          <w:p w:rsidR="00E4086A" w:rsidRPr="00CC7FD4" w:rsidRDefault="00E4086A" w:rsidP="00C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июня</w:t>
            </w:r>
          </w:p>
        </w:tc>
        <w:tc>
          <w:tcPr>
            <w:tcW w:w="2183" w:type="dxa"/>
          </w:tcPr>
          <w:p w:rsidR="00E4086A" w:rsidRPr="00CC7FD4" w:rsidRDefault="00E4086A" w:rsidP="00B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11" w:type="dxa"/>
          </w:tcPr>
          <w:p w:rsidR="00E4086A" w:rsidRDefault="00E4086A" w:rsidP="00BD1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62" w:type="dxa"/>
          </w:tcPr>
          <w:p w:rsidR="00E4086A" w:rsidRPr="00B43B98" w:rsidRDefault="00E4086A" w:rsidP="002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98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43B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этн</w:t>
            </w:r>
            <w:proofErr w:type="gramStart"/>
            <w:r w:rsidRPr="00B43B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о-</w:t>
            </w:r>
            <w:proofErr w:type="gramEnd"/>
            <w:r w:rsidRPr="00B43B9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  «</w:t>
            </w:r>
            <w:r w:rsidRPr="00B43B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Хәйбулла ҡорото</w:t>
            </w:r>
            <w:r w:rsidRPr="00B43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4086A" w:rsidRDefault="00E4086A" w:rsidP="002A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183" w:type="dxa"/>
          </w:tcPr>
          <w:p w:rsidR="00E4086A" w:rsidRPr="00CC7FD4" w:rsidRDefault="00E4086A" w:rsidP="002A4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11" w:type="dxa"/>
          </w:tcPr>
          <w:p w:rsidR="00E4086A" w:rsidRDefault="00E4086A" w:rsidP="002A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62" w:type="dxa"/>
          </w:tcPr>
          <w:p w:rsidR="00E4086A" w:rsidRPr="00CC7FD4" w:rsidRDefault="00E4086A" w:rsidP="00BE7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«Семья - мир творчества и вдохновения»</w:t>
            </w:r>
          </w:p>
        </w:tc>
        <w:tc>
          <w:tcPr>
            <w:tcW w:w="1984" w:type="dxa"/>
          </w:tcPr>
          <w:p w:rsidR="00E4086A" w:rsidRPr="00CC7FD4" w:rsidRDefault="00E4086A" w:rsidP="00BE7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август</w:t>
            </w:r>
          </w:p>
        </w:tc>
        <w:tc>
          <w:tcPr>
            <w:tcW w:w="2183" w:type="dxa"/>
          </w:tcPr>
          <w:p w:rsidR="00E4086A" w:rsidRPr="00CC7FD4" w:rsidRDefault="00E4086A" w:rsidP="00BE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11" w:type="dxa"/>
          </w:tcPr>
          <w:p w:rsidR="00E4086A" w:rsidRPr="00CC7FD4" w:rsidRDefault="00E4086A" w:rsidP="00BE7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62" w:type="dxa"/>
          </w:tcPr>
          <w:p w:rsidR="00E4086A" w:rsidRPr="00CC7FD4" w:rsidRDefault="00E4086A" w:rsidP="00BE7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8216B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ba-RU"/>
              </w:rPr>
              <w:t>Районный конкурс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ba-RU"/>
              </w:rPr>
              <w:t xml:space="preserve"> колыбельных песень </w:t>
            </w:r>
            <w:r w:rsidRPr="0068216B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ba-RU"/>
              </w:rPr>
              <w:t xml:space="preserve"> “Бишек йыры”</w:t>
            </w:r>
          </w:p>
        </w:tc>
        <w:tc>
          <w:tcPr>
            <w:tcW w:w="1984" w:type="dxa"/>
          </w:tcPr>
          <w:p w:rsidR="00E4086A" w:rsidRPr="00CC7FD4" w:rsidRDefault="00E4086A" w:rsidP="00BE7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сентябрь</w:t>
            </w:r>
          </w:p>
        </w:tc>
        <w:tc>
          <w:tcPr>
            <w:tcW w:w="2183" w:type="dxa"/>
          </w:tcPr>
          <w:p w:rsidR="00E4086A" w:rsidRPr="00CC7FD4" w:rsidRDefault="00E4086A" w:rsidP="00BE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11" w:type="dxa"/>
          </w:tcPr>
          <w:p w:rsidR="00E4086A" w:rsidRDefault="00E4086A" w:rsidP="00BE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bookmarkEnd w:id="0"/>
      <w:tr w:rsidR="00E4086A" w:rsidRPr="00CC7FD4" w:rsidTr="00CC7FD4">
        <w:tc>
          <w:tcPr>
            <w:tcW w:w="608" w:type="dxa"/>
          </w:tcPr>
          <w:p w:rsidR="00E4086A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62" w:type="dxa"/>
          </w:tcPr>
          <w:p w:rsidR="00E4086A" w:rsidRPr="00CC7FD4" w:rsidRDefault="00E4086A" w:rsidP="009B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 игра «Азбука профессий» </w:t>
            </w:r>
          </w:p>
        </w:tc>
        <w:tc>
          <w:tcPr>
            <w:tcW w:w="1984" w:type="dxa"/>
          </w:tcPr>
          <w:p w:rsidR="00E4086A" w:rsidRPr="00CC7FD4" w:rsidRDefault="00E4086A" w:rsidP="009B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83" w:type="dxa"/>
          </w:tcPr>
          <w:p w:rsidR="00E4086A" w:rsidRPr="00CC7FD4" w:rsidRDefault="00E4086A" w:rsidP="009B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</w:t>
            </w:r>
          </w:p>
        </w:tc>
        <w:tc>
          <w:tcPr>
            <w:tcW w:w="2211" w:type="dxa"/>
          </w:tcPr>
          <w:p w:rsidR="00E4086A" w:rsidRPr="00CC7FD4" w:rsidRDefault="00E4086A" w:rsidP="009B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62" w:type="dxa"/>
          </w:tcPr>
          <w:p w:rsidR="00E4086A" w:rsidRPr="00CC7FD4" w:rsidRDefault="00E4086A" w:rsidP="00C7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Выставка «Кузница кадров района. История и современность</w:t>
            </w:r>
          </w:p>
        </w:tc>
        <w:tc>
          <w:tcPr>
            <w:tcW w:w="1984" w:type="dxa"/>
          </w:tcPr>
          <w:p w:rsidR="00E4086A" w:rsidRPr="00CC7FD4" w:rsidRDefault="00E4086A" w:rsidP="00C7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3" w:type="dxa"/>
          </w:tcPr>
          <w:p w:rsidR="00E4086A" w:rsidRPr="00CC7FD4" w:rsidRDefault="00E4086A" w:rsidP="00C7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2211" w:type="dxa"/>
          </w:tcPr>
          <w:p w:rsidR="00E4086A" w:rsidRPr="00CC7FD4" w:rsidRDefault="00E4086A" w:rsidP="00C7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62" w:type="dxa"/>
          </w:tcPr>
          <w:p w:rsidR="00E4086A" w:rsidRPr="00CC7FD4" w:rsidRDefault="00E4086A" w:rsidP="0019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Форум семейных династий «Семейное наследие»</w:t>
            </w:r>
          </w:p>
        </w:tc>
        <w:tc>
          <w:tcPr>
            <w:tcW w:w="1984" w:type="dxa"/>
          </w:tcPr>
          <w:p w:rsidR="00E4086A" w:rsidRPr="00CC7FD4" w:rsidRDefault="00E4086A" w:rsidP="00195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3" w:type="dxa"/>
          </w:tcPr>
          <w:p w:rsidR="00E4086A" w:rsidRPr="00CC7FD4" w:rsidRDefault="00E4086A" w:rsidP="00195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211" w:type="dxa"/>
          </w:tcPr>
          <w:p w:rsidR="00E4086A" w:rsidRPr="00CC7FD4" w:rsidRDefault="00E4086A" w:rsidP="0019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62" w:type="dxa"/>
          </w:tcPr>
          <w:p w:rsidR="00E4086A" w:rsidRPr="00CC7FD4" w:rsidRDefault="00E4086A" w:rsidP="0064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Беседа-диспут «Семейные династии. Семейные традиции».</w:t>
            </w:r>
          </w:p>
        </w:tc>
        <w:tc>
          <w:tcPr>
            <w:tcW w:w="1984" w:type="dxa"/>
          </w:tcPr>
          <w:p w:rsidR="00E4086A" w:rsidRPr="00CC7FD4" w:rsidRDefault="00E4086A" w:rsidP="00643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октябрь</w:t>
            </w:r>
          </w:p>
        </w:tc>
        <w:tc>
          <w:tcPr>
            <w:tcW w:w="2183" w:type="dxa"/>
          </w:tcPr>
          <w:p w:rsidR="00E4086A" w:rsidRPr="00CC7FD4" w:rsidRDefault="00E4086A" w:rsidP="0064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11" w:type="dxa"/>
          </w:tcPr>
          <w:p w:rsidR="00E4086A" w:rsidRPr="00CC7FD4" w:rsidRDefault="00E4086A" w:rsidP="00643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62" w:type="dxa"/>
          </w:tcPr>
          <w:p w:rsidR="00E4086A" w:rsidRPr="00CC7FD4" w:rsidRDefault="00E4086A" w:rsidP="00AF4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eastAsia="Calibri" w:hAnsi="Times New Roman" w:cs="Times New Roman"/>
                <w:sz w:val="24"/>
                <w:szCs w:val="24"/>
              </w:rPr>
              <w:t>Встреча «Горняцкие династии»</w:t>
            </w:r>
          </w:p>
        </w:tc>
        <w:tc>
          <w:tcPr>
            <w:tcW w:w="1984" w:type="dxa"/>
          </w:tcPr>
          <w:p w:rsidR="00E4086A" w:rsidRPr="00CC7FD4" w:rsidRDefault="00E4086A" w:rsidP="00AF4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3" w:type="dxa"/>
          </w:tcPr>
          <w:p w:rsidR="00E4086A" w:rsidRPr="00CC7FD4" w:rsidRDefault="00E4086A" w:rsidP="00AF4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FD4">
              <w:rPr>
                <w:rFonts w:ascii="Times New Roman" w:eastAsia="Calibri" w:hAnsi="Times New Roman" w:cs="Times New Roman"/>
                <w:sz w:val="24"/>
                <w:szCs w:val="24"/>
              </w:rPr>
              <w:t>Бурибаевская</w:t>
            </w:r>
            <w:proofErr w:type="spellEnd"/>
            <w:r w:rsidRPr="00CC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211" w:type="dxa"/>
          </w:tcPr>
          <w:p w:rsidR="00E4086A" w:rsidRPr="00CC7FD4" w:rsidRDefault="00E4086A" w:rsidP="00AF4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62" w:type="dxa"/>
          </w:tcPr>
          <w:p w:rsidR="00E4086A" w:rsidRPr="00CC7FD4" w:rsidRDefault="00E4086A" w:rsidP="00AF4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16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конкурс “Атанан күргән уҡ юнған”</w:t>
            </w:r>
          </w:p>
        </w:tc>
        <w:tc>
          <w:tcPr>
            <w:tcW w:w="1984" w:type="dxa"/>
          </w:tcPr>
          <w:p w:rsidR="00E4086A" w:rsidRPr="00CC7FD4" w:rsidRDefault="00E4086A" w:rsidP="00AF4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3" w:type="dxa"/>
          </w:tcPr>
          <w:p w:rsidR="00E4086A" w:rsidRPr="00CC7FD4" w:rsidRDefault="00E4086A" w:rsidP="00AF4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11" w:type="dxa"/>
          </w:tcPr>
          <w:p w:rsidR="00E4086A" w:rsidRDefault="00E4086A" w:rsidP="00AF4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62" w:type="dxa"/>
          </w:tcPr>
          <w:p w:rsidR="00E4086A" w:rsidRPr="00CC7FD4" w:rsidRDefault="00E4086A" w:rsidP="00AF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Мастер-класс «Башкирская роспись по дереву»</w:t>
            </w:r>
          </w:p>
        </w:tc>
        <w:tc>
          <w:tcPr>
            <w:tcW w:w="1984" w:type="dxa"/>
          </w:tcPr>
          <w:p w:rsidR="00E4086A" w:rsidRPr="00CC7FD4" w:rsidRDefault="00E4086A" w:rsidP="00AF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3" w:type="dxa"/>
          </w:tcPr>
          <w:p w:rsidR="00E4086A" w:rsidRPr="00CC7FD4" w:rsidRDefault="00E4086A" w:rsidP="00AF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МАУ ДО БДШИ</w:t>
            </w:r>
          </w:p>
        </w:tc>
        <w:tc>
          <w:tcPr>
            <w:tcW w:w="2211" w:type="dxa"/>
          </w:tcPr>
          <w:p w:rsidR="00E4086A" w:rsidRPr="00CC7FD4" w:rsidRDefault="00E4086A" w:rsidP="00AF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Валеев У.Н.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62" w:type="dxa"/>
          </w:tcPr>
          <w:p w:rsidR="00E4086A" w:rsidRPr="00CC7FD4" w:rsidRDefault="00E4086A" w:rsidP="00E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Мастер класс «"Основные движения и элементы башкирского танца"</w:t>
            </w:r>
          </w:p>
        </w:tc>
        <w:tc>
          <w:tcPr>
            <w:tcW w:w="1984" w:type="dxa"/>
          </w:tcPr>
          <w:p w:rsidR="00E4086A" w:rsidRPr="00CC7FD4" w:rsidRDefault="00E4086A" w:rsidP="00E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3" w:type="dxa"/>
          </w:tcPr>
          <w:p w:rsidR="00E4086A" w:rsidRPr="00CC7FD4" w:rsidRDefault="00E4086A" w:rsidP="00E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МАУ ДО БДШИ</w:t>
            </w:r>
          </w:p>
        </w:tc>
        <w:tc>
          <w:tcPr>
            <w:tcW w:w="2211" w:type="dxa"/>
          </w:tcPr>
          <w:p w:rsidR="00E4086A" w:rsidRPr="00CC7FD4" w:rsidRDefault="00E4086A" w:rsidP="00E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Валеев У.Н.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62" w:type="dxa"/>
          </w:tcPr>
          <w:p w:rsidR="00E4086A" w:rsidRPr="00CC7FD4" w:rsidRDefault="00E4086A" w:rsidP="00EB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Районный конкурс фольклорных коллективов “Седой Урал”</w:t>
            </w:r>
          </w:p>
        </w:tc>
        <w:tc>
          <w:tcPr>
            <w:tcW w:w="1984" w:type="dxa"/>
          </w:tcPr>
          <w:p w:rsidR="00E4086A" w:rsidRPr="00CC7FD4" w:rsidRDefault="00E4086A" w:rsidP="00EB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ноября </w:t>
            </w:r>
          </w:p>
        </w:tc>
        <w:tc>
          <w:tcPr>
            <w:tcW w:w="2183" w:type="dxa"/>
          </w:tcPr>
          <w:p w:rsidR="00E4086A" w:rsidRPr="00CC7FD4" w:rsidRDefault="00E4086A" w:rsidP="005F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11" w:type="dxa"/>
          </w:tcPr>
          <w:p w:rsidR="00E4086A" w:rsidRDefault="00E4086A" w:rsidP="005F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Pr="00CC7FD4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62" w:type="dxa"/>
          </w:tcPr>
          <w:p w:rsidR="00E4086A" w:rsidRPr="00CC7FD4" w:rsidRDefault="00E4086A" w:rsidP="003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конкурс ансамблей</w:t>
            </w: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инструментов «Родной край»</w:t>
            </w:r>
          </w:p>
        </w:tc>
        <w:tc>
          <w:tcPr>
            <w:tcW w:w="1984" w:type="dxa"/>
          </w:tcPr>
          <w:p w:rsidR="00E4086A" w:rsidRPr="00CC7FD4" w:rsidRDefault="00E4086A" w:rsidP="003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3" w:type="dxa"/>
          </w:tcPr>
          <w:p w:rsidR="00E4086A" w:rsidRPr="00CC7FD4" w:rsidRDefault="00E4086A" w:rsidP="003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А</w:t>
            </w: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211" w:type="dxa"/>
          </w:tcPr>
          <w:p w:rsidR="00E4086A" w:rsidRPr="00CC7FD4" w:rsidRDefault="00E4086A" w:rsidP="003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Pr="00CC7FD4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62" w:type="dxa"/>
          </w:tcPr>
          <w:p w:rsidR="00E4086A" w:rsidRPr="00CC7FD4" w:rsidRDefault="00E4086A" w:rsidP="00F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о трудовых </w:t>
            </w:r>
            <w:r w:rsidRPr="00CC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династиях района, учебных заведений района, готовивших кадров для района</w:t>
            </w:r>
          </w:p>
        </w:tc>
        <w:tc>
          <w:tcPr>
            <w:tcW w:w="1984" w:type="dxa"/>
          </w:tcPr>
          <w:p w:rsidR="00E4086A" w:rsidRPr="00CC7FD4" w:rsidRDefault="00E4086A" w:rsidP="00C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3" w:type="dxa"/>
          </w:tcPr>
          <w:p w:rsidR="00E4086A" w:rsidRPr="00CC7FD4" w:rsidRDefault="00E4086A" w:rsidP="00E4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Хайбуллинский</w:t>
            </w:r>
            <w:proofErr w:type="spellEnd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2211" w:type="dxa"/>
          </w:tcPr>
          <w:p w:rsidR="00E4086A" w:rsidRPr="00CC7FD4" w:rsidRDefault="00E4086A" w:rsidP="00B5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Байгускарова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Pr="00CC7FD4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362" w:type="dxa"/>
          </w:tcPr>
          <w:p w:rsidR="00E4086A" w:rsidRPr="00CC7FD4" w:rsidRDefault="00E4086A" w:rsidP="0052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разных профессий (Встреча с сотрудниками МЧС, ДОУ, ветеринаром, медицинскими работниками) «Каждой профессии слава и честь!»</w:t>
            </w:r>
          </w:p>
          <w:p w:rsidR="00E4086A" w:rsidRPr="00CC7FD4" w:rsidRDefault="00E4086A" w:rsidP="0024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4086A" w:rsidRPr="00CC7FD4" w:rsidRDefault="00E4086A" w:rsidP="005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83" w:type="dxa"/>
          </w:tcPr>
          <w:p w:rsidR="00E4086A" w:rsidRPr="00CC7FD4" w:rsidRDefault="00E4086A" w:rsidP="005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</w:t>
            </w:r>
          </w:p>
        </w:tc>
        <w:tc>
          <w:tcPr>
            <w:tcW w:w="2211" w:type="dxa"/>
          </w:tcPr>
          <w:p w:rsidR="00E4086A" w:rsidRPr="00CC7FD4" w:rsidRDefault="00E4086A" w:rsidP="0052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Pr="00CC7FD4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62" w:type="dxa"/>
          </w:tcPr>
          <w:p w:rsidR="00E4086A" w:rsidRPr="00CC7FD4" w:rsidRDefault="00E4086A" w:rsidP="00F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Встреча с трудовыми династиями</w:t>
            </w:r>
          </w:p>
        </w:tc>
        <w:tc>
          <w:tcPr>
            <w:tcW w:w="1984" w:type="dxa"/>
          </w:tcPr>
          <w:p w:rsidR="00E4086A" w:rsidRPr="00CC7FD4" w:rsidRDefault="00E4086A" w:rsidP="00C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дни профессиональных праздников</w:t>
            </w:r>
          </w:p>
        </w:tc>
        <w:tc>
          <w:tcPr>
            <w:tcW w:w="2183" w:type="dxa"/>
          </w:tcPr>
          <w:p w:rsidR="00E4086A" w:rsidRPr="00CC7FD4" w:rsidRDefault="00E4086A" w:rsidP="00E4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CC7FD4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2211" w:type="dxa"/>
          </w:tcPr>
          <w:p w:rsidR="00E4086A" w:rsidRPr="00CC7FD4" w:rsidRDefault="00E4086A" w:rsidP="00B5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Pr="00CC7FD4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62" w:type="dxa"/>
          </w:tcPr>
          <w:p w:rsidR="00E4086A" w:rsidRPr="00CC7FD4" w:rsidRDefault="00E4086A" w:rsidP="00F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«Жемчужины села»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ынйылары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1984" w:type="dxa"/>
          </w:tcPr>
          <w:p w:rsidR="00E4086A" w:rsidRPr="00CC7FD4" w:rsidRDefault="00E4086A" w:rsidP="00C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3" w:type="dxa"/>
          </w:tcPr>
          <w:p w:rsidR="00E4086A" w:rsidRPr="00CC7FD4" w:rsidRDefault="00E4086A" w:rsidP="00E4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киновидеопроката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телерадиовещания</w:t>
            </w:r>
          </w:p>
        </w:tc>
        <w:tc>
          <w:tcPr>
            <w:tcW w:w="2211" w:type="dxa"/>
          </w:tcPr>
          <w:p w:rsidR="00E4086A" w:rsidRDefault="00E4086A" w:rsidP="00F15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Pr="00CC7FD4" w:rsidRDefault="00E4086A" w:rsidP="0099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62" w:type="dxa"/>
          </w:tcPr>
          <w:p w:rsidR="00E4086A" w:rsidRPr="00CC7FD4" w:rsidRDefault="00E4086A" w:rsidP="00AA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своего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Һөнә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оҫтаһы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1984" w:type="dxa"/>
          </w:tcPr>
          <w:p w:rsidR="00E4086A" w:rsidRPr="00CC7FD4" w:rsidRDefault="00E4086A" w:rsidP="00FA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3" w:type="dxa"/>
          </w:tcPr>
          <w:p w:rsidR="00E4086A" w:rsidRPr="00CC7FD4" w:rsidRDefault="00E4086A" w:rsidP="00FA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киновидеопроката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телерадиовещания</w:t>
            </w:r>
          </w:p>
        </w:tc>
        <w:tc>
          <w:tcPr>
            <w:tcW w:w="2211" w:type="dxa"/>
          </w:tcPr>
          <w:p w:rsidR="00E4086A" w:rsidRDefault="00E4086A" w:rsidP="00FA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E4086A" w:rsidRPr="00CC7FD4" w:rsidTr="00CC7FD4">
        <w:tc>
          <w:tcPr>
            <w:tcW w:w="608" w:type="dxa"/>
          </w:tcPr>
          <w:p w:rsidR="00E4086A" w:rsidRPr="00CC7FD4" w:rsidRDefault="00E4086A" w:rsidP="00E4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4086A" w:rsidRPr="00CC7FD4" w:rsidRDefault="00E4086A" w:rsidP="0017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Будущее в моих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Киләсәгем үҙ ҡулымда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1984" w:type="dxa"/>
          </w:tcPr>
          <w:p w:rsidR="00E4086A" w:rsidRPr="00CC7FD4" w:rsidRDefault="00E4086A" w:rsidP="00FA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3" w:type="dxa"/>
          </w:tcPr>
          <w:p w:rsidR="00E4086A" w:rsidRPr="00CC7FD4" w:rsidRDefault="00E4086A" w:rsidP="00FA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киновидеопроката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телерадиовещания</w:t>
            </w:r>
          </w:p>
        </w:tc>
        <w:tc>
          <w:tcPr>
            <w:tcW w:w="2211" w:type="dxa"/>
          </w:tcPr>
          <w:p w:rsidR="00E4086A" w:rsidRDefault="00E4086A" w:rsidP="00FA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</w:tbl>
    <w:p w:rsidR="00E43770" w:rsidRDefault="00E43770" w:rsidP="00E43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86A" w:rsidRDefault="00E4086A" w:rsidP="00E43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86A" w:rsidRPr="00CC7FD4" w:rsidRDefault="00E4086A" w:rsidP="00E43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методическим кабинетом МБУК РДК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sectPr w:rsidR="00E4086A" w:rsidRPr="00CC7FD4" w:rsidSect="0009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625D"/>
    <w:multiLevelType w:val="multilevel"/>
    <w:tmpl w:val="0DC8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770"/>
    <w:rsid w:val="00094089"/>
    <w:rsid w:val="0014697E"/>
    <w:rsid w:val="00172BA6"/>
    <w:rsid w:val="001D4545"/>
    <w:rsid w:val="00243355"/>
    <w:rsid w:val="00371B05"/>
    <w:rsid w:val="005561E8"/>
    <w:rsid w:val="00AA1621"/>
    <w:rsid w:val="00B43B98"/>
    <w:rsid w:val="00B84719"/>
    <w:rsid w:val="00CC7FD4"/>
    <w:rsid w:val="00DB3AC2"/>
    <w:rsid w:val="00E406DD"/>
    <w:rsid w:val="00E4086A"/>
    <w:rsid w:val="00E43770"/>
    <w:rsid w:val="00F1599F"/>
    <w:rsid w:val="00F15A91"/>
    <w:rsid w:val="00F34832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7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2433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Гулия</cp:lastModifiedBy>
  <cp:revision>8</cp:revision>
  <cp:lastPrinted>2022-01-17T12:39:00Z</cp:lastPrinted>
  <dcterms:created xsi:type="dcterms:W3CDTF">2022-01-17T09:59:00Z</dcterms:created>
  <dcterms:modified xsi:type="dcterms:W3CDTF">2022-01-19T07:21:00Z</dcterms:modified>
</cp:coreProperties>
</file>