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E59" w:rsidRPr="00776E5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776E59" w:rsidRPr="00776E59" w:rsidRDefault="00776E59" w:rsidP="00776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МКУ «Управление культуры»</w:t>
      </w:r>
    </w:p>
    <w:p w:rsidR="00776E59" w:rsidRPr="00776E5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МР Хайбуллинский район</w:t>
      </w:r>
    </w:p>
    <w:p w:rsidR="00776E59" w:rsidRPr="00776E5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776E59">
        <w:rPr>
          <w:rFonts w:ascii="Times New Roman" w:hAnsi="Times New Roman" w:cs="Times New Roman"/>
          <w:sz w:val="24"/>
          <w:szCs w:val="24"/>
          <w:lang w:val="ba-RU"/>
        </w:rPr>
        <w:t xml:space="preserve">                                     </w:t>
      </w:r>
      <w:r w:rsidRPr="00776E59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776E59" w:rsidRPr="00776E59" w:rsidRDefault="00776E59" w:rsidP="00776E5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76E59">
        <w:rPr>
          <w:rFonts w:ascii="Times New Roman" w:hAnsi="Times New Roman" w:cs="Times New Roman"/>
          <w:sz w:val="24"/>
          <w:szCs w:val="24"/>
        </w:rPr>
        <w:t>__________Л.Р. Мамбетова</w:t>
      </w:r>
    </w:p>
    <w:p w:rsidR="00776E59" w:rsidRPr="004F004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6E59" w:rsidRPr="004F004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776E59" w:rsidRPr="004F004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049">
        <w:rPr>
          <w:rFonts w:ascii="Times New Roman" w:hAnsi="Times New Roman" w:cs="Times New Roman"/>
          <w:b/>
          <w:sz w:val="24"/>
          <w:szCs w:val="24"/>
        </w:rPr>
        <w:t>ОСНОВНЫХ МЕРОПРИЯТИЙ  МБУК РДК МУНИЦИПАЛЬНОГО РАЙОНА ХАЙБУЛЛИНСКИЙ РАЙОН</w:t>
      </w:r>
    </w:p>
    <w:p w:rsidR="00776E59" w:rsidRPr="004F004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ДЕКАБРЬ 2016</w:t>
      </w:r>
      <w:r w:rsidRPr="004F004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76E59" w:rsidRPr="004F0049" w:rsidRDefault="00776E59" w:rsidP="00776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93"/>
        <w:gridCol w:w="140"/>
        <w:gridCol w:w="2756"/>
        <w:gridCol w:w="894"/>
        <w:gridCol w:w="956"/>
        <w:gridCol w:w="785"/>
        <w:gridCol w:w="2923"/>
        <w:gridCol w:w="2734"/>
        <w:gridCol w:w="10"/>
        <w:gridCol w:w="1896"/>
        <w:gridCol w:w="132"/>
        <w:gridCol w:w="1231"/>
      </w:tblGrid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Наименование раздела, форма и название мероприятия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Сроки проведения мероприятия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Аудитория (соц. группа посетителей)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Место проведения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Ответственные за подготовку и проведение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be-BY" w:eastAsia="en-US"/>
              </w:rPr>
              <w:t>Примечания</w:t>
            </w: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</w:tr>
      <w:tr w:rsidR="00776E59" w:rsidRPr="004F0049" w:rsidTr="00776E59">
        <w:trPr>
          <w:trHeight w:val="591"/>
        </w:trPr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ИНФОРМАЦИОННО- ПРОСВЕТИТЕЛЬСКАЯ  РАБОТА</w:t>
            </w: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Видеоматериалы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Фотографии по проведенным мероприятиям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течение месяца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РДК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Кудабаева В.Д.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КУЛЬТУРНО-ДОСУГОВАЯ ДЕЯТЕЛЬНОСТЬ</w:t>
            </w:r>
          </w:p>
        </w:tc>
      </w:tr>
      <w:tr w:rsidR="00776E59" w:rsidRPr="004F0049" w:rsidTr="00776E5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76E59" w:rsidRPr="004F0049" w:rsidRDefault="00776E59" w:rsidP="00776E59">
            <w:pPr>
              <w:pStyle w:val="12"/>
              <w:numPr>
                <w:ilvl w:val="0"/>
                <w:numId w:val="2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РЕСПУБЛИКАНСКИЕ ФЕСТИВАЛИ, КОНКУРСЫ, ПРАЗДНИКИ</w:t>
            </w: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7B3E50" w:rsidRDefault="007B3E50" w:rsidP="00776E59">
            <w:pPr>
              <w:tabs>
                <w:tab w:val="num" w:pos="612"/>
              </w:tabs>
              <w:spacing w:line="240" w:lineRule="auto"/>
              <w:ind w:left="69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Республиканский фольклорный праздник «Акмулла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нәсихәттәре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- “Наставления Акмуллы”, в рамках Международных дней Мифтахетдина Акмуллы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B3E50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09.12-10.12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B3E50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Миякинский район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.2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Default="00561CBF" w:rsidP="00776E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конкурс исполнителей башкирской и татарской народной песни им. Мурата Ильбаева</w:t>
            </w:r>
          </w:p>
          <w:p w:rsidR="00776E59" w:rsidRDefault="00776E59" w:rsidP="00776E59">
            <w:pPr>
              <w:tabs>
                <w:tab w:val="num" w:pos="612"/>
              </w:tabs>
              <w:spacing w:line="24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Кумертау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Галеева Ю.Р.</w:t>
            </w:r>
          </w:p>
          <w:p w:rsidR="00776E5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1CBF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Pr="004F0049" w:rsidRDefault="00561CBF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.3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561CBF" w:rsidP="00561CB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Концерт народной вокально- инструментальной группы «РУХ»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Pr="00561CBF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</w:t>
            </w:r>
            <w:r w:rsidR="00561CBF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частники, 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Уфа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Атанов И.Н.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Pr="004F0049" w:rsidRDefault="00561CBF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61CBF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Pr="004F0049" w:rsidRDefault="00561CBF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.4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EE5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Выезд на Итоги года. </w:t>
            </w:r>
            <w:r w:rsidR="00561CB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г. Уфа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Мамбетова Л.Р.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CBF" w:rsidRPr="004F0049" w:rsidRDefault="00561CBF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be-BY" w:eastAsia="en-US"/>
              </w:rPr>
            </w:pPr>
          </w:p>
          <w:p w:rsidR="00776E59" w:rsidRPr="004F0049" w:rsidRDefault="00776E59" w:rsidP="00776E59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lang w:eastAsia="en-US"/>
              </w:rPr>
            </w:pPr>
            <w:r w:rsidRPr="004F0049">
              <w:rPr>
                <w:b/>
                <w:i/>
                <w:lang w:eastAsia="en-US"/>
              </w:rPr>
              <w:t>РАЙОННЫЕ ФЕСТИВАЛИ, ПРАЗДНИКИ, КОНКУРСЫ</w:t>
            </w:r>
          </w:p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597B9F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.1.</w:t>
            </w:r>
          </w:p>
        </w:tc>
        <w:tc>
          <w:tcPr>
            <w:tcW w:w="3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597B9F" w:rsidRDefault="00776E59" w:rsidP="00776E5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e-BY" w:eastAsia="en-US"/>
              </w:rPr>
            </w:pP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597B9F" w:rsidRDefault="00776E59" w:rsidP="00776E59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ba-RU" w:eastAsia="en-US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c>
          <w:tcPr>
            <w:tcW w:w="1545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D0D0D"/>
                <w:sz w:val="24"/>
                <w:szCs w:val="24"/>
                <w:lang w:eastAsia="en-US"/>
              </w:rPr>
            </w:pPr>
          </w:p>
          <w:p w:rsidR="00776E59" w:rsidRPr="004F0049" w:rsidRDefault="00776E59" w:rsidP="00776E59">
            <w:pPr>
              <w:pStyle w:val="12"/>
              <w:numPr>
                <w:ilvl w:val="0"/>
                <w:numId w:val="4"/>
              </w:numPr>
              <w:spacing w:line="276" w:lineRule="auto"/>
              <w:ind w:left="0"/>
              <w:jc w:val="center"/>
              <w:rPr>
                <w:b/>
                <w:i/>
                <w:color w:val="0D0D0D"/>
                <w:lang w:eastAsia="en-US"/>
              </w:rPr>
            </w:pPr>
            <w:r w:rsidRPr="004F0049">
              <w:rPr>
                <w:b/>
                <w:i/>
                <w:color w:val="0D0D0D"/>
                <w:lang w:eastAsia="en-US"/>
              </w:rPr>
              <w:t>КУЛЬТУРНО – ДОСУГОВОЕ ОБСЛУЖИВАНИЕ НАСЕЛЕНИЯ</w:t>
            </w:r>
            <w:r w:rsidRPr="004F0049">
              <w:rPr>
                <w:b/>
                <w:i/>
                <w:color w:val="0D0D0D"/>
                <w:lang w:val="be-BY" w:eastAsia="en-US"/>
              </w:rPr>
              <w:t xml:space="preserve">  МБУК РДК</w:t>
            </w:r>
          </w:p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F5197A" w:rsidRDefault="00561CBF" w:rsidP="00776E5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Юбилейный концерт народного вокального ансамбля “Сулпан”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02.12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МБУК 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561CBF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Вахитова Р.Р.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rPr>
          <w:trHeight w:val="4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F5197A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561CBF" w:rsidP="00776E59">
            <w:pPr>
              <w:rPr>
                <w:rFonts w:ascii="Times New Roman" w:eastAsia="MS Mincho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Ф. Париж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561CBF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08</w:t>
            </w:r>
            <w:r w:rsidR="00776E59"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 xml:space="preserve">МБУК 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561CBF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561CBF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.3.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EE5FF4" w:rsidP="00776E59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 xml:space="preserve">Спектакль Сибайского  детского театра “Сулпан” 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Default="00EE5FF4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20</w:t>
            </w:r>
            <w:r w:rsidR="00776E59"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.12</w:t>
            </w:r>
          </w:p>
          <w:p w:rsidR="00EE5FF4" w:rsidRPr="004F0049" w:rsidRDefault="00EE5FF4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21.12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EE5FF4" w:rsidP="00776E5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="00776E59"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Кидрасова Н.Ф.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A402A1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A402A1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.4.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EE5FF4" w:rsidP="00776E59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Концерт  ко Дню Концтитуции России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EE5FF4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09.</w:t>
            </w:r>
            <w:r w:rsidR="00776E59"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EE5FF4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="00776E59"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РДК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Галеева Ю.Р.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76E59" w:rsidRPr="004F0049" w:rsidTr="00776E59">
        <w:trPr>
          <w:trHeight w:val="9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II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e-BY" w:eastAsia="en-US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ba-RU" w:eastAsia="en-US"/>
              </w:rPr>
              <w:t>5</w:t>
            </w:r>
            <w:r w:rsidRPr="004F0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Новогодняя дискотека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31.12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Население, участники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Сотрудники МБУК РДК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20" w:type="dxa"/>
        <w:tblLayout w:type="fixed"/>
        <w:tblLook w:val="01E0" w:firstRow="1" w:lastRow="1" w:firstColumn="1" w:lastColumn="1" w:noHBand="0" w:noVBand="0"/>
      </w:tblPr>
      <w:tblGrid>
        <w:gridCol w:w="1222"/>
        <w:gridCol w:w="3390"/>
        <w:gridCol w:w="1876"/>
        <w:gridCol w:w="2978"/>
        <w:gridCol w:w="2694"/>
        <w:gridCol w:w="2126"/>
        <w:gridCol w:w="1134"/>
      </w:tblGrid>
      <w:tr w:rsidR="00776E59" w:rsidRPr="004F0049" w:rsidTr="00776E59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59" w:rsidRPr="004F0049" w:rsidRDefault="00776E59" w:rsidP="00776E5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6E59" w:rsidRPr="004F0049" w:rsidRDefault="00776E59" w:rsidP="00776E59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4.КУЛЬТУРНО – ДОСУГОВОЕ ОБСЛУЖИВАНИЕ НАСЕЛЕНИЯ</w:t>
            </w: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Default="00EE5FF4" w:rsidP="00EE5FF4">
            <w:pPr>
              <w:spacing w:line="254" w:lineRule="auto"/>
              <w:rPr>
                <w:lang w:val="ba-RU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Pr="00663044" w:rsidRDefault="00EE5FF4" w:rsidP="00EE5FF4">
            <w:r w:rsidRPr="00663044">
              <w:t>Кон</w:t>
            </w:r>
            <w:r w:rsidRPr="00663044">
              <w:rPr>
                <w:lang w:val="ba-RU"/>
              </w:rPr>
              <w:t xml:space="preserve">курс </w:t>
            </w:r>
            <w:r w:rsidRPr="00663044">
              <w:t>«</w:t>
            </w:r>
            <w:r w:rsidRPr="00663044">
              <w:rPr>
                <w:lang w:val="ba-RU"/>
              </w:rPr>
              <w:t>:Ҡыш бабай</w:t>
            </w:r>
            <w:r w:rsidRPr="00663044"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Pr="00663044" w:rsidRDefault="00EE5FF4" w:rsidP="00EE5FF4">
            <w:r w:rsidRPr="00663044">
              <w:t>10.12.</w:t>
            </w:r>
          </w:p>
          <w:p w:rsidR="00EE5FF4" w:rsidRPr="00663044" w:rsidRDefault="00EE5FF4" w:rsidP="00EE5FF4">
            <w:r w:rsidRPr="00663044"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F4" w:rsidRPr="00663044" w:rsidRDefault="00EE5FF4" w:rsidP="00EE5FF4">
            <w:r w:rsidRPr="00663044"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4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Вечер отдыха «</w:t>
            </w:r>
            <w:r w:rsidRPr="00663044">
              <w:rPr>
                <w:lang w:val="ba-RU"/>
              </w:rPr>
              <w:t>Иҫәнлектә-һаулыҡта</w:t>
            </w:r>
            <w:r w:rsidRPr="00663044"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01.12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917532">
        <w:trPr>
          <w:trHeight w:val="1368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 </w:t>
            </w:r>
            <w:r w:rsidRPr="00663044">
              <w:rPr>
                <w:lang w:val="ba-RU"/>
              </w:rPr>
              <w:t xml:space="preserve">К дню всемирной борьбе со СПИДОМ тематический диспут </w:t>
            </w:r>
            <w:r w:rsidRPr="00663044">
              <w:t>«</w:t>
            </w:r>
            <w:r w:rsidRPr="00663044">
              <w:rPr>
                <w:lang w:val="ba-RU"/>
              </w:rPr>
              <w:t>Һинең ғүмерең үҙ ҡулыңда!!!” Показ видеороликов.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917532" w:rsidP="00917532">
            <w:pPr>
              <w:tabs>
                <w:tab w:val="left" w:pos="495"/>
                <w:tab w:val="center" w:pos="849"/>
                <w:tab w:val="left" w:pos="3823"/>
              </w:tabs>
            </w:pPr>
            <w:r>
              <w:t>01.12.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Бигушова Л.В.</w:t>
            </w:r>
          </w:p>
          <w:p w:rsidR="00EE5FF4" w:rsidRPr="00917532" w:rsidRDefault="00EE5FF4" w:rsidP="00917532">
            <w:pPr>
              <w:tabs>
                <w:tab w:val="center" w:pos="4677"/>
              </w:tabs>
            </w:pPr>
            <w:r w:rsidRPr="00663044">
              <w:t>Абубакиров</w:t>
            </w:r>
            <w:r w:rsidR="00917532">
              <w:t>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Вечер- концерт « Передай добро по кругу»  к Дню инвалидов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917532" w:rsidP="00EE5FF4">
            <w:pPr>
              <w:rPr>
                <w:lang w:val="ba-RU"/>
              </w:rPr>
            </w:pPr>
            <w:r>
              <w:t>0</w:t>
            </w:r>
            <w:r w:rsidR="00EE5FF4" w:rsidRPr="00663044">
              <w:t>2.12.</w:t>
            </w:r>
          </w:p>
          <w:p w:rsidR="00EE5FF4" w:rsidRPr="00663044" w:rsidRDefault="00917532" w:rsidP="00EE5FF4">
            <w:r>
              <w:t>15.10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Поле чудес «</w:t>
            </w:r>
            <w:r w:rsidRPr="00663044">
              <w:rPr>
                <w:lang w:val="ba-RU"/>
              </w:rPr>
              <w:t>Бирешмәгеҙ донъя ауырлығына!”</w:t>
            </w:r>
            <w:r w:rsidRPr="00663044">
              <w:t xml:space="preserve"> ко дню инвалидов.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t>03.12.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Бигушова Л.В.</w:t>
            </w:r>
          </w:p>
          <w:p w:rsidR="00EE5FF4" w:rsidRPr="00917532" w:rsidRDefault="00917532" w:rsidP="00917532">
            <w:pPr>
              <w:tabs>
                <w:tab w:val="center" w:pos="4677"/>
              </w:tabs>
            </w:pPr>
            <w:r>
              <w:t>Абубакирова Г.Р.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Вечер отдыха «Мы вместе»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03.12</w:t>
            </w:r>
          </w:p>
          <w:p w:rsidR="00EE5FF4" w:rsidRPr="00663044" w:rsidRDefault="00EE5FF4" w:rsidP="00EE5FF4">
            <w:r w:rsidRPr="00663044">
              <w:t>11.00-14.00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2102C7">
              <w:rPr>
                <w:kern w:val="2"/>
                <w:lang w:val="be-BY" w:eastAsia="en-US"/>
              </w:rPr>
              <w:t>Н</w:t>
            </w:r>
            <w:r w:rsidRPr="002102C7">
              <w:rPr>
                <w:kern w:val="2"/>
                <w:lang w:eastAsia="en-US"/>
              </w:rPr>
              <w:t>аселение</w:t>
            </w:r>
            <w:r w:rsidRPr="002102C7">
              <w:rPr>
                <w:kern w:val="2"/>
                <w:lang w:val="ba-RU" w:eastAsia="en-US"/>
              </w:rPr>
              <w:t xml:space="preserve"> </w:t>
            </w:r>
            <w:r w:rsidRPr="002102C7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Нураева Ф.М.</w:t>
            </w:r>
          </w:p>
          <w:p w:rsidR="00EE5FF4" w:rsidRPr="00663044" w:rsidRDefault="00EE5FF4" w:rsidP="00EE5FF4">
            <w:r w:rsidRPr="00663044">
              <w:t>Захаров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Поздравление инвалидов «Мы снова ждем встречи с вами» вечер отдыха ,игры.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03.12</w:t>
            </w:r>
          </w:p>
          <w:p w:rsidR="00EE5FF4" w:rsidRPr="00663044" w:rsidRDefault="00EE5FF4" w:rsidP="00EE5FF4">
            <w:r w:rsidRPr="00663044">
              <w:t>12-00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2102C7">
              <w:rPr>
                <w:kern w:val="2"/>
                <w:lang w:val="be-BY" w:eastAsia="en-US"/>
              </w:rPr>
              <w:t>Н</w:t>
            </w:r>
            <w:r w:rsidRPr="002102C7">
              <w:rPr>
                <w:kern w:val="2"/>
                <w:lang w:eastAsia="en-US"/>
              </w:rPr>
              <w:t>аселение</w:t>
            </w:r>
            <w:r w:rsidRPr="002102C7">
              <w:rPr>
                <w:kern w:val="2"/>
                <w:lang w:val="ba-RU" w:eastAsia="en-US"/>
              </w:rPr>
              <w:t xml:space="preserve"> </w:t>
            </w:r>
            <w:r w:rsidRPr="002102C7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Игры, конкурсы для молодых семей «Семейный</w:t>
            </w: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</w:t>
            </w:r>
            <w:r w:rsidRPr="00663044">
              <w:rPr>
                <w:rFonts w:ascii="Times New Roman" w:hAnsi="Times New Roman"/>
                <w:sz w:val="24"/>
                <w:szCs w:val="24"/>
              </w:rPr>
              <w:t xml:space="preserve">калейдоскоп»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>0</w:t>
            </w:r>
            <w:r w:rsidRPr="00663044">
              <w:rPr>
                <w:rFonts w:ascii="Times New Roman" w:hAnsi="Times New Roman"/>
                <w:sz w:val="24"/>
                <w:szCs w:val="24"/>
              </w:rPr>
              <w:t>6.12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Арсланова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Фольклорные посиделки Районный конкурс «Седой Урал»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9.12.</w:t>
            </w:r>
          </w:p>
          <w:p w:rsidR="00EE5FF4" w:rsidRPr="00663044" w:rsidRDefault="00EE5FF4" w:rsidP="00EE5FF4">
            <w:r w:rsidRPr="00663044"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 Вечер юбиляров « Как здорово, что все мы здесь сегодня собрались»-4 кв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9.12</w:t>
            </w:r>
          </w:p>
          <w:p w:rsidR="00EE5FF4" w:rsidRPr="00663044" w:rsidRDefault="00EE5FF4" w:rsidP="00EE5FF4">
            <w:r w:rsidRPr="00663044"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Кужагильдина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«Веселая эстафета» - спортивные соревнования.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        09.12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 Вечер отдыха «Я радость нахожу в друзьях»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09.12.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color w:val="000000"/>
              </w:rPr>
            </w:pPr>
            <w:r w:rsidRPr="00663044">
              <w:rPr>
                <w:iCs/>
                <w:color w:val="000000"/>
              </w:rPr>
              <w:t>Вечер  отдыха</w:t>
            </w:r>
            <w:r w:rsidRPr="00663044">
              <w:rPr>
                <w:bCs/>
                <w:i/>
                <w:iCs/>
                <w:color w:val="000000"/>
              </w:rPr>
              <w:t xml:space="preserve"> "</w:t>
            </w:r>
            <w:r w:rsidRPr="00663044">
              <w:rPr>
                <w:bCs/>
                <w:iCs/>
                <w:color w:val="000000"/>
              </w:rPr>
              <w:t>Кому за..."</w:t>
            </w:r>
            <w:r w:rsidRPr="00663044">
              <w:rPr>
                <w:iCs/>
                <w:color w:val="000000"/>
              </w:rPr>
              <w:t xml:space="preserve">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  <w:lang w:val="ba-RU"/>
              </w:rPr>
            </w:pPr>
            <w:r w:rsidRPr="00663044">
              <w:rPr>
                <w:rFonts w:eastAsia="Times New Roman"/>
                <w:lang w:val="ba-RU"/>
              </w:rPr>
              <w:t>10.12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/>
              </w:rPr>
              <w:t>Шарипова З.С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Кон</w:t>
            </w:r>
            <w:r w:rsidRPr="00663044">
              <w:rPr>
                <w:lang w:val="ba-RU"/>
              </w:rPr>
              <w:t xml:space="preserve">курс </w:t>
            </w:r>
            <w:r w:rsidRPr="00663044">
              <w:t>«</w:t>
            </w:r>
            <w:r w:rsidRPr="00663044">
              <w:rPr>
                <w:lang w:val="ba-RU"/>
              </w:rPr>
              <w:t>:Ҡыш бабай</w:t>
            </w:r>
            <w:r w:rsidRPr="00663044"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10.12.</w:t>
            </w:r>
          </w:p>
          <w:p w:rsidR="00EE5FF4" w:rsidRPr="00663044" w:rsidRDefault="00EE5FF4" w:rsidP="00EE5FF4">
            <w:r w:rsidRPr="00663044"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Торжественное мероприятие “Цвети любимый край”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12.12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A00A8">
              <w:rPr>
                <w:kern w:val="2"/>
                <w:lang w:val="be-BY" w:eastAsia="en-US"/>
              </w:rPr>
              <w:t>Н</w:t>
            </w:r>
            <w:r w:rsidRPr="001A00A8">
              <w:rPr>
                <w:kern w:val="2"/>
                <w:lang w:eastAsia="en-US"/>
              </w:rPr>
              <w:t>аселение</w:t>
            </w:r>
            <w:r w:rsidRPr="001A00A8">
              <w:rPr>
                <w:kern w:val="2"/>
                <w:lang w:val="ba-RU" w:eastAsia="en-US"/>
              </w:rPr>
              <w:t xml:space="preserve"> </w:t>
            </w:r>
            <w:r w:rsidRPr="001A00A8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День конституции РФ концерт “Республика- цвети и процветай”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  <w:lang w:val="en-US"/>
              </w:rPr>
              <w:t xml:space="preserve">12 </w:t>
            </w:r>
            <w:r w:rsidRPr="00663044">
              <w:rPr>
                <w:rFonts w:eastAsia="Lucida Sans Unicode"/>
                <w:kern w:val="1"/>
              </w:rPr>
              <w:t>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A00A8">
              <w:rPr>
                <w:kern w:val="2"/>
                <w:lang w:val="be-BY" w:eastAsia="en-US"/>
              </w:rPr>
              <w:t>Н</w:t>
            </w:r>
            <w:r w:rsidRPr="001A00A8">
              <w:rPr>
                <w:kern w:val="2"/>
                <w:lang w:eastAsia="en-US"/>
              </w:rPr>
              <w:t>аселение</w:t>
            </w:r>
            <w:r w:rsidRPr="001A00A8">
              <w:rPr>
                <w:kern w:val="2"/>
                <w:lang w:val="ba-RU" w:eastAsia="en-US"/>
              </w:rPr>
              <w:t xml:space="preserve"> </w:t>
            </w:r>
            <w:r w:rsidRPr="001A00A8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t>Гилязетдинова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Игровая программа “Конституция и Я”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12.12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12.00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A00A8">
              <w:rPr>
                <w:kern w:val="2"/>
                <w:lang w:val="be-BY" w:eastAsia="en-US"/>
              </w:rPr>
              <w:t>Н</w:t>
            </w:r>
            <w:r w:rsidRPr="001A00A8">
              <w:rPr>
                <w:kern w:val="2"/>
                <w:lang w:eastAsia="en-US"/>
              </w:rPr>
              <w:t>аселение</w:t>
            </w:r>
            <w:r w:rsidRPr="001A00A8">
              <w:rPr>
                <w:kern w:val="2"/>
                <w:lang w:val="ba-RU" w:eastAsia="en-US"/>
              </w:rPr>
              <w:t xml:space="preserve"> </w:t>
            </w:r>
            <w:r w:rsidRPr="001A00A8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Пугачевский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Алексеев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Игровая программа «Дружная многонациональная Россия»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12.12</w:t>
            </w:r>
          </w:p>
          <w:p w:rsidR="00EE5FF4" w:rsidRPr="00663044" w:rsidRDefault="00EE5FF4" w:rsidP="00EE5FF4">
            <w:r w:rsidRPr="00663044">
              <w:t>15-00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A00A8">
              <w:rPr>
                <w:kern w:val="2"/>
                <w:lang w:val="be-BY" w:eastAsia="en-US"/>
              </w:rPr>
              <w:t>Н</w:t>
            </w:r>
            <w:r w:rsidRPr="001A00A8">
              <w:rPr>
                <w:kern w:val="2"/>
                <w:lang w:eastAsia="en-US"/>
              </w:rPr>
              <w:t>аселение</w:t>
            </w:r>
            <w:r w:rsidRPr="001A00A8">
              <w:rPr>
                <w:kern w:val="2"/>
                <w:lang w:val="ba-RU" w:eastAsia="en-US"/>
              </w:rPr>
              <w:t xml:space="preserve"> </w:t>
            </w:r>
            <w:r w:rsidRPr="001A00A8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.1</w:t>
            </w:r>
            <w:r>
              <w:rPr>
                <w:lang w:val="ba-RU" w:eastAsia="en-US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Тематический вечер « Ниндәй кино яратаҺың». День Конституции  РФ посвященный Году Российского кино.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tabs>
                <w:tab w:val="left" w:pos="5390"/>
              </w:tabs>
            </w:pPr>
            <w:r w:rsidRPr="00663044">
              <w:t>12.12.</w:t>
            </w:r>
          </w:p>
          <w:p w:rsidR="00EE5FF4" w:rsidRPr="00663044" w:rsidRDefault="00EE5FF4" w:rsidP="00EE5FF4">
            <w:pPr>
              <w:tabs>
                <w:tab w:val="left" w:pos="5390"/>
              </w:tabs>
            </w:pPr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.20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Беседа  «Невозможного нет!»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15.12. </w:t>
            </w:r>
          </w:p>
          <w:p w:rsidR="00EE5FF4" w:rsidRPr="00663044" w:rsidRDefault="00EE5FF4" w:rsidP="00EE5FF4">
            <w:r w:rsidRPr="00663044">
              <w:lastRenderedPageBreak/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lastRenderedPageBreak/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Павлова М.И.</w:t>
            </w:r>
          </w:p>
          <w:p w:rsidR="00EE5FF4" w:rsidRPr="00663044" w:rsidRDefault="00EE5FF4" w:rsidP="00EE5FF4">
            <w:r w:rsidRPr="00663044">
              <w:lastRenderedPageBreak/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</w:t>
            </w:r>
            <w:r>
              <w:rPr>
                <w:lang w:eastAsia="en-US"/>
              </w:rPr>
              <w:t>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 xml:space="preserve">  Шахматный турнир «Белая ладья»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  15.12.</w:t>
            </w:r>
          </w:p>
          <w:p w:rsidR="00EE5FF4" w:rsidRPr="00663044" w:rsidRDefault="00EE5FF4" w:rsidP="00EE5FF4">
            <w:r w:rsidRPr="00663044">
              <w:rPr>
                <w:lang w:val="ba-RU"/>
              </w:rPr>
              <w:t>20.00</w:t>
            </w:r>
            <w:r w:rsidRPr="00663044"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F44F4F">
              <w:rPr>
                <w:kern w:val="2"/>
                <w:lang w:val="be-BY" w:eastAsia="en-US"/>
              </w:rPr>
              <w:t>Н</w:t>
            </w:r>
            <w:r w:rsidRPr="00F44F4F">
              <w:rPr>
                <w:kern w:val="2"/>
                <w:lang w:eastAsia="en-US"/>
              </w:rPr>
              <w:t>аселение</w:t>
            </w:r>
            <w:r w:rsidRPr="00F44F4F">
              <w:rPr>
                <w:kern w:val="2"/>
                <w:lang w:val="ba-RU" w:eastAsia="en-US"/>
              </w:rPr>
              <w:t xml:space="preserve"> </w:t>
            </w:r>
            <w:r w:rsidRPr="00F44F4F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Посиделки “Шьем и вяжем”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По средам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21.00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F44F4F">
              <w:rPr>
                <w:kern w:val="2"/>
                <w:lang w:val="be-BY" w:eastAsia="en-US"/>
              </w:rPr>
              <w:t>Н</w:t>
            </w:r>
            <w:r w:rsidRPr="00F44F4F">
              <w:rPr>
                <w:kern w:val="2"/>
                <w:lang w:eastAsia="en-US"/>
              </w:rPr>
              <w:t>аселение</w:t>
            </w:r>
            <w:r w:rsidRPr="00F44F4F">
              <w:rPr>
                <w:kern w:val="2"/>
                <w:lang w:val="ba-RU" w:eastAsia="en-US"/>
              </w:rPr>
              <w:t xml:space="preserve"> </w:t>
            </w:r>
            <w:r w:rsidRPr="00F44F4F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Пугачевский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Алексеев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Дискотека 80-х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28.12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F44F4F">
              <w:rPr>
                <w:kern w:val="2"/>
                <w:lang w:val="be-BY" w:eastAsia="en-US"/>
              </w:rPr>
              <w:t>Н</w:t>
            </w:r>
            <w:r w:rsidRPr="00F44F4F">
              <w:rPr>
                <w:kern w:val="2"/>
                <w:lang w:eastAsia="en-US"/>
              </w:rPr>
              <w:t>аселение</w:t>
            </w:r>
            <w:r w:rsidRPr="00F44F4F">
              <w:rPr>
                <w:kern w:val="2"/>
                <w:lang w:val="ba-RU" w:eastAsia="en-US"/>
              </w:rPr>
              <w:t xml:space="preserve"> </w:t>
            </w:r>
            <w:r w:rsidRPr="00F44F4F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«Вкусные истории» новогодние посиделки.                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17.12</w:t>
            </w:r>
          </w:p>
          <w:p w:rsidR="00EE5FF4" w:rsidRPr="00663044" w:rsidRDefault="00EE5FF4" w:rsidP="00EE5FF4">
            <w:r w:rsidRPr="00663044">
              <w:t xml:space="preserve">15.00     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F44F4F">
              <w:rPr>
                <w:kern w:val="2"/>
                <w:lang w:val="be-BY" w:eastAsia="en-US"/>
              </w:rPr>
              <w:t>Н</w:t>
            </w:r>
            <w:r w:rsidRPr="00F44F4F">
              <w:rPr>
                <w:kern w:val="2"/>
                <w:lang w:eastAsia="en-US"/>
              </w:rPr>
              <w:t>аселение</w:t>
            </w:r>
            <w:r w:rsidRPr="00F44F4F">
              <w:rPr>
                <w:kern w:val="2"/>
                <w:lang w:val="ba-RU" w:eastAsia="en-US"/>
              </w:rPr>
              <w:t xml:space="preserve"> </w:t>
            </w:r>
            <w:r w:rsidRPr="00F44F4F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</w:pPr>
            <w:r w:rsidRPr="00663044"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Усатая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Спартакиада ,,Һаулыҡ ҙур байлыҡ,,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20.12.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</w:p>
          <w:p w:rsidR="00EE5FF4" w:rsidRPr="00663044" w:rsidRDefault="00EE5FF4" w:rsidP="00EE5FF4"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663044">
              <w:rPr>
                <w:rFonts w:ascii="Times New Roman" w:hAnsi="Times New Roman"/>
                <w:sz w:val="24"/>
                <w:szCs w:val="24"/>
                <w:lang w:val="be-BY"/>
              </w:rPr>
              <w:t xml:space="preserve"> Караоке-кафе “Наши любимые песни”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e-BY"/>
              </w:rPr>
            </w:pPr>
            <w:r w:rsidRPr="00663044">
              <w:rPr>
                <w:lang w:val="be-BY"/>
              </w:rPr>
              <w:t xml:space="preserve"> 20.12.</w:t>
            </w:r>
          </w:p>
          <w:p w:rsidR="00EE5FF4" w:rsidRPr="00663044" w:rsidRDefault="00EE5FF4" w:rsidP="00EE5FF4">
            <w:r w:rsidRPr="00663044">
              <w:rPr>
                <w:lang w:val="be-BY"/>
              </w:rPr>
              <w:t>20.00</w:t>
            </w:r>
            <w:r w:rsidRPr="00663044">
              <w:t xml:space="preserve"> 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>Спортивное мероприятие  «По декабрю на саночках»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23.12.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9250F9">
              <w:rPr>
                <w:kern w:val="2"/>
                <w:lang w:val="be-BY" w:eastAsia="en-US"/>
              </w:rPr>
              <w:t>Н</w:t>
            </w:r>
            <w:r w:rsidRPr="009250F9">
              <w:rPr>
                <w:kern w:val="2"/>
                <w:lang w:eastAsia="en-US"/>
              </w:rPr>
              <w:t>аселение</w:t>
            </w:r>
            <w:r w:rsidRPr="009250F9">
              <w:rPr>
                <w:kern w:val="2"/>
                <w:lang w:val="ba-RU" w:eastAsia="en-US"/>
              </w:rPr>
              <w:t xml:space="preserve"> </w:t>
            </w:r>
            <w:r w:rsidRPr="009250F9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День Конституции РБ. Информационный стенд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24.12.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9250F9">
              <w:rPr>
                <w:kern w:val="2"/>
                <w:lang w:val="be-BY" w:eastAsia="en-US"/>
              </w:rPr>
              <w:t>Н</w:t>
            </w:r>
            <w:r w:rsidRPr="009250F9">
              <w:rPr>
                <w:kern w:val="2"/>
                <w:lang w:eastAsia="en-US"/>
              </w:rPr>
              <w:t>аселение</w:t>
            </w:r>
            <w:r w:rsidRPr="009250F9">
              <w:rPr>
                <w:kern w:val="2"/>
                <w:lang w:val="ba-RU" w:eastAsia="en-US"/>
              </w:rPr>
              <w:t xml:space="preserve"> </w:t>
            </w:r>
            <w:r w:rsidRPr="009250F9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Бузавлыкский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Аблаева С.М,</w:t>
            </w:r>
          </w:p>
          <w:p w:rsidR="00EE5FF4" w:rsidRPr="00663044" w:rsidRDefault="00EE5FF4" w:rsidP="00EE5FF4">
            <w:r w:rsidRPr="00663044">
              <w:t>Туктагулова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29.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 xml:space="preserve">Игра «Поле чудес». День конституции  РБ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2"/>
              <w:tabs>
                <w:tab w:val="left" w:pos="5390"/>
              </w:tabs>
              <w:jc w:val="left"/>
              <w:rPr>
                <w:rFonts w:eastAsiaTheme="minorEastAsia"/>
                <w:b w:val="0"/>
              </w:rPr>
            </w:pPr>
          </w:p>
          <w:p w:rsidR="00EE5FF4" w:rsidRPr="00663044" w:rsidRDefault="00EE5FF4" w:rsidP="00EE5FF4">
            <w:pPr>
              <w:tabs>
                <w:tab w:val="left" w:pos="5390"/>
              </w:tabs>
            </w:pPr>
            <w:r w:rsidRPr="00663044">
              <w:t>24.12.</w:t>
            </w:r>
          </w:p>
          <w:p w:rsidR="00EE5FF4" w:rsidRPr="00663044" w:rsidRDefault="00EE5FF4" w:rsidP="00EE5FF4">
            <w:pPr>
              <w:tabs>
                <w:tab w:val="left" w:pos="5390"/>
              </w:tabs>
            </w:pPr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«Новогодние приключения» - утренник для детей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27.12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</w:t>
            </w:r>
            <w:r>
              <w:rPr>
                <w:lang w:eastAsia="en-US"/>
              </w:rPr>
              <w:t>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Новогодний весчер работников  ЗАО “Бурибаевский  ГОК”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27.12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18.00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Бал-маскарад «Яңы йыл яңы шатлыҡ алып  килҺен!» Встреча нового года.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2"/>
              <w:tabs>
                <w:tab w:val="left" w:pos="5390"/>
              </w:tabs>
              <w:jc w:val="left"/>
              <w:rPr>
                <w:rFonts w:eastAsiaTheme="minorEastAsia"/>
                <w:b w:val="0"/>
              </w:rPr>
            </w:pPr>
          </w:p>
          <w:p w:rsidR="00EE5FF4" w:rsidRPr="00663044" w:rsidRDefault="00EE5FF4" w:rsidP="00EE5FF4">
            <w:r w:rsidRPr="00663044">
              <w:t>29.12.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Бал маскарад «</w:t>
            </w:r>
            <w:r w:rsidRPr="00663044">
              <w:rPr>
                <w:lang w:val="ba-RU"/>
              </w:rPr>
              <w:t xml:space="preserve">һаумы  </w:t>
            </w:r>
            <w:r w:rsidRPr="00663044">
              <w:t xml:space="preserve"> 2017 </w:t>
            </w:r>
            <w:r w:rsidRPr="00663044">
              <w:rPr>
                <w:lang w:val="ba-RU"/>
              </w:rPr>
              <w:t>йыл</w:t>
            </w:r>
            <w:r w:rsidRPr="00663044"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30.12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население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rFonts w:eastAsia="Lucida Sans Unicode"/>
                <w:kern w:val="1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t>Гилязетдинова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eastAsia="en-US"/>
              </w:rPr>
            </w:pPr>
            <w:r w:rsidRPr="00663044">
              <w:t>Бал маскарад «</w:t>
            </w:r>
            <w:r w:rsidRPr="00663044">
              <w:rPr>
                <w:lang w:val="ba-RU"/>
              </w:rPr>
              <w:t xml:space="preserve">һаумы  </w:t>
            </w:r>
            <w:r w:rsidRPr="00663044">
              <w:t xml:space="preserve"> 2016 </w:t>
            </w:r>
            <w:r w:rsidRPr="00663044">
              <w:rPr>
                <w:lang w:val="ba-RU"/>
              </w:rPr>
              <w:t>йыл</w:t>
            </w:r>
            <w:r w:rsidRPr="00663044"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eastAsia="en-US"/>
              </w:rPr>
            </w:pPr>
            <w:r w:rsidRPr="00663044">
              <w:t xml:space="preserve">            30.12.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Бигушова Л.В.</w:t>
            </w:r>
          </w:p>
          <w:p w:rsidR="00EE5FF4" w:rsidRPr="00663044" w:rsidRDefault="00EE5FF4" w:rsidP="00EE5FF4">
            <w:pPr>
              <w:tabs>
                <w:tab w:val="center" w:pos="4677"/>
              </w:tabs>
            </w:pPr>
            <w:r w:rsidRPr="00663044">
              <w:t>Абубакирова Г.Р.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  <w:lang w:val="ba-RU"/>
              </w:rPr>
            </w:pPr>
            <w:r w:rsidRPr="00663044">
              <w:rPr>
                <w:rFonts w:eastAsia="Times New Roman"/>
                <w:lang w:val="ba-RU"/>
              </w:rPr>
              <w:t>Бал -маскарад “Хуш киләһең, Яңы йыл!”-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  <w:lang w:val="ba-RU"/>
              </w:rPr>
            </w:pPr>
            <w:r w:rsidRPr="00663044">
              <w:rPr>
                <w:rFonts w:eastAsia="Times New Roman"/>
                <w:lang w:val="ba-RU"/>
              </w:rPr>
              <w:t>30.12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/>
              </w:rPr>
              <w:t>Шарипова З.С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4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Новогодний бал –маскарад “Год петуха”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30.12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22.00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Пугачевский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Алексеев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37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</w:rPr>
            </w:pPr>
            <w:r w:rsidRPr="00663044">
              <w:rPr>
                <w:rFonts w:eastAsia="Times New Roman"/>
                <w:color w:val="000000"/>
              </w:rPr>
              <w:t>“Хуш киләһең, Яңы йыл!”  Бал – маскарад.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</w:rPr>
            </w:pPr>
            <w:r w:rsidRPr="00663044">
              <w:rPr>
                <w:rFonts w:eastAsia="Times New Roman"/>
              </w:rPr>
              <w:t>30.12.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color w:val="0D0D0D"/>
                <w:lang w:val="ba-RU" w:eastAsia="en-US"/>
              </w:rPr>
            </w:pPr>
            <w:r w:rsidRPr="00663044">
              <w:rPr>
                <w:color w:val="0D0D0D"/>
                <w:lang w:val="ba-RU" w:eastAsia="en-US"/>
              </w:rPr>
              <w:t>Галиахметовский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38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Новогодний бал –маскарад “Карнавальная ночь”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30.12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lastRenderedPageBreak/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39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/>
              </w:rPr>
              <w:t>Бал-маскарад “</w:t>
            </w:r>
            <w:r w:rsidRPr="00663044">
              <w:t>Һаумы яңы йыл!</w:t>
            </w:r>
            <w:r w:rsidRPr="00663044">
              <w:rPr>
                <w:lang w:val="ba-RU"/>
              </w:rPr>
              <w:t>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30.12</w:t>
            </w:r>
          </w:p>
          <w:p w:rsidR="00EE5FF4" w:rsidRPr="00663044" w:rsidRDefault="00EE5FF4" w:rsidP="00EE5FF4">
            <w:r w:rsidRPr="00663044"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</w:pPr>
            <w:r w:rsidRPr="00663044">
              <w:t>Первомурзинский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Нигаматова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40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napToGrid w:val="0"/>
            </w:pPr>
            <w:r w:rsidRPr="00663044">
              <w:t xml:space="preserve">«С Новым годом!»Бал-маскарад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napToGrid w:val="0"/>
              <w:rPr>
                <w:lang w:val="ba-RU"/>
              </w:rPr>
            </w:pPr>
            <w:r w:rsidRPr="00663044">
              <w:t>30.12.</w:t>
            </w:r>
          </w:p>
          <w:p w:rsidR="00EE5FF4" w:rsidRPr="00663044" w:rsidRDefault="00EE5FF4" w:rsidP="00EE5FF4">
            <w:pPr>
              <w:snapToGrid w:val="0"/>
              <w:rPr>
                <w:lang w:val="ba-RU"/>
              </w:rPr>
            </w:pPr>
            <w:r w:rsidRPr="00663044">
              <w:rPr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Аитбаева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41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Новогодний  Бал- маскарад “Новогодняя сказка”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30.12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Ахмадеев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42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Новогодний Бал-Маскарад </w:t>
            </w:r>
          </w:p>
          <w:p w:rsidR="00EE5FF4" w:rsidRPr="00663044" w:rsidRDefault="00EE5FF4" w:rsidP="00EE5FF4"/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30.12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43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 Новогодний костюмированный Бал маскарад «Новогодняя ночь»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30.12</w:t>
            </w:r>
          </w:p>
          <w:p w:rsidR="00EE5FF4" w:rsidRPr="00663044" w:rsidRDefault="00EE5FF4" w:rsidP="00EE5FF4">
            <w:r w:rsidRPr="00663044">
              <w:t>20-00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НигаматоваД.Ш.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A3520B">
              <w:rPr>
                <w:lang w:val="en-US" w:eastAsia="en-US"/>
              </w:rPr>
              <w:t>II</w:t>
            </w:r>
            <w:r w:rsidRPr="00A3520B">
              <w:rPr>
                <w:lang w:eastAsia="en-US"/>
              </w:rPr>
              <w:t xml:space="preserve">. </w:t>
            </w:r>
            <w:r w:rsidRPr="00A3520B">
              <w:rPr>
                <w:lang w:val="be-BY" w:eastAsia="en-US"/>
              </w:rPr>
              <w:t>4</w:t>
            </w:r>
            <w:r w:rsidRPr="00A3520B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44</w:t>
            </w:r>
            <w:r w:rsidRPr="00A3520B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</w:pP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 xml:space="preserve">Новогодний бал </w:t>
            </w:r>
            <w:r w:rsidRPr="00663044"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  <w:t xml:space="preserve">- </w:t>
            </w: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 xml:space="preserve">маскарад  </w:t>
            </w:r>
          </w:p>
          <w:p w:rsidR="00EE5FF4" w:rsidRPr="00663044" w:rsidRDefault="00EE5FF4" w:rsidP="00EE5FF4">
            <w:pPr>
              <w:pStyle w:val="a6"/>
              <w:spacing w:line="276" w:lineRule="auto"/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</w:pPr>
            <w:r w:rsidRPr="00663044"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  <w:t>“Яны йыл”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>30.12</w:t>
            </w:r>
          </w:p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rFonts w:eastAsia="Lucida Sans Unicode"/>
                <w:kern w:val="1"/>
                <w:lang w:val="ba-RU"/>
              </w:rPr>
            </w:pPr>
            <w:r w:rsidRPr="00663044">
              <w:rPr>
                <w:rFonts w:eastAsia="Lucida Sans Unicode"/>
                <w:kern w:val="1"/>
                <w:lang w:val="ba-RU"/>
              </w:rPr>
              <w:t>Урузбаевский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lang w:val="ba-RU"/>
              </w:rPr>
            </w:pPr>
            <w:r w:rsidRPr="00663044">
              <w:rPr>
                <w:lang w:val="ba-RU"/>
              </w:rPr>
              <w:t>Абдуллин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45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Новогодний праздник “Бал маскарад”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30.12.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Бузавлыкский</w:t>
            </w:r>
            <w:r w:rsidRPr="00663044">
              <w:rPr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Аблаева С.М.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Туктагулова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46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Бал- маскарад “Здравствуй, Новый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30.12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Рязапова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47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Новогодний бал-маскарад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31.12.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color w:val="0D0D0D"/>
                <w:lang w:val="ba-RU" w:eastAsia="en-US"/>
              </w:rPr>
            </w:pPr>
            <w:r w:rsidRPr="00663044">
              <w:t>Валитовск</w:t>
            </w:r>
            <w:r w:rsidRPr="00663044">
              <w:rPr>
                <w:lang w:val="ba-RU"/>
              </w:rPr>
              <w:t>ий</w:t>
            </w:r>
            <w:r w:rsidRPr="00663044">
              <w:t xml:space="preserve"> СК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Аслаева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lastRenderedPageBreak/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48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napToGrid w:val="0"/>
            </w:pPr>
            <w:r w:rsidRPr="00663044">
              <w:t>«Здравствуй, Новый год!» новогодняя дискотечная программа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napToGrid w:val="0"/>
            </w:pP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31.12.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02.00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kern w:val="2"/>
                <w:lang w:val="be-BY"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Аитбаева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49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Новогодний праздник «Яны йыл -2017 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</w:t>
            </w:r>
          </w:p>
          <w:p w:rsidR="00EE5FF4" w:rsidRPr="00663044" w:rsidRDefault="00EE5FF4" w:rsidP="00EE5FF4">
            <w:r w:rsidRPr="00663044"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50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Новогодний Бал-маскарад.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31.12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51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</w:rPr>
            </w:pPr>
            <w:r w:rsidRPr="00663044">
              <w:rPr>
                <w:rFonts w:eastAsia="Times New Roman"/>
              </w:rPr>
              <w:t>“Дискотека – 80-х.”</w:t>
            </w:r>
          </w:p>
          <w:p w:rsidR="00EE5FF4" w:rsidRPr="00663044" w:rsidRDefault="00EE5FF4" w:rsidP="00EE5FF4">
            <w:pPr>
              <w:rPr>
                <w:rFonts w:eastAsia="Times New Roman"/>
              </w:rPr>
            </w:pPr>
            <w:r w:rsidRPr="00663044">
              <w:rPr>
                <w:rFonts w:eastAsia="Times New Roman"/>
              </w:rPr>
              <w:t>Игровая программа.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rFonts w:eastAsia="Times New Roman"/>
              </w:rPr>
            </w:pPr>
            <w:r w:rsidRPr="00663044">
              <w:rPr>
                <w:rFonts w:eastAsia="Times New Roman"/>
              </w:rPr>
              <w:t>31.12.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color w:val="0D0D0D"/>
                <w:lang w:val="ba-RU" w:eastAsia="en-US"/>
              </w:rPr>
            </w:pPr>
            <w:r w:rsidRPr="00663044">
              <w:rPr>
                <w:color w:val="0D0D0D"/>
                <w:lang w:val="ba-RU" w:eastAsia="en-US"/>
              </w:rPr>
              <w:t>Галиахметовский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52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 xml:space="preserve">Новогодний бал </w:t>
            </w:r>
            <w:r w:rsidRPr="00663044"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  <w:t xml:space="preserve">- </w:t>
            </w: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>маскарад  «Новогодние огни»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53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Бал маскарад «С новым годом»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</w:t>
            </w:r>
          </w:p>
          <w:p w:rsidR="00EE5FF4" w:rsidRPr="00663044" w:rsidRDefault="00EE5FF4" w:rsidP="00EE5FF4">
            <w:r w:rsidRPr="00663044">
              <w:t>20.00- 23.30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Новопетровский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Низамова Д.В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54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</w:pPr>
            <w:r w:rsidRPr="00663044">
              <w:rPr>
                <w:rStyle w:val="a3"/>
                <w:b w:val="0"/>
                <w:color w:val="000000"/>
                <w:sz w:val="24"/>
                <w:szCs w:val="24"/>
              </w:rPr>
              <w:t xml:space="preserve">Новогодний бал маскарад  </w:t>
            </w:r>
            <w:r w:rsidRPr="00663044">
              <w:rPr>
                <w:rStyle w:val="a3"/>
                <w:b w:val="0"/>
                <w:color w:val="000000"/>
                <w:sz w:val="24"/>
                <w:szCs w:val="24"/>
                <w:lang w:val="ba-RU"/>
              </w:rPr>
              <w:t>“Шыршы уттары”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31</w:t>
            </w: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6304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20</w:t>
            </w:r>
            <w:r w:rsidRPr="00663044">
              <w:rPr>
                <w:rFonts w:ascii="Times New Roman" w:hAnsi="Times New Roman"/>
                <w:sz w:val="24"/>
                <w:szCs w:val="24"/>
                <w:lang w:val="ba-RU"/>
              </w:rPr>
              <w:t>.</w:t>
            </w:r>
            <w:r w:rsidRPr="00663044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55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Бал маскарад ,,Һаумы, һаумы Яңы йыл,,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31.12.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</w:p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56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color w:val="000000"/>
                <w:sz w:val="24"/>
                <w:szCs w:val="24"/>
              </w:rPr>
              <w:t>Новогодний бал маскарад «Ку- ка- ре-ку»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pStyle w:val="a6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663044"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widowControl w:val="0"/>
              <w:suppressLineNumbers/>
              <w:suppressAutoHyphens/>
              <w:rPr>
                <w:kern w:val="2"/>
                <w:lang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</w:p>
          <w:p w:rsidR="00EE5FF4" w:rsidRPr="00663044" w:rsidRDefault="00EE5FF4" w:rsidP="00EE5FF4"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Арсланова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lastRenderedPageBreak/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57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Новогоднее представление «Бал-маскарад»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31.12.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58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Бал-маскарад «Ах карнавал, карнавал!».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kern w:val="2"/>
                <w:lang w:val="be-BY" w:eastAsia="en-US"/>
              </w:rPr>
            </w:pPr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</w:pPr>
            <w:r w:rsidRPr="00663044"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4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Усатая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59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Новогодний Бал Маскарад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spacing w:line="256" w:lineRule="auto"/>
              <w:rPr>
                <w:lang w:val="ba-RU" w:eastAsia="en-US"/>
              </w:rPr>
            </w:pPr>
            <w:r w:rsidRPr="00663044">
              <w:rPr>
                <w:lang w:val="ba-RU" w:eastAsia="en-US"/>
              </w:rPr>
              <w:t>Кужагильдина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60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 xml:space="preserve">Развлекательная Шоу программа </w:t>
            </w:r>
          </w:p>
          <w:p w:rsidR="00EE5FF4" w:rsidRPr="00663044" w:rsidRDefault="00EE5FF4" w:rsidP="00EE5FF4">
            <w:r w:rsidRPr="00663044">
              <w:t>«Да здравствует Новый год!» 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t xml:space="preserve">31.12. 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Павлова М.И.</w:t>
            </w:r>
          </w:p>
          <w:p w:rsidR="00EE5FF4" w:rsidRPr="00663044" w:rsidRDefault="00EE5FF4" w:rsidP="00EE5FF4">
            <w:r w:rsidRPr="00663044"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61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Новогодний Бал – маскарад «Мы спешим за чудесами»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31.12</w:t>
            </w:r>
          </w:p>
          <w:p w:rsidR="00EE5FF4" w:rsidRPr="00663044" w:rsidRDefault="00EE5FF4" w:rsidP="00EE5FF4">
            <w:r w:rsidRPr="00663044"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t>Нураева Ф.М.</w:t>
            </w:r>
          </w:p>
          <w:p w:rsidR="00EE5FF4" w:rsidRPr="00663044" w:rsidRDefault="00EE5FF4" w:rsidP="00EE5FF4">
            <w:r w:rsidRPr="00663044">
              <w:t>Захаров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Default="00EE5FF4" w:rsidP="00EE5FF4">
            <w:r w:rsidRPr="001E3C75">
              <w:rPr>
                <w:lang w:val="en-US" w:eastAsia="en-US"/>
              </w:rPr>
              <w:t>II</w:t>
            </w:r>
            <w:r w:rsidRPr="001E3C75">
              <w:rPr>
                <w:lang w:eastAsia="en-US"/>
              </w:rPr>
              <w:t xml:space="preserve">. </w:t>
            </w:r>
            <w:r w:rsidRPr="001E3C75">
              <w:rPr>
                <w:lang w:val="be-BY" w:eastAsia="en-US"/>
              </w:rPr>
              <w:t>4</w:t>
            </w:r>
            <w:r w:rsidRPr="001E3C75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62</w:t>
            </w:r>
            <w:r w:rsidRPr="001E3C75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lang w:val="ba-RU"/>
              </w:rPr>
              <w:t>Бал- маскарад “Здравствуй, Новый  2017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31.12</w:t>
            </w:r>
          </w:p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22.00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r w:rsidRPr="00663044">
              <w:rPr>
                <w:kern w:val="2"/>
                <w:lang w:val="be-BY" w:eastAsia="en-US"/>
              </w:rPr>
              <w:t>Н</w:t>
            </w:r>
            <w:r w:rsidRPr="00663044">
              <w:rPr>
                <w:kern w:val="2"/>
                <w:lang w:eastAsia="en-US"/>
              </w:rPr>
              <w:t>аселение</w:t>
            </w:r>
            <w:r w:rsidRPr="00663044">
              <w:rPr>
                <w:kern w:val="2"/>
                <w:lang w:val="ba-RU" w:eastAsia="en-US"/>
              </w:rPr>
              <w:t xml:space="preserve"> </w:t>
            </w:r>
            <w:r w:rsidRPr="00663044">
              <w:rPr>
                <w:kern w:val="2"/>
                <w:lang w:eastAsia="en-US"/>
              </w:rPr>
              <w:t>участники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Акъюловский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663044" w:rsidRDefault="00EE5FF4" w:rsidP="00EE5FF4">
            <w:pPr>
              <w:rPr>
                <w:lang w:val="ba-RU"/>
              </w:rPr>
            </w:pPr>
            <w:r w:rsidRPr="00663044">
              <w:rPr>
                <w:lang w:val="ba-RU"/>
              </w:rPr>
              <w:t>Ишемгулова К.Ю.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5FF4" w:rsidRPr="004F0049" w:rsidTr="00776E59">
        <w:tc>
          <w:tcPr>
            <w:tcW w:w="15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F4" w:rsidRPr="00783778" w:rsidRDefault="00EE5FF4" w:rsidP="00EE5F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E5FF4" w:rsidRPr="004F0049" w:rsidRDefault="00EE5FF4" w:rsidP="00EE5F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4A1">
              <w:rPr>
                <w:rFonts w:ascii="Times New Roman" w:hAnsi="Times New Roman"/>
                <w:b/>
                <w:i/>
                <w:sz w:val="24"/>
                <w:szCs w:val="24"/>
              </w:rPr>
              <w:t>РАБОТА С ДЕТЬМИ И ПОДРОСТКАМИ, ПОДРОСТКАМИ И МОЛОДЕЖЬЮ</w:t>
            </w: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К дню всемирной борьбе со СПИДОМ тематический диспут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Һинең ғүмерең үҙ ҡулыңда!!!”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</w:p>
          <w:p w:rsidR="00917532" w:rsidRPr="00917532" w:rsidRDefault="00917532" w:rsidP="00917532">
            <w:pPr>
              <w:spacing w:line="240" w:lineRule="auto"/>
              <w:ind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sz w:val="24"/>
                <w:szCs w:val="24"/>
              </w:rPr>
              <w:t>01 .12</w:t>
            </w:r>
          </w:p>
          <w:p w:rsidR="00917532" w:rsidRPr="00917532" w:rsidRDefault="00917532" w:rsidP="00917532">
            <w:pPr>
              <w:spacing w:line="240" w:lineRule="auto"/>
              <w:ind w:firstLine="708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Байгускаровский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Акция “Всемирный день борьбы со СПИДом”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01.12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Беседа «Мы против СПИДА»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Низамова Д.В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Лекция «Һаҡ бул, СПИД!».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bCs/>
                <w:sz w:val="24"/>
                <w:szCs w:val="24"/>
              </w:rPr>
              <w:t>01.12.</w:t>
            </w:r>
          </w:p>
          <w:p w:rsidR="00917532" w:rsidRPr="00917532" w:rsidRDefault="00917532" w:rsidP="00917532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bCs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Стенд « Эскелек-хурлыҡ!»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917532" w:rsidRPr="00917532" w:rsidRDefault="00917532" w:rsidP="00917532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Малоарслангуловский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Сурина Г.Г.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рисунков,,Араҡы ағыу,,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Акция, листовка «Борьба против СПИДа»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Показ мультфильмов ,,Лунтик и его друзья,.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02.12..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Темат. Дискотека «Мир танго»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0.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Ко всемирному Дню борьбы со Спидом иформационный блок “Выбери жизнь”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03.12.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Туктагулова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tabs>
                <w:tab w:val="left" w:pos="930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Проводы в армию</w:t>
            </w:r>
          </w:p>
          <w:p w:rsidR="00917532" w:rsidRPr="00917532" w:rsidRDefault="00917532" w:rsidP="00917532">
            <w:pPr>
              <w:tabs>
                <w:tab w:val="left" w:pos="930"/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алдаттар хезмэт итэ!»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04.12.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  <w:p w:rsidR="00917532" w:rsidRPr="00917532" w:rsidRDefault="00917532" w:rsidP="00917532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Абубакирова Г.Р.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программа к Всемирному дню борьбы со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СПИДОМ «Здоровый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я -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здоровая страна» 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32">
              <w:rPr>
                <w:rFonts w:ascii="Times New Roman" w:eastAsia="Times New Roman" w:hAnsi="Times New Roman"/>
                <w:sz w:val="24"/>
                <w:szCs w:val="24"/>
              </w:rPr>
              <w:t>Веселые старты «Мы за ЗОЖ»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07.12.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Беседа «Герои Отечества»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 : «Вредным привычкам скажем «нет».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08.12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Антинаркотическая пропаганда “Не прикасайся!”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08.12.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 «Добрый снеговик».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ЗОЖ  познавательная программа</w:t>
            </w:r>
          </w:p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«Не стань обреченным!»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рисунков “Ой, снег снежок”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10.12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.20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Конкурс плакатов “Здравствуй Новый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10.12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Туктагулова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Темат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атическая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искотека День конституции РФ – Информминутка.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10.12.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.22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Урок мужества «Герои отечества»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Хуснуллина Г. 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.23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День конституции РФ. Викторина</w:t>
            </w:r>
          </w:p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әсәй буйлап сәйәхәт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.</w:t>
            </w:r>
          </w:p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  <w:p w:rsidR="00917532" w:rsidRPr="00917532" w:rsidRDefault="00917532" w:rsidP="00917532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Абубакирова Г.Р.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.24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Игровая программа « Тебе Россия»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  <w:p w:rsidR="00917532" w:rsidRPr="00917532" w:rsidRDefault="00917532" w:rsidP="009175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Спортивное состязание «Папа, мама, я – дружная семья»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14.12.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Уйындар “Эх күңелле ҡыш килде”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.27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ализованное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представление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«Бабочка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которая хотела увидеть Новый Год».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14.12.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Валитовск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ий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28.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Тематическая программа «Не потеряй себя»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.29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Игровая программа “Дед Мороз и снегурочка”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15.12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.30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Игровая программа ,,Кино, кино, кино,,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lastRenderedPageBreak/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3</w:t>
            </w:r>
            <w:r>
              <w:rPr>
                <w:lang w:eastAsia="en-US"/>
              </w:rPr>
              <w:t>1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Презентация на тему:”День героев Отечества”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Нигаматова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.32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«Страна Мультландия» - игровая познавательная программа.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.33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Дружеский визит по волейболу «Первомайск- Перво-мурзино»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.34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Дискотечная программа “Зажигай”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16.12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.35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Игровая программа “Беҙ һау – илем һау”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16.12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.36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Игровая программа ”снежные заносы”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pPr>
              <w:spacing w:line="256" w:lineRule="auto"/>
              <w:rPr>
                <w:lang w:eastAsia="en-US"/>
              </w:rPr>
            </w:pPr>
            <w:r>
              <w:rPr>
                <w:lang w:val="en-US" w:eastAsia="en-US"/>
              </w:rPr>
              <w:t>II</w:t>
            </w:r>
            <w:r>
              <w:rPr>
                <w:lang w:eastAsia="en-US"/>
              </w:rPr>
              <w:t xml:space="preserve">. </w:t>
            </w:r>
            <w:r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.37</w:t>
            </w:r>
            <w:r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17532">
              <w:rPr>
                <w:rFonts w:ascii="Times New Roman" w:eastAsia="Times New Roman" w:hAnsi="Times New Roman" w:cs="Times New Roman"/>
                <w:color w:val="000000"/>
              </w:rPr>
              <w:t>Дискотека для молодежи</w:t>
            </w:r>
            <w:r w:rsidRPr="00917532">
              <w:rPr>
                <w:rFonts w:ascii="Times New Roman" w:eastAsia="Times New Roman" w:hAnsi="Times New Roman" w:cs="Times New Roman"/>
                <w:color w:val="000000"/>
                <w:lang w:val="ba-RU"/>
              </w:rPr>
              <w:t xml:space="preserve"> </w:t>
            </w:r>
            <w:r w:rsidRPr="00917532">
              <w:rPr>
                <w:rFonts w:ascii="Times New Roman" w:eastAsia="Times New Roman" w:hAnsi="Times New Roman" w:cs="Times New Roman"/>
                <w:color w:val="000000"/>
              </w:rPr>
              <w:t>“Бейеп ҡал!!”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Галиахметовский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</w:t>
            </w:r>
            <w:r>
              <w:rPr>
                <w:lang w:val="ba-RU" w:eastAsia="en-US"/>
              </w:rPr>
              <w:t>8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Развлекательная программа для детей «Весело живем»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.3</w:t>
            </w:r>
            <w:r>
              <w:rPr>
                <w:lang w:val="ba-RU" w:eastAsia="en-US"/>
              </w:rPr>
              <w:t>9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  <w:lang w:val="ba-RU"/>
              </w:rPr>
            </w:pPr>
            <w:r w:rsidRPr="00917532">
              <w:rPr>
                <w:rFonts w:ascii="Times New Roman" w:hAnsi="Times New Roman"/>
                <w:lang w:val="ba-RU"/>
              </w:rPr>
              <w:t>Конкурс по изготовленю новогодней игрушки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17.12.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Бузавлыкский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Аблаева С.М.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Туктагулова А.Ф.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 w:rsidRPr="00DD3DD2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40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Караоке – клуб «Соло»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17.12.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41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917532">
              <w:rPr>
                <w:rFonts w:ascii="Times New Roman" w:hAnsi="Times New Roman"/>
              </w:rPr>
              <w:t>Спортивные игры  «</w:t>
            </w:r>
            <w:r w:rsidRPr="00917532">
              <w:rPr>
                <w:rFonts w:ascii="Times New Roman" w:hAnsi="Times New Roman"/>
                <w:lang w:val="ba-RU"/>
              </w:rPr>
              <w:t>Кыйыуҙар</w:t>
            </w:r>
            <w:r w:rsidRPr="00917532">
              <w:rPr>
                <w:rFonts w:ascii="Times New Roman" w:hAnsi="Times New Roman"/>
              </w:rPr>
              <w:t>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17.12</w:t>
            </w:r>
          </w:p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lastRenderedPageBreak/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42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917532">
              <w:rPr>
                <w:rFonts w:ascii="Times New Roman" w:hAnsi="Times New Roman"/>
              </w:rPr>
              <w:t>Дискотека для детей и игровая программа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18.12</w:t>
            </w:r>
          </w:p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43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Утренник “Здравствуй, здравству Новый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20.12-23.12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44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Конкурсы: новогодних плакатов, игрушек.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16</w:t>
            </w: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45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917532">
              <w:rPr>
                <w:rFonts w:ascii="Times New Roman" w:hAnsi="Times New Roman"/>
              </w:rPr>
              <w:t>Лекция «</w:t>
            </w:r>
            <w:r w:rsidRPr="00917532">
              <w:rPr>
                <w:rFonts w:ascii="Times New Roman" w:hAnsi="Times New Roman"/>
                <w:lang w:val="ba-RU"/>
              </w:rPr>
              <w:t>Һ</w:t>
            </w:r>
            <w:r w:rsidRPr="00917532">
              <w:rPr>
                <w:rFonts w:ascii="Times New Roman" w:hAnsi="Times New Roman"/>
              </w:rPr>
              <w:t>аулык- зур байлык» 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46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«Русские валенки» - культурно-спортивный праздник.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47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lang w:val="ba-RU"/>
              </w:rPr>
            </w:pPr>
            <w:r w:rsidRPr="00917532">
              <w:rPr>
                <w:rFonts w:ascii="Times New Roman" w:eastAsia="Times New Roman" w:hAnsi="Times New Roman" w:cs="Times New Roman"/>
                <w:color w:val="000000"/>
                <w:lang w:val="ba-RU"/>
              </w:rPr>
              <w:t>И</w:t>
            </w:r>
            <w:r w:rsidRPr="00917532">
              <w:rPr>
                <w:rFonts w:ascii="Times New Roman" w:eastAsia="Times New Roman" w:hAnsi="Times New Roman" w:cs="Times New Roman"/>
                <w:color w:val="000000"/>
              </w:rPr>
              <w:t>гровая программа для детей “Угадай, мелодию!”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21.12.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Галиахметовский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Байгускарова Р.А.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48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Беседа «Пьянству бой, долой сигарету-  мы за здоровую нацию».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49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К Дню борьбы со СПИДом. Час информации «СПИД не спит!»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21.12.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50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Развлекательная программа «Новый год у ворот»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22. 12.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19.00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51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  <w:r w:rsidRPr="00917532">
              <w:rPr>
                <w:rFonts w:ascii="Times New Roman" w:hAnsi="Times New Roman" w:cs="Times New Roman"/>
                <w:lang w:eastAsia="en-US"/>
              </w:rPr>
              <w:t>Конкурс плакатов                               « Здравствуй Новый год»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Ивановский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Кужагильдина А.Х.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52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Конкурсно- игровая программа “Мы лепим снеговика”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23.12</w:t>
            </w:r>
          </w:p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lastRenderedPageBreak/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53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Ритаям с детьми « Айза бейеп алайык»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54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Беседа “СПИД тураһында”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 w:rsidRPr="00DD3DD2"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55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rPr>
                <w:rFonts w:ascii="Times New Roman" w:hAnsi="Times New Roman"/>
              </w:rPr>
            </w:pPr>
            <w:r w:rsidRPr="00917532">
              <w:rPr>
                <w:rFonts w:ascii="Times New Roman" w:hAnsi="Times New Roman"/>
              </w:rPr>
              <w:t>Дискотека для молодежи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24.12</w:t>
            </w:r>
          </w:p>
          <w:p w:rsidR="00917532" w:rsidRPr="00917532" w:rsidRDefault="00917532" w:rsidP="00917532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Таштугаевский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56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Новогодний утренник “Кыш бабай безгә килә”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24.12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К.Ю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57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</w:rPr>
              <w:t xml:space="preserve">Конкурс сочинений </w:t>
            </w:r>
            <w:r w:rsidRPr="00917532">
              <w:rPr>
                <w:rFonts w:ascii="Times New Roman" w:hAnsi="Times New Roman" w:cs="Times New Roman"/>
                <w:lang w:val="ba-RU"/>
              </w:rPr>
              <w:t>“Что я знаю о законе”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25.12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58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Утренник</w:t>
            </w:r>
          </w:p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«Сказка маленькой елочки»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26.12.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59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Мастерская Деда Мороза – выставка – конкурс новогодних игрушек и сувениров.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60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</w:rPr>
              <w:t>Конкурс рисунков «Дед Мороз и снегурочка»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27.12.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  <w:p w:rsidR="00917532" w:rsidRPr="00917532" w:rsidRDefault="00917532" w:rsidP="00917532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Абубакирова Г.Р.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61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Утренник «Кто украл снегурочку»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12.00- 15.00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Низамова Д.В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62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Новогодний детский утренник «Здравствуй, Новый год!»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lastRenderedPageBreak/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63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Новогодний Бал – маскарад «Золотой гребешок»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64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Утренник “Яңы йыл менән!”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Нигаматова Л.Г.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65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«Ретро ритмы» танцевальный вечер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По субботам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66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Утренник «Здравствуй Новый год»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67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</w:rPr>
              <w:t>Утренник</w:t>
            </w:r>
            <w:r w:rsidRPr="00917532">
              <w:rPr>
                <w:rFonts w:ascii="Times New Roman" w:hAnsi="Times New Roman" w:cs="Times New Roman"/>
                <w:lang w:val="ba-RU"/>
              </w:rPr>
              <w:t xml:space="preserve"> “Петя- петушок”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Пугачевский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Алексеев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68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Новогодний утренник “Новогоднее приключение “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29.12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13.00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Урузбаевский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Абдуллин Р.Ф.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69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Выставка рисунков</w:t>
            </w:r>
          </w:p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 Зимушка – зима».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70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Игровая программа «Сияет елка новогодняя» с детьми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71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Дискотека «Танцуй-танцуй»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Ишкуватова. Н.У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72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«Снежная сказка»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29.12.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lastRenderedPageBreak/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73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Дискотека ,,Яңы йыл көткәндә,,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29.12.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>
              <w:rPr>
                <w:lang w:val="ba-RU" w:eastAsia="en-US"/>
              </w:rPr>
              <w:t>74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  <w:p w:rsidR="00917532" w:rsidRPr="00917532" w:rsidRDefault="00917532" w:rsidP="0091753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«Здравствуй Петя - петушок»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 w:rsidRPr="00DD3DD2">
              <w:rPr>
                <w:lang w:eastAsia="en-US"/>
              </w:rPr>
              <w:t>7</w:t>
            </w:r>
            <w:r>
              <w:rPr>
                <w:lang w:val="ba-RU" w:eastAsia="en-US"/>
              </w:rPr>
              <w:t>5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napToGrid w:val="0"/>
              <w:spacing w:line="240" w:lineRule="auto"/>
              <w:rPr>
                <w:rFonts w:ascii="Times New Roman" w:hAnsi="Times New Roman" w:cs="Times New Roman"/>
              </w:rPr>
            </w:pPr>
            <w:r w:rsidRPr="00917532">
              <w:rPr>
                <w:rFonts w:ascii="Times New Roman" w:hAnsi="Times New Roman" w:cs="Times New Roman"/>
              </w:rPr>
              <w:t>«Сияет елка новогодняя» новогодний карнавал для маленьких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  <w:p w:rsidR="00917532" w:rsidRPr="00917532" w:rsidRDefault="00917532" w:rsidP="0091753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 w:rsidRPr="00DD3DD2">
              <w:rPr>
                <w:lang w:eastAsia="en-US"/>
              </w:rPr>
              <w:t>7</w:t>
            </w:r>
            <w:r>
              <w:rPr>
                <w:lang w:val="ba-RU" w:eastAsia="en-US"/>
              </w:rPr>
              <w:t>6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Новогодняя дискотека “Новогодний серпантин”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7532" w:rsidRPr="004F0049" w:rsidTr="00776E59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Default="00917532" w:rsidP="00917532">
            <w:r w:rsidRPr="00DD3DD2">
              <w:rPr>
                <w:lang w:val="en-US" w:eastAsia="en-US"/>
              </w:rPr>
              <w:t>II</w:t>
            </w:r>
            <w:r w:rsidRPr="00DD3DD2">
              <w:rPr>
                <w:lang w:eastAsia="en-US"/>
              </w:rPr>
              <w:t xml:space="preserve">. </w:t>
            </w:r>
            <w:r w:rsidRPr="00DD3DD2">
              <w:rPr>
                <w:lang w:val="be-BY" w:eastAsia="en-US"/>
              </w:rPr>
              <w:t>5</w:t>
            </w:r>
            <w:r>
              <w:rPr>
                <w:lang w:eastAsia="en-US"/>
              </w:rPr>
              <w:t>.</w:t>
            </w:r>
            <w:r w:rsidRPr="00DD3DD2">
              <w:rPr>
                <w:lang w:eastAsia="en-US"/>
              </w:rPr>
              <w:t>7</w:t>
            </w:r>
            <w:r>
              <w:rPr>
                <w:lang w:val="ba-RU" w:eastAsia="en-US"/>
              </w:rPr>
              <w:t>7</w:t>
            </w:r>
            <w:r w:rsidRPr="00DD3DD2">
              <w:rPr>
                <w:lang w:val="ba-RU" w:eastAsia="en-US"/>
              </w:rPr>
              <w:t>.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rPr>
                <w:rFonts w:ascii="Times New Roman" w:hAnsi="Times New Roman" w:cs="Times New Roman"/>
                <w:lang w:val="ba-RU"/>
              </w:rPr>
            </w:pPr>
            <w:r w:rsidRPr="00917532">
              <w:rPr>
                <w:rFonts w:ascii="Times New Roman" w:hAnsi="Times New Roman" w:cs="Times New Roman"/>
                <w:lang w:val="ba-RU"/>
              </w:rPr>
              <w:t>Новогодний утренник “К нам приходит Новый год”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30.12</w:t>
            </w:r>
          </w:p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Дети, подростки,молодежь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Акташевский 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Ахмадеев И.М.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1545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0"/>
        <w:gridCol w:w="3797"/>
        <w:gridCol w:w="2126"/>
        <w:gridCol w:w="1843"/>
        <w:gridCol w:w="2977"/>
        <w:gridCol w:w="2551"/>
        <w:gridCol w:w="1276"/>
      </w:tblGrid>
      <w:tr w:rsidR="00776E59" w:rsidRPr="004F0049" w:rsidTr="00776E59">
        <w:trPr>
          <w:trHeight w:val="920"/>
        </w:trPr>
        <w:tc>
          <w:tcPr>
            <w:tcW w:w="15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76E59" w:rsidRPr="004F0049" w:rsidRDefault="00776E59" w:rsidP="00776E5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</w:pPr>
          </w:p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6. РАБОТА С ПОЖИЛЫМИ И ИНВАЛИДАМИ</w:t>
            </w: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91753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1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6942A0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День инвалидов “От всего сердца”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02.12.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2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Вечер отдыха «Беребез осон, беребез карак»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Ишкуватова Н.У.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3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 милосердия «Дарите людям доброту»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Валитовск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ий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 СК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Аслаева М.Д.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4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Вечер отдыха « Мы такие же как все, но чуточку сильнее»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Акилова Р.Х.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5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инвалидов «Душой и сердцем»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4" w:lineRule="auto"/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День инвалидоа “Мир Добра”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02.12.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Аблаева С.М., Туктагулова А.Ф.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7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Концерт “Мы вместк сила”, с участием членов клуба “Надежда”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02.12</w:t>
            </w:r>
          </w:p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8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Вечер отдыха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11.00-14.00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Нураева Ф.М.</w:t>
            </w:r>
          </w:p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917532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6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e-BY" w:eastAsia="en-US"/>
              </w:rPr>
              <w:t>9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Уроки милосердия. Шашечно- шахматный турнир «Мы вместе».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03.12.16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spacing w:line="254" w:lineRule="auto"/>
              <w:rPr>
                <w:rFonts w:ascii="Times New Roman" w:hAnsi="Times New Roman" w:cs="Times New Roman"/>
                <w:lang w:val="be-BY" w:eastAsia="en-US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10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Концерт “Мы едины и сильны”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03.12</w:t>
            </w:r>
          </w:p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Акъюловский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Ишемгулова К.Ю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spacing w:line="254" w:lineRule="auto"/>
              <w:rPr>
                <w:rFonts w:ascii="Times New Roman" w:hAnsi="Times New Roman" w:cs="Times New Roman"/>
                <w:lang w:val="en-US" w:eastAsia="en-US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11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Вечер отдыха «</w:t>
            </w: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Б</w:t>
            </w:r>
            <w:r w:rsidRPr="00917532">
              <w:rPr>
                <w:rFonts w:ascii="Times New Roman" w:hAnsi="Times New Roman"/>
                <w:sz w:val="24"/>
                <w:szCs w:val="24"/>
              </w:rPr>
              <w:t>ер</w:t>
            </w: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ҙәмлектә көс</w:t>
            </w:r>
            <w:r w:rsidRPr="0091753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917532" w:rsidRPr="00917532" w:rsidRDefault="00917532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Таштугаевский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Утяшева М.М.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12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Беседа «Чужой беды не бывает»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Татыр-Узякский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Такаева Р.Р.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13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Час общения с инвалидами «Мы вместе»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3.12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Низамова Д.В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14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День инвалидов. Поле чудес «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Башкортостан буйлап!”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03 .12</w:t>
            </w:r>
          </w:p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15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2"/>
              <w:tabs>
                <w:tab w:val="left" w:pos="5390"/>
              </w:tabs>
              <w:jc w:val="left"/>
              <w:rPr>
                <w:rFonts w:eastAsiaTheme="minorEastAsia"/>
                <w:b w:val="0"/>
              </w:rPr>
            </w:pPr>
            <w:r w:rsidRPr="00917532">
              <w:rPr>
                <w:rFonts w:eastAsiaTheme="minorEastAsia"/>
                <w:b w:val="0"/>
                <w:lang w:eastAsia="en-US"/>
              </w:rPr>
              <w:t>Вечер « Тормош йәмле!» ко дню инвалидов. Показ кино про жизнь села и односельчан.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917532" w:rsidRPr="00917532" w:rsidRDefault="00917532" w:rsidP="006942A0">
            <w:pPr>
              <w:tabs>
                <w:tab w:val="left" w:pos="539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Малоарслангуловский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2"/>
              <w:tabs>
                <w:tab w:val="left" w:pos="5390"/>
              </w:tabs>
              <w:jc w:val="left"/>
              <w:rPr>
                <w:rFonts w:eastAsiaTheme="minorEastAsia"/>
                <w:b w:val="0"/>
              </w:rPr>
            </w:pPr>
            <w:r w:rsidRPr="00917532">
              <w:rPr>
                <w:rFonts w:eastAsiaTheme="minorEastAsia"/>
                <w:b w:val="0"/>
              </w:rPr>
              <w:t>Сурина Г.Г.</w:t>
            </w:r>
          </w:p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Клуб «Ағинәйҙәр»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16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вечер,, Һеҙ беҙгә кәрәк әле,,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17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center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17532">
              <w:rPr>
                <w:color w:val="000000"/>
              </w:rPr>
              <w:t>Концертная программа</w:t>
            </w:r>
          </w:p>
          <w:p w:rsidR="00917532" w:rsidRPr="00917532" w:rsidRDefault="00917532" w:rsidP="006942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color w:val="000000"/>
                <w:sz w:val="24"/>
                <w:szCs w:val="24"/>
              </w:rPr>
              <w:t>«Я люблю тебя, жизнь»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03.12.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18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Поздравления юбиляров.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Галиахметовский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Байгускарова Р.А.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19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инвалидов «</w:t>
            </w: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Беҙ ҙә һеҙҙең кеүек,тик бер аҙ көслөрәк</w:t>
            </w:r>
            <w:r w:rsidRPr="0091753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Илячевский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Шарипова З.С.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20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Посещения инвалидов:</w:t>
            </w:r>
          </w:p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Сафронова Н.А.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21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Чествование юбиляров  «Славен возраст золотой»    Сафронова Н.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22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Вечер романсов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10.12</w:t>
            </w:r>
          </w:p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23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Юбилейный вечер «</w:t>
            </w: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Тыуған көнөңә – сәкәләр!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tabs>
                <w:tab w:val="center" w:pos="4677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7532" w:rsidRPr="00917532" w:rsidRDefault="00917532" w:rsidP="006942A0">
            <w:pPr>
              <w:tabs>
                <w:tab w:val="left" w:pos="1498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Абубакировский СМФК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Бигушова Л.В.</w:t>
            </w:r>
          </w:p>
          <w:p w:rsidR="00917532" w:rsidRPr="006942A0" w:rsidRDefault="006942A0" w:rsidP="006942A0">
            <w:pPr>
              <w:tabs>
                <w:tab w:val="center" w:pos="4677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Абубакирова Г.Р.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lastRenderedPageBreak/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24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Конкурс ,,Мой любимый актер,,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25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Посиделки клуб “Ағинәйҙәр”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22.12.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Нигаматова Л.Г.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26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 Новогодние посиделки </w:t>
            </w: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«Вкусные истории»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26.12.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27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color w:val="000000"/>
                <w:sz w:val="24"/>
                <w:szCs w:val="24"/>
              </w:rPr>
              <w:t>Вечерки «Встречаем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26.12</w:t>
            </w:r>
          </w:p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15.00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28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Театрализ. представление ,,Яңы йыл мажаралары,,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Янтышевский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Ултракова Л.Ф.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29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color w:val="000000"/>
                <w:sz w:val="24"/>
                <w:szCs w:val="24"/>
              </w:rPr>
              <w:t>Вечерки «Встречаем Новый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532">
              <w:rPr>
                <w:rFonts w:ascii="Times New Roman" w:hAnsi="Times New Roman"/>
                <w:sz w:val="24"/>
                <w:szCs w:val="24"/>
              </w:rPr>
              <w:t>27.12.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30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мудрого поколения «Эх, тряхнём стариной!».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28.12.</w:t>
            </w:r>
          </w:p>
          <w:p w:rsidR="00917532" w:rsidRPr="00917532" w:rsidRDefault="00917532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31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Вечер отдыха “Здравствуй, Новый год”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29.12</w:t>
            </w:r>
          </w:p>
          <w:p w:rsidR="00917532" w:rsidRPr="00917532" w:rsidRDefault="00917532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917532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Яковлевский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Рязапова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17532" w:rsidRPr="004F0049" w:rsidTr="006942A0">
        <w:trPr>
          <w:trHeight w:val="92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6942A0" w:rsidRDefault="00917532" w:rsidP="00917532">
            <w:pPr>
              <w:rPr>
                <w:rFonts w:ascii="Times New Roman" w:hAnsi="Times New Roman" w:cs="Times New Roman"/>
              </w:rPr>
            </w:pPr>
            <w:r w:rsidRPr="006942A0">
              <w:rPr>
                <w:rFonts w:ascii="Times New Roman" w:hAnsi="Times New Roman" w:cs="Times New Roman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6</w:t>
            </w:r>
            <w:r w:rsidRPr="006942A0">
              <w:rPr>
                <w:rFonts w:ascii="Times New Roman" w:hAnsi="Times New Roman" w:cs="Times New Roman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lang w:val="be-BY" w:eastAsia="en-US"/>
              </w:rPr>
              <w:t>32</w:t>
            </w:r>
            <w:r w:rsidRPr="006942A0">
              <w:rPr>
                <w:rFonts w:ascii="Times New Roman" w:hAnsi="Times New Roman" w:cs="Times New Roman"/>
                <w:lang w:val="ba-RU" w:eastAsia="en-US"/>
              </w:rPr>
              <w:t>.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 Поздравления на дому “Новогодний экспресс”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29.12.</w:t>
            </w:r>
          </w:p>
          <w:p w:rsidR="00917532" w:rsidRPr="00917532" w:rsidRDefault="00917532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/>
                <w:sz w:val="24"/>
                <w:szCs w:val="24"/>
                <w:lang w:val="ba-RU"/>
              </w:rPr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917532" w:rsidRDefault="00917532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917532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532" w:rsidRPr="004F0049" w:rsidRDefault="00917532" w:rsidP="0091753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tbl>
      <w:tblPr>
        <w:tblpPr w:leftFromText="180" w:rightFromText="180" w:bottomFromText="200" w:vertAnchor="text" w:tblpX="133" w:tblpY="1"/>
        <w:tblOverlap w:val="never"/>
        <w:tblW w:w="15450" w:type="dxa"/>
        <w:tblLayout w:type="fixed"/>
        <w:tblLook w:val="01E0" w:firstRow="1" w:lastRow="1" w:firstColumn="1" w:lastColumn="1" w:noHBand="0" w:noVBand="0"/>
      </w:tblPr>
      <w:tblGrid>
        <w:gridCol w:w="959"/>
        <w:gridCol w:w="3684"/>
        <w:gridCol w:w="2134"/>
        <w:gridCol w:w="1934"/>
        <w:gridCol w:w="2875"/>
        <w:gridCol w:w="2551"/>
        <w:gridCol w:w="1284"/>
        <w:gridCol w:w="29"/>
      </w:tblGrid>
      <w:tr w:rsidR="006942A0" w:rsidRPr="004F0049" w:rsidTr="00776E59">
        <w:trPr>
          <w:gridAfter w:val="1"/>
          <w:wAfter w:w="29" w:type="dxa"/>
        </w:trPr>
        <w:tc>
          <w:tcPr>
            <w:tcW w:w="154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7. РАБОТА</w:t>
            </w:r>
            <w:r w:rsidRPr="006942A0">
              <w:rPr>
                <w:rFonts w:ascii="Times New Roman" w:hAnsi="Times New Roman" w:cs="Times New Roman"/>
                <w:b/>
                <w:sz w:val="24"/>
                <w:szCs w:val="24"/>
                <w:lang w:val="ba-RU" w:eastAsia="en-US"/>
              </w:rPr>
              <w:t xml:space="preserve"> ПО ГОДУ РОССИЙСКОГО КИНО 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 xml:space="preserve">  Викторина «Угадай кино актеров!»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01.12.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22.00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Абишевский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Ибрагимова Н.Г.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Выставка «Бѳйѳк киноларҙан кадрҙар».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06.12.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Малоарслангуловский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Сурина Г.Г.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Вечер отдыха «Песни из Отечественных фильмов»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7.12.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Первомурзинский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Нигаматова Л.Г.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Танцевальный вечер “Где ты, там и я” с участием группы “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- Степ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09.12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</w:pPr>
            <w:r w:rsidRPr="006942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ba-RU"/>
              </w:rPr>
              <w:t>Бурибаевский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Кульбаева Р.И.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>Документалный фильм “Сущность табококурения”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>09.12.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Аблаева С.М., Туктагулова А.Ф.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мультиков « Дед </w:t>
            </w:r>
          </w:p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Мороз и серый волк»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Акназаровский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Ишкуватова Н.У.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Просмотр и обсуждение фильма по ноутбуку, итоги года Российского кино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Новопетровский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Низамова Д.В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Дискотека под песни и музыку из к/ф.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 xml:space="preserve">Просмотр кинофильма </w:t>
            </w:r>
          </w:p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ba-RU"/>
              </w:rPr>
              <w:t>Еңмеш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А. Аскарова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42A0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Байгускаровский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widowControl w:val="0"/>
              <w:suppressLineNumbers/>
              <w:suppressAutoHyphens/>
              <w:spacing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Гилязетдинова Г. М.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Документальный фильм “Хищники, охотники поневоле – опасность в океане”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>15.12.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lang w:val="ba-RU"/>
              </w:rPr>
              <w:t>Бузавлыкский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7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Аблаева С.М., Туктагулова А.Ф.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Вечер памяти С.Бодрова.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Уфимский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Усатая С.С.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12.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 Дед мороз и серый волк»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  <w:p w:rsidR="006942A0" w:rsidRPr="006942A0" w:rsidRDefault="006942A0" w:rsidP="006942A0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Исянгильдинский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Аитбаева А.М.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13.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Тематический вечер , посвященный 85- летию Г.Гиляжева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17.12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16.00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Юлбарсовский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Янтурина В.А.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14.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Музыкальный вечер, посвященный дню кино «Наши любимые актеры»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18.12.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Самарский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Хуснуллина Г. С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15.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Игровая программа “Внимание: мы снимаем кино”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18.12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20.00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Маканский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Захаров С.Г.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16.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6942A0" w:rsidRPr="006942A0" w:rsidRDefault="006942A0" w:rsidP="006942A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по Году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20.12.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Савельевский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Валиева Л.В.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17.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«Карнавальная ночь», посвященное Людмиле Гурченко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22.12.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Первомайский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Нигаматова Д.Ш.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18.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 xml:space="preserve">Конкурсы, игры </w:t>
            </w:r>
          </w:p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«В гостях у новогодних персонажей»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23.12.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Федоровский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Павлова М.И.</w:t>
            </w:r>
          </w:p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Игнатьева М.А.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19.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Викторина </w:t>
            </w:r>
          </w:p>
          <w:p w:rsidR="006942A0" w:rsidRPr="006942A0" w:rsidRDefault="006942A0" w:rsidP="006942A0">
            <w:pPr>
              <w:pStyle w:val="a6"/>
              <w:rPr>
                <w:rFonts w:ascii="Times New Roman" w:hAnsi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>“</w:t>
            </w: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Подведение итогов по Году</w:t>
            </w:r>
            <w:r w:rsidRPr="006942A0">
              <w:rPr>
                <w:rFonts w:ascii="Times New Roman" w:hAnsi="Times New Roman"/>
                <w:sz w:val="24"/>
                <w:szCs w:val="24"/>
                <w:shd w:val="clear" w:color="auto" w:fill="FFFFFF"/>
                <w:lang w:val="ba-RU"/>
              </w:rPr>
              <w:t>”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42A0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Новоукраинский СК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Арсланова С.А.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20.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Викторина « Одной мы связаны судьбою»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</w:rPr>
              <w:t>Ивановский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Кужагильдина А.Х.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42A0" w:rsidRPr="004F0049" w:rsidTr="00776E5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lastRenderedPageBreak/>
              <w:t>II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7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21.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6942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дом “Зимняя сказка”.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eastAsia="Times New Roman" w:hAnsi="Times New Roman" w:cs="Times New Roman"/>
                <w:sz w:val="24"/>
                <w:szCs w:val="24"/>
              </w:rPr>
              <w:t>28.12.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население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color w:val="0D0D0D"/>
                <w:sz w:val="24"/>
                <w:szCs w:val="24"/>
                <w:lang w:val="ba-RU" w:eastAsia="en-US"/>
              </w:rPr>
              <w:t>Галиахметовский СДК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6942A0" w:rsidRDefault="006942A0" w:rsidP="006942A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</w:pPr>
            <w:r w:rsidRPr="006942A0">
              <w:rPr>
                <w:rFonts w:ascii="Times New Roman" w:hAnsi="Times New Roman" w:cs="Times New Roman"/>
                <w:sz w:val="24"/>
                <w:szCs w:val="24"/>
                <w:lang w:val="ba-RU" w:eastAsia="en-US"/>
              </w:rPr>
              <w:t>Байгускарова Р.А.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2A0" w:rsidRPr="00783778" w:rsidRDefault="006942A0" w:rsidP="006942A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76E59" w:rsidRPr="004F0049" w:rsidRDefault="00776E59" w:rsidP="00776E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Look w:val="04A0" w:firstRow="1" w:lastRow="0" w:firstColumn="1" w:lastColumn="0" w:noHBand="0" w:noVBand="1"/>
      </w:tblPr>
      <w:tblGrid>
        <w:gridCol w:w="1134"/>
        <w:gridCol w:w="3536"/>
        <w:gridCol w:w="1991"/>
        <w:gridCol w:w="1986"/>
        <w:gridCol w:w="2693"/>
        <w:gridCol w:w="2268"/>
        <w:gridCol w:w="1843"/>
      </w:tblGrid>
      <w:tr w:rsidR="00776E59" w:rsidRPr="004F0049" w:rsidTr="00776E59">
        <w:tc>
          <w:tcPr>
            <w:tcW w:w="1545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59" w:rsidRPr="004F0049" w:rsidRDefault="00776E59" w:rsidP="006942A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III. МЕТОДИЧЕСКАЯ РАБОТА</w:t>
            </w:r>
          </w:p>
        </w:tc>
      </w:tr>
      <w:tr w:rsidR="00776E59" w:rsidRPr="004F0049" w:rsidTr="00776E5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6942A0" w:rsidP="00776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III.1</w:t>
            </w:r>
          </w:p>
        </w:tc>
        <w:tc>
          <w:tcPr>
            <w:tcW w:w="3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776E59" w:rsidP="00776E5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</w:t>
            </w:r>
            <w:r w:rsidR="006942A0">
              <w:rPr>
                <w:rFonts w:ascii="Times New Roman" w:hAnsi="Times New Roman" w:cs="Times New Roman"/>
                <w:sz w:val="24"/>
                <w:szCs w:val="24"/>
              </w:rPr>
              <w:t xml:space="preserve">оты РДК, СДК и СК района за 2016 </w:t>
            </w: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6942A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Годовые отчеты за 2016</w:t>
            </w:r>
            <w:r w:rsidRPr="004F0049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год.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 течение месяца</w:t>
            </w: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>МБУК РДК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6E59" w:rsidRPr="004F0049" w:rsidRDefault="00776E59" w:rsidP="00776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049"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6E59" w:rsidRPr="004F0049" w:rsidRDefault="00776E59" w:rsidP="00776E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DAB" w:rsidRDefault="00BF4DAB" w:rsidP="00F672A0">
      <w:bookmarkStart w:id="0" w:name="_GoBack"/>
      <w:bookmarkEnd w:id="0"/>
    </w:p>
    <w:sectPr w:rsidR="00BF4DAB" w:rsidSect="00776E5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MS Mincho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951"/>
    <w:multiLevelType w:val="hybridMultilevel"/>
    <w:tmpl w:val="037CFC2A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794E27"/>
    <w:multiLevelType w:val="hybridMultilevel"/>
    <w:tmpl w:val="06B0E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593100A"/>
    <w:multiLevelType w:val="hybridMultilevel"/>
    <w:tmpl w:val="0E088E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EE205A1"/>
    <w:multiLevelType w:val="hybridMultilevel"/>
    <w:tmpl w:val="3DAC5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7F"/>
    <w:rsid w:val="00182E2F"/>
    <w:rsid w:val="001A19B6"/>
    <w:rsid w:val="0042797F"/>
    <w:rsid w:val="00561CBF"/>
    <w:rsid w:val="006942A0"/>
    <w:rsid w:val="00776E59"/>
    <w:rsid w:val="007B3E50"/>
    <w:rsid w:val="00917532"/>
    <w:rsid w:val="00BF4DAB"/>
    <w:rsid w:val="00EE5FF4"/>
    <w:rsid w:val="00F6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35341-379E-4980-8639-66289845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E5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76E59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76E59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6E5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76E59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76E59"/>
    <w:rPr>
      <w:rFonts w:ascii="Times New Roman" w:hAnsi="Times New Roman" w:cs="Times New Roman" w:hint="default"/>
      <w:b/>
      <w:bCs/>
    </w:rPr>
  </w:style>
  <w:style w:type="character" w:customStyle="1" w:styleId="a4">
    <w:name w:val="Нижний колонтитул Знак"/>
    <w:basedOn w:val="a0"/>
    <w:link w:val="a5"/>
    <w:uiPriority w:val="99"/>
    <w:semiHidden/>
    <w:rsid w:val="00776E59"/>
    <w:rPr>
      <w:rFonts w:ascii="Times New Roman" w:eastAsia="DejaVu Sans" w:hAnsi="Times New Roman" w:cs="Times New Roman"/>
      <w:kern w:val="2"/>
      <w:sz w:val="24"/>
      <w:szCs w:val="24"/>
      <w:lang w:val="en-US" w:eastAsia="ru-RU"/>
    </w:rPr>
  </w:style>
  <w:style w:type="paragraph" w:styleId="a5">
    <w:name w:val="footer"/>
    <w:basedOn w:val="a"/>
    <w:link w:val="a4"/>
    <w:uiPriority w:val="99"/>
    <w:semiHidden/>
    <w:unhideWhenUsed/>
    <w:rsid w:val="00776E59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val="en-US"/>
    </w:rPr>
  </w:style>
  <w:style w:type="character" w:customStyle="1" w:styleId="11">
    <w:name w:val="Нижний колонтитул Знак1"/>
    <w:basedOn w:val="a0"/>
    <w:uiPriority w:val="99"/>
    <w:semiHidden/>
    <w:rsid w:val="00776E59"/>
    <w:rPr>
      <w:rFonts w:eastAsiaTheme="minorEastAsia"/>
      <w:lang w:eastAsia="ru-RU"/>
    </w:rPr>
  </w:style>
  <w:style w:type="paragraph" w:styleId="a6">
    <w:name w:val="No Spacing"/>
    <w:uiPriority w:val="1"/>
    <w:qFormat/>
    <w:rsid w:val="00776E59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99"/>
    <w:qFormat/>
    <w:rsid w:val="00776E5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uiPriority w:val="99"/>
    <w:rsid w:val="00776E5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w-1">
    <w:name w:val="ww-1"/>
    <w:basedOn w:val="a"/>
    <w:uiPriority w:val="99"/>
    <w:rsid w:val="0077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26">
    <w:name w:val="t26"/>
    <w:basedOn w:val="a0"/>
    <w:rsid w:val="00776E59"/>
  </w:style>
  <w:style w:type="character" w:customStyle="1" w:styleId="apple-converted-space">
    <w:name w:val="apple-converted-space"/>
    <w:basedOn w:val="a0"/>
    <w:rsid w:val="00776E59"/>
  </w:style>
  <w:style w:type="paragraph" w:customStyle="1" w:styleId="acenter">
    <w:name w:val="acenter"/>
    <w:basedOn w:val="a"/>
    <w:rsid w:val="00917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rsid w:val="006942A0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table" w:styleId="a9">
    <w:name w:val="Table Grid"/>
    <w:basedOn w:val="a1"/>
    <w:uiPriority w:val="59"/>
    <w:rsid w:val="006942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6942A0"/>
  </w:style>
  <w:style w:type="character" w:styleId="ab">
    <w:name w:val="Emphasis"/>
    <w:basedOn w:val="a0"/>
    <w:uiPriority w:val="20"/>
    <w:qFormat/>
    <w:rsid w:val="006942A0"/>
    <w:rPr>
      <w:i/>
      <w:iCs/>
    </w:rPr>
  </w:style>
  <w:style w:type="paragraph" w:customStyle="1" w:styleId="Default">
    <w:name w:val="Default"/>
    <w:rsid w:val="006942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2A0"/>
    <w:rPr>
      <w:color w:val="0000FF"/>
      <w:u w:val="single"/>
    </w:rPr>
  </w:style>
  <w:style w:type="character" w:customStyle="1" w:styleId="s2">
    <w:name w:val="s2"/>
    <w:basedOn w:val="a0"/>
    <w:rsid w:val="006942A0"/>
  </w:style>
  <w:style w:type="paragraph" w:customStyle="1" w:styleId="p27">
    <w:name w:val="p27"/>
    <w:basedOn w:val="a"/>
    <w:rsid w:val="0069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3816</Words>
  <Characters>21757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</dc:creator>
  <cp:keywords/>
  <dc:description/>
  <cp:lastModifiedBy>5</cp:lastModifiedBy>
  <cp:revision>6</cp:revision>
  <dcterms:created xsi:type="dcterms:W3CDTF">2016-11-14T06:06:00Z</dcterms:created>
  <dcterms:modified xsi:type="dcterms:W3CDTF">2017-04-06T12:10:00Z</dcterms:modified>
</cp:coreProperties>
</file>