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22" w:rsidRDefault="00C61122" w:rsidP="00C6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</w:t>
      </w:r>
    </w:p>
    <w:p w:rsidR="00C61122" w:rsidRDefault="00C61122" w:rsidP="00C6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                                                                              Директор МБУК РДК</w:t>
      </w:r>
    </w:p>
    <w:p w:rsidR="00C61122" w:rsidRDefault="00C61122" w:rsidP="00C61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Л.Р. Мамбетова                                                                                                                                   __________О.В. Шорохова                                                                                                                       </w:t>
      </w:r>
    </w:p>
    <w:p w:rsidR="00C61122" w:rsidRDefault="00C61122" w:rsidP="00C61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61122" w:rsidRDefault="00C61122" w:rsidP="00C6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122" w:rsidRDefault="00C61122" w:rsidP="00C6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C61122" w:rsidRDefault="00C61122" w:rsidP="00C6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C61122" w:rsidRDefault="00C61122" w:rsidP="00C6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НОЯБРЬ 2016  ГОДА</w:t>
      </w:r>
    </w:p>
    <w:p w:rsidR="00C61122" w:rsidRDefault="00C61122" w:rsidP="00C6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27"/>
        <w:gridCol w:w="2742"/>
        <w:gridCol w:w="890"/>
        <w:gridCol w:w="951"/>
        <w:gridCol w:w="781"/>
        <w:gridCol w:w="2909"/>
        <w:gridCol w:w="2720"/>
        <w:gridCol w:w="1896"/>
        <w:gridCol w:w="132"/>
        <w:gridCol w:w="1227"/>
      </w:tblGrid>
      <w:tr w:rsidR="00C61122" w:rsidTr="00D931F2">
        <w:trPr>
          <w:trHeight w:val="80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C61122" w:rsidTr="00D931F2">
        <w:trPr>
          <w:trHeight w:val="26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61122" w:rsidTr="00C23913">
        <w:trPr>
          <w:trHeight w:val="578"/>
        </w:trPr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C61122" w:rsidTr="00D931F2">
        <w:trPr>
          <w:trHeight w:val="52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122" w:rsidTr="00D931F2">
        <w:trPr>
          <w:trHeight w:val="54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122" w:rsidTr="00C23913">
        <w:trPr>
          <w:trHeight w:val="264"/>
        </w:trPr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C61122" w:rsidTr="00C23913">
        <w:trPr>
          <w:trHeight w:val="572"/>
        </w:trPr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61122" w:rsidRDefault="00C61122" w:rsidP="00C61122">
            <w:pPr>
              <w:pStyle w:val="11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D931F2" w:rsidRPr="00FC7021" w:rsidTr="00D931F2">
        <w:trPr>
          <w:trHeight w:val="124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FC7021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Default="00D931F2" w:rsidP="00D931F2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исполнителей башкирской протяжной песни «О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ҙ</w:t>
            </w:r>
            <w:r>
              <w:rPr>
                <w:rFonts w:ascii="Times New Roman" w:hAnsi="Times New Roman"/>
                <w:sz w:val="24"/>
                <w:szCs w:val="24"/>
              </w:rPr>
              <w:t>он көй»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 – 11.11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Default="00D931F2" w:rsidP="00D931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участники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 Туймазы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Ишемгулова М.И.</w:t>
            </w:r>
          </w:p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FC7021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FC7021" w:rsidTr="00D931F2">
        <w:trPr>
          <w:trHeight w:val="124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FC7021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.2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современной хореографии «Ветер перемен»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 – 12.11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участники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Ю.Р.</w:t>
            </w:r>
          </w:p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FC7021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FC7021" w:rsidTr="00D931F2">
        <w:trPr>
          <w:trHeight w:val="124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FC7021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.3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Республиканский конкурс  сэсэнов « Я зову вас, сэсэны!»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 – 18.11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участники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Альшеевский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Ишемгулова М.И.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FC7021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FC7021" w:rsidTr="00D931F2">
        <w:trPr>
          <w:trHeight w:val="124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FC7021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.4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ind w:left="7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Межрегиональный конкурс сольных исполнителей русской песни </w:t>
            </w:r>
            <w:r>
              <w:rPr>
                <w:rFonts w:ascii="Times New Roman" w:hAnsi="Times New Roman"/>
                <w:sz w:val="24"/>
                <w:szCs w:val="24"/>
              </w:rPr>
              <w:t>«Барыня-песня»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 – 19.11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участники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Стерлитамакский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Шорохова О.В.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FC7021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FC7021" w:rsidTr="00D931F2">
        <w:trPr>
          <w:trHeight w:val="124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FC7021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C70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.5</w:t>
            </w:r>
            <w:r w:rsidRPr="00FC702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Межрегиональный конкурс исполнителей мунажатов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участники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 Сибай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Default="00D931F2" w:rsidP="00D9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Ишемгулова М.И.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FC7021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FC7021" w:rsidTr="00C23913">
        <w:trPr>
          <w:trHeight w:val="793"/>
        </w:trPr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FC7021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</w:pPr>
          </w:p>
          <w:p w:rsidR="00D931F2" w:rsidRPr="00FC7021" w:rsidRDefault="00D931F2" w:rsidP="00D931F2">
            <w:pPr>
              <w:pStyle w:val="1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FC7021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D931F2" w:rsidRPr="00FC7021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C23913" w:rsidTr="00D931F2">
        <w:trPr>
          <w:trHeight w:val="80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Районный проект “ГОЛОС Хайбуллы” и “ГОЛОС ДЕТИ Хайбуллы”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аселение, участники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C23913" w:rsidTr="00D931F2">
        <w:trPr>
          <w:trHeight w:val="26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C23913" w:rsidTr="00C23913">
        <w:trPr>
          <w:trHeight w:val="543"/>
        </w:trPr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D931F2" w:rsidRPr="00C23913" w:rsidRDefault="00D931F2" w:rsidP="00D931F2">
            <w:pPr>
              <w:pStyle w:val="1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C23913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C23913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D931F2" w:rsidRPr="00C23913" w:rsidTr="00D931F2">
        <w:trPr>
          <w:trHeight w:val="9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Концерт Артура Туктагулова, Минзифы Искужиной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03.11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Кидрасова Н.Ф.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C23913" w:rsidTr="00D931F2">
        <w:trPr>
          <w:trHeight w:val="9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Концерт ко Дню Единства и примерения “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Берҙәмлектә –көс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”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04.11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C23913" w:rsidTr="00D931F2">
        <w:trPr>
          <w:trHeight w:val="9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3</w:t>
            </w:r>
            <w:r w:rsidRPr="00C23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Финал Гала –концерт  муниципального фестиваля среди трудовых коллективов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04.11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tabs>
                <w:tab w:val="center" w:pos="1353"/>
                <w:tab w:val="right" w:pos="27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население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Ю.Р,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C23913" w:rsidTr="00D931F2">
        <w:trPr>
          <w:trHeight w:val="9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Концерт Саита Билалова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09.11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Кидрасова Н.Ф.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C23913" w:rsidTr="00D931F2">
        <w:trPr>
          <w:trHeight w:val="9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 ко Дню полициии</w:t>
            </w:r>
          </w:p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сотрудники полиции, участники</w:t>
            </w:r>
          </w:p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C23913" w:rsidTr="00D931F2">
        <w:trPr>
          <w:trHeight w:val="9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Концерт “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Ҡыҙыҡ - мәҙәк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”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Кидрасова Н.Ф.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C23913" w:rsidTr="00D931F2">
        <w:trPr>
          <w:trHeight w:val="9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Творческий вечер Заслуженного работника Республики Башкортостан, кураиста И.А. Юнусова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17.11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Ю.Р,</w:t>
            </w:r>
          </w:p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Ишемгулова М.И.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C23913" w:rsidTr="00D931F2">
        <w:trPr>
          <w:trHeight w:val="9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Форум матерей. </w:t>
            </w:r>
          </w:p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Концерт ко Дню Матери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24.11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, участники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Мамбетова Л.Р.</w:t>
            </w:r>
          </w:p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Ю.Р,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C23913" w:rsidTr="00D931F2">
        <w:trPr>
          <w:trHeight w:val="9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.9.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Концерт народного инструментально-вокального коллектвиа “РУХ”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25.11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tabs>
                <w:tab w:val="center" w:pos="1353"/>
                <w:tab w:val="right" w:pos="27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население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Ю.Р,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1F2" w:rsidRPr="00C23913" w:rsidTr="00D931F2">
        <w:trPr>
          <w:trHeight w:val="9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Цирк для детей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28.11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дети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Кидрасова Н.Ф.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2" w:rsidRPr="00C23913" w:rsidRDefault="00D931F2" w:rsidP="00D9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1222"/>
        <w:gridCol w:w="3389"/>
        <w:gridCol w:w="1876"/>
        <w:gridCol w:w="2977"/>
        <w:gridCol w:w="2693"/>
        <w:gridCol w:w="2126"/>
        <w:gridCol w:w="1134"/>
      </w:tblGrid>
      <w:tr w:rsidR="00C61122" w:rsidRPr="00C23913" w:rsidTr="00C611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2" w:rsidRPr="00C23913" w:rsidRDefault="00C61122" w:rsidP="00C611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122" w:rsidRPr="00C23913" w:rsidRDefault="00C61122" w:rsidP="00C61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2.КУЛЬТУРНО – ДОСУГОВОЕ ОБСЛУЖИВАНИЕ НАСЕЛЕНИЯ</w:t>
            </w: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 отдыха “Осени Вам золотой”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01.11</w:t>
            </w:r>
          </w:p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</w:p>
          <w:p w:rsidR="00F85B6F" w:rsidRPr="00C23913" w:rsidRDefault="00F85B6F" w:rsidP="00F85B6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Ибрагимова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8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Спортивное состязание “День единства и согласия”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03.11</w:t>
            </w:r>
          </w:p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</w:p>
          <w:p w:rsidR="00F85B6F" w:rsidRPr="00C23913" w:rsidRDefault="00F85B6F" w:rsidP="00F85B6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Уфимский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Кильдибаева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Концертная программа ко Дню Единства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Кульбаева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Тематический вечер “Беҙәмлектә беҙҙен көс”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</w:p>
          <w:p w:rsidR="00F85B6F" w:rsidRPr="00C23913" w:rsidRDefault="00F85B6F" w:rsidP="00F85B6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Ултракова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Поле- чудес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 Рәсәй  кинолары 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4.11,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Тематоический вечер ко Дню народного Единства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04.11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</w:p>
          <w:p w:rsidR="00F85B6F" w:rsidRPr="00C23913" w:rsidRDefault="00F85B6F" w:rsidP="00F85B6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Акташевский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Мероприятие ко Дню Единства. «В единстве – наша сила»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 xml:space="preserve">Такаева Р.Р. Ишкильдина З.Х.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Праздничное мероприятие “В единстве наша сила”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04.11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“Одной мы связаны судьбою”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04.11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“Халыҡ ара- берҙәмлек көнө”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04.11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Юламанова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Концерт “Мы едины!”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ind w:left="-136" w:right="-108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Алибаевский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Рахметова Р.М.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Игровая программа “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Дуҫлык ептәре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05.11</w:t>
            </w:r>
          </w:p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Юлбарсовский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Янтурина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Тематический вечер “Атайҙар илгә терәк”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ind w:left="-136" w:right="-108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Ултракова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Кинолекторий «Наша планета».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 xml:space="preserve">10.11 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Такаева Р.Р.Ишкильдина З.Х.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День молодежи дискотека “Беҙҙен киләсәк йәштәр ҡулында”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Абубакировский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Бигушова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Конкурс вокальных коллективов “Льются песни крылатые”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12.11</w:t>
            </w:r>
          </w:p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Маканский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Нураева Ф.М.</w:t>
            </w:r>
          </w:p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Захаров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Акция “Тәмәкенен зарары”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12.11</w:t>
            </w:r>
          </w:p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Юлбарсовский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Янтурина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«Всероссийский день призывника»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Алибаевский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Рахметова Р.М.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Выставка поделок “Улыбка осени”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17.11</w:t>
            </w:r>
          </w:p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Аминева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Поздравление юбиляров “Кому за 65-70-80”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18.11</w:t>
            </w:r>
          </w:p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Просмотр видеороликов к году кино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Абубакировский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Бигушова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Концерт “Свет материнства- свет любви”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24.11</w:t>
            </w:r>
          </w:p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Валитовский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Аслаева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Праздничный концерт “Ҡояш ғумерен теләйем әсәйем һинә”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25.11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Ибрагимова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Праздничный концерт “Мамины глаза”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25.11</w:t>
            </w:r>
          </w:p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Кульбаева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 отдыха “Кому за 30”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ind w:left="-136" w:right="-108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25.11</w:t>
            </w:r>
          </w:p>
          <w:p w:rsidR="00F85B6F" w:rsidRPr="00C23913" w:rsidRDefault="00F85B6F" w:rsidP="00F85B6F">
            <w:pPr>
              <w:spacing w:line="254" w:lineRule="auto"/>
              <w:ind w:left="-136" w:right="-108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Кульбаева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Праздничный концерт “О той, кто дарует нам жизнь и тепло”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25.11</w:t>
            </w:r>
          </w:p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Маканский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Нураева Ф.М.</w:t>
            </w:r>
          </w:p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Захаров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Концерт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Әсәйемә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26.11</w:t>
            </w:r>
          </w:p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Юлбарсовский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Янтурина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Концерт ко Дню Матери “Любимым мамам”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26.11</w:t>
            </w:r>
          </w:p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Концерт “Моя милая мама”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26.11</w:t>
            </w:r>
          </w:p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Уфимский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Кильдибаева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“ Һүнмәҫ ҡояшым -әсәйем”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27.11,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103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“Бәхет ғаиләлә”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27.11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Юламанова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Праздник “Моя ласковая мама”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27.11</w:t>
            </w:r>
          </w:p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Пугачевский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Алексеев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Концерт ко Дню Матери “Рәһмәтлебеҙ әҫәйҙәргә”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27.11</w:t>
            </w:r>
          </w:p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Акташевский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матери. «Свет матери – свет любви».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 xml:space="preserve"> Такаева Р.Р. Ишкильдина З.Х.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Концерт “Йырлайым әсәйем турында”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Ултракова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60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Концертная программа “Беҙ мәнге һеҙҙен алда, әсәйҙәр”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30.11</w:t>
            </w:r>
          </w:p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en-US"/>
              </w:rPr>
              <w:t>Н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аселение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val="ba-RU" w:eastAsia="en-US"/>
              </w:rPr>
              <w:t xml:space="preserve"> </w:t>
            </w:r>
            <w:r w:rsidRPr="00C2391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Шарипова З.С.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3"/>
        <w:gridCol w:w="3650"/>
        <w:gridCol w:w="1741"/>
        <w:gridCol w:w="2923"/>
        <w:gridCol w:w="2734"/>
        <w:gridCol w:w="2038"/>
        <w:gridCol w:w="1231"/>
      </w:tblGrid>
      <w:tr w:rsidR="00C61122" w:rsidRPr="00C23913" w:rsidTr="00C61122">
        <w:trPr>
          <w:trHeight w:val="92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22" w:rsidRPr="00C23913" w:rsidRDefault="00C61122" w:rsidP="00C611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  <w:p w:rsidR="00C61122" w:rsidRPr="00C23913" w:rsidRDefault="00C61122" w:rsidP="00C6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3.РАБОТА С ДЕТЬМИ И ПОДРОСТКАМИ, ПОДРОСТКАМИ И МОЛОДЕЖЬЮ</w:t>
            </w: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Игровая программа “Игры народов мира”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04.11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Тематический вечер “Мы вместе”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04.11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Маканский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Нураева Ф.М.</w:t>
            </w:r>
          </w:p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Захаров С.Г.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Праздничная дискотека “Күнелле шул йәш сактар”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04.11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Абубакировский СМФК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Бигушова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Час истории “Беҙ бергә”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04.11</w:t>
            </w:r>
          </w:p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Илячевский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Беседа “Не сломай судьбу свою”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06.11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Абишевский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Игровая программа” Хәрәкәттә- бәрәкәт”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7.11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Международный день КВН, соревнование между командами с.Алибаевск и д.Рафиково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08.11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Алибаевский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Игровая программа , познавательная лекция “Осторожно тонкий лед”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Проводы в ряды Российской Армии призывников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Уфимский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Кильдибаева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“Молодость- золотая пора”, посвященный Всемирному дню молодежи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12.11</w:t>
            </w:r>
          </w:p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Бурибаевский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Кульбаева Р.И.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Диспут “Я не один в этом мире”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13.11</w:t>
            </w:r>
          </w:p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Абишевский интернат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Аминева А.Р.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Ассорти “Алкоголь- причина ДТП”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Юламанова А.Ф.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Развлекательные игры “ Наши любимые игры”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F85B6F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 “Әсәйемде яратам”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Абубакировский СМФК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Бигушова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“Алкоголизм неизлечимая болезнь”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15.11</w:t>
            </w:r>
          </w:p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Тематический вечер на день толерантности.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 xml:space="preserve">Такаева Р.Р. Ишкильдина З.Х.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Вечер- беседа “Изгелек һәм яуызлык.Үҙ-үҙендә тотоу”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17.11</w:t>
            </w:r>
          </w:p>
          <w:p w:rsidR="00F85B6F" w:rsidRPr="00C23913" w:rsidRDefault="00F85B6F" w:rsidP="00F85B6F">
            <w:pPr>
              <w:spacing w:line="254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Илячевский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Турнир знатоков “Интересно все на свете  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«Быть здоровым -модно!»-всемирный день отказа от курения.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 xml:space="preserve">Такаева Р.Р. Ишкильдина З.Х.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Игровая программа ко дню рождения Деда Мороза “Кыш бабай кайҙа йәшәй”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18.11</w:t>
            </w:r>
          </w:p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Янтышевский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 отдыха “Йөрәктән йөрәккә”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Уфимский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Кильдибаева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Дискотечная программа “Зажигай”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ind w:left="-108" w:right="-209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19.11</w:t>
            </w:r>
          </w:p>
          <w:p w:rsidR="00F85B6F" w:rsidRPr="00C23913" w:rsidRDefault="00F85B6F" w:rsidP="00F85B6F">
            <w:pPr>
              <w:spacing w:line="254" w:lineRule="auto"/>
              <w:ind w:left="-108" w:right="-209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Бурибаевский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Кульбаева Р.И.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Беседа “Спайс тураһында”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Юлбарсовский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Янтурина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Дискотека с элементами игровой программы “Бала саҡ- бер генә”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Юламанова А.Ф.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Тематический вечер “Бәпес каәтты”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ind w:left="-108" w:right="-209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20.11</w:t>
            </w:r>
          </w:p>
          <w:p w:rsidR="00F85B6F" w:rsidRPr="00C23913" w:rsidRDefault="00F85B6F" w:rsidP="00F85B6F">
            <w:pPr>
              <w:spacing w:line="254" w:lineRule="auto"/>
              <w:ind w:left="-108" w:right="-209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Янтышевский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Информационный час “Моя малая Родина”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20.11</w:t>
            </w:r>
          </w:p>
          <w:p w:rsidR="00F85B6F" w:rsidRPr="00C23913" w:rsidRDefault="00F85B6F" w:rsidP="00F85B6F">
            <w:pPr>
              <w:spacing w:line="254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Абишевский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Аминева А.Р.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.27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Конкурс “Мамина помощница”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ind w:right="-209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Видео час «Мир кино».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 xml:space="preserve">Такаева Р.Р. Ишкильдина З.Х.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.29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 «Мы за ЗОЖ» о вреде курения, алкоголизма.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Алибаевский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.30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Круглый стол “Тәмәке тартҡан, һаулығын һатҡан”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25.11</w:t>
            </w:r>
          </w:p>
          <w:p w:rsidR="00F85B6F" w:rsidRPr="00C23913" w:rsidRDefault="00F85B6F" w:rsidP="00F85B6F">
            <w:pPr>
              <w:spacing w:line="254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Янтышевский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Конкурс ко Дню Матери “Әсәйем һәм мин”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25.11</w:t>
            </w:r>
          </w:p>
          <w:p w:rsidR="00F85B6F" w:rsidRPr="00C23913" w:rsidRDefault="00F85B6F" w:rsidP="00F85B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Янтышевский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.32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Игровая программа “Ириска в гостях у детей”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Абишевский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 патриотизма “Забота о России”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Пугачевский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Алексеев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Тематический вечер “Толерантность”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12.00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Валитовский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День рождения Деда Мороза “Борода”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Валитовский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Вечеринка “День буквы Е”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20.11</w:t>
            </w:r>
          </w:p>
          <w:p w:rsidR="00F85B6F" w:rsidRPr="00C23913" w:rsidRDefault="00F85B6F" w:rsidP="00F85B6F">
            <w:pPr>
              <w:spacing w:line="254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Валитовский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.37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 отдыха “Күнелле ял итәйек”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27.11</w:t>
            </w:r>
          </w:p>
          <w:p w:rsidR="00F85B6F" w:rsidRPr="00C23913" w:rsidRDefault="00F85B6F" w:rsidP="00F85B6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Янтышевский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F85B6F" w:rsidRPr="00C23913" w:rsidRDefault="00F85B6F" w:rsidP="00F8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РАБОТА С ПОЖИЛЫМИ И ИНВАЛИДАМИ</w:t>
            </w: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“Танцы нашей молодости” со старшей группой “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- Степ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05.11</w:t>
            </w:r>
          </w:p>
          <w:p w:rsidR="00F85B6F" w:rsidRPr="00C23913" w:rsidRDefault="00F85B6F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Бурибаевский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Кульбаева Р.И.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Обряд” Ултырайыҡ әле бөгөн кис”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12.11</w:t>
            </w:r>
          </w:p>
          <w:p w:rsidR="00F85B6F" w:rsidRPr="00C23913" w:rsidRDefault="00D931F2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19.00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Круглый стол “Иман барҙа, әҙәп бар”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15.11</w:t>
            </w:r>
          </w:p>
          <w:p w:rsidR="00F85B6F" w:rsidRPr="00C23913" w:rsidRDefault="00F85B6F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Янтышевский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B6F" w:rsidRPr="00C23913" w:rsidTr="00F85B6F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Юбилейный вечер “Кеше матур эше менән” билалв Н.-65,бегушева Ф.-70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Абубакировский СМФК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Бигушова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Круглый стол” Бала- бауыр ите”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18.11</w:t>
            </w:r>
          </w:p>
          <w:p w:rsidR="00F85B6F" w:rsidRPr="00C23913" w:rsidRDefault="00F85B6F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 отдыха “Йөрәктән йөрәккә”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D931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18.11</w:t>
            </w:r>
          </w:p>
          <w:p w:rsidR="00F85B6F" w:rsidRPr="00C23913" w:rsidRDefault="00F85B6F" w:rsidP="00D931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Уфимский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Кильдибаева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7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 отдыха “Беҙҙен йәшлек”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D931F2">
            <w:pPr>
              <w:spacing w:line="254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23.11</w:t>
            </w:r>
          </w:p>
          <w:p w:rsidR="00F85B6F" w:rsidRPr="00C23913" w:rsidRDefault="00F85B6F" w:rsidP="00D931F2">
            <w:pPr>
              <w:spacing w:line="254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Илячевский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8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«Дорогие мои ,старики» тематический вечер с чаепитием.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D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F85B6F" w:rsidRPr="00C23913" w:rsidRDefault="00F85B6F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 xml:space="preserve">Такаева Р.Р.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9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Тематический вечер “Аҡ күнелле, аҡ яулыҡлы әсәйҙәр”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D931F2">
            <w:pPr>
              <w:spacing w:line="254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26.11</w:t>
            </w:r>
          </w:p>
          <w:p w:rsidR="00F85B6F" w:rsidRPr="00C23913" w:rsidRDefault="00F85B6F" w:rsidP="00D931F2">
            <w:pPr>
              <w:spacing w:line="254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Янтышевский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10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/>
                <w:sz w:val="24"/>
                <w:szCs w:val="24"/>
                <w:lang w:val="ba-RU"/>
              </w:rPr>
              <w:t>Чаепитие “Слава матерям”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D931F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/>
                <w:sz w:val="24"/>
                <w:szCs w:val="24"/>
                <w:lang w:val="ba-RU"/>
              </w:rPr>
              <w:t>27.11</w:t>
            </w:r>
          </w:p>
          <w:p w:rsidR="00F85B6F" w:rsidRPr="00C23913" w:rsidRDefault="00F85B6F" w:rsidP="00D931F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B6F" w:rsidRPr="00C23913" w:rsidTr="00C61122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11</w:t>
            </w: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/>
                <w:sz w:val="24"/>
                <w:szCs w:val="24"/>
                <w:lang w:val="ba-RU"/>
              </w:rPr>
              <w:t>Встреча “Мы вместе”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D931F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/>
                <w:sz w:val="24"/>
                <w:szCs w:val="24"/>
                <w:lang w:val="ba-RU"/>
              </w:rPr>
              <w:t>28.11</w:t>
            </w:r>
          </w:p>
          <w:p w:rsidR="00F85B6F" w:rsidRPr="00C23913" w:rsidRDefault="00F85B6F" w:rsidP="00D931F2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23913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Абишевский СДК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B6F" w:rsidRPr="00FC7021" w:rsidTr="00C61122">
        <w:trPr>
          <w:trHeight w:val="92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133" w:tblpY="1"/>
              <w:tblOverlap w:val="never"/>
              <w:tblW w:w="25407" w:type="dxa"/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3515"/>
              <w:gridCol w:w="2135"/>
              <w:gridCol w:w="1935"/>
              <w:gridCol w:w="2733"/>
              <w:gridCol w:w="2082"/>
              <w:gridCol w:w="1897"/>
              <w:gridCol w:w="9981"/>
            </w:tblGrid>
            <w:tr w:rsidR="00F85B6F" w:rsidRPr="00C23913" w:rsidTr="00C61122">
              <w:trPr>
                <w:gridAfter w:val="1"/>
                <w:wAfter w:w="9981" w:type="dxa"/>
              </w:trPr>
              <w:tc>
                <w:tcPr>
                  <w:tcW w:w="154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e-BY"/>
                    </w:rPr>
                  </w:pPr>
                </w:p>
                <w:p w:rsidR="00F85B6F" w:rsidRPr="00C23913" w:rsidRDefault="00F85B6F" w:rsidP="00F85B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2391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5.РАБОТА ПО ГОДУ </w:t>
                  </w:r>
                  <w:r w:rsidRPr="00C2391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a-RU"/>
                    </w:rPr>
                    <w:t>КИНО</w:t>
                  </w:r>
                  <w:r w:rsidRPr="00C2391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В РБ И РФ</w:t>
                  </w:r>
                </w:p>
              </w:tc>
            </w:tr>
            <w:tr w:rsidR="00F85B6F" w:rsidRPr="00C23913" w:rsidTr="00C61122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4" w:lineRule="auto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1.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Беседа “Әгәр ҙә мин кино төшөрһәм”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07.11</w:t>
                  </w:r>
                </w:p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20.00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rPr>
                      <w:rFonts w:ascii="Times New Roman" w:hAnsi="Times New Roman" w:cs="Times New Roman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/>
                    </w:rPr>
                    <w:t>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/>
                    </w:rPr>
                    <w:t>Урнякский СК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jc w:val="center"/>
                    <w:rPr>
                      <w:rFonts w:ascii="Times New Roman" w:hAnsi="Times New Roman" w:cs="Times New Roman"/>
                      <w:lang w:val="ba-RU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/>
                    </w:rPr>
                    <w:t>Юламанова А.Ф.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85B6F" w:rsidRPr="00C23913" w:rsidTr="00C61122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2.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Викторина “Герои союзмультфильма”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08.11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rPr>
                      <w:rFonts w:ascii="Times New Roman" w:hAnsi="Times New Roman" w:cs="Times New Roman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/>
                    </w:rPr>
                    <w:t>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C239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C23913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Уфимский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jc w:val="center"/>
                    <w:rPr>
                      <w:rFonts w:ascii="Times New Roman" w:hAnsi="Times New Roman" w:cs="Times New Roman"/>
                      <w:szCs w:val="28"/>
                      <w:lang w:val="ba-RU"/>
                    </w:rPr>
                  </w:pPr>
                  <w:r w:rsidRPr="00C23913">
                    <w:rPr>
                      <w:rFonts w:ascii="Times New Roman" w:hAnsi="Times New Roman" w:cs="Times New Roman"/>
                      <w:szCs w:val="28"/>
                      <w:lang w:val="ba-RU"/>
                    </w:rPr>
                    <w:t>Усатая С.С.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85B6F" w:rsidRPr="00C23913" w:rsidTr="00C61122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3.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 xml:space="preserve"> Игровая программа“Все любят мультики”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10.11</w:t>
                  </w:r>
                </w:p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lastRenderedPageBreak/>
                    <w:t>20.00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rPr>
                      <w:rFonts w:ascii="Times New Roman" w:hAnsi="Times New Roman" w:cs="Times New Roman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/>
                    </w:rPr>
                    <w:lastRenderedPageBreak/>
                    <w:t>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Абишевский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Ибрагимова Н.Г.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85B6F" w:rsidRPr="00C23913" w:rsidTr="00C61122">
              <w:trPr>
                <w:trHeight w:val="98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en-US" w:eastAsia="en-US"/>
                    </w:rPr>
                    <w:lastRenderedPageBreak/>
                    <w:t>II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4.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Литературно- музыкальный вечер “”К Родине с любовью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11.11</w:t>
                  </w:r>
                </w:p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14.00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rPr>
                      <w:rFonts w:ascii="Times New Roman" w:hAnsi="Times New Roman" w:cs="Times New Roman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/>
                    </w:rPr>
                    <w:t>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C239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C23913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Ивановский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rPr>
                      <w:rFonts w:ascii="Times New Roman" w:hAnsi="Times New Roman" w:cs="Times New Roman"/>
                      <w:szCs w:val="28"/>
                      <w:lang w:val="ba-RU"/>
                    </w:rPr>
                  </w:pPr>
                  <w:r w:rsidRPr="00C23913">
                    <w:rPr>
                      <w:rFonts w:ascii="Times New Roman" w:hAnsi="Times New Roman" w:cs="Times New Roman"/>
                      <w:szCs w:val="28"/>
                      <w:lang w:val="ba-RU"/>
                    </w:rPr>
                    <w:t>Кужагильдина А.Х.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85B6F" w:rsidRPr="00C23913" w:rsidTr="00C61122">
              <w:trPr>
                <w:trHeight w:val="95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5.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Дискотечно-игровая программа “Осенний блюз”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18.11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rPr>
                      <w:rFonts w:ascii="Times New Roman" w:hAnsi="Times New Roman" w:cs="Times New Roman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/>
                    </w:rPr>
                    <w:t>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C23913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Бурибаевский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Кульбаева Р.И.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F85B6F" w:rsidRPr="00C23913" w:rsidTr="00C61122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6.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День Всемирного телевидения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19.11</w:t>
                  </w:r>
                </w:p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16.00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rPr>
                      <w:rFonts w:ascii="Times New Roman" w:hAnsi="Times New Roman" w:cs="Times New Roman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/>
                    </w:rPr>
                    <w:t>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C2391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color w:val="0D0D0D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color w:val="0D0D0D"/>
                      <w:lang w:val="ba-RU" w:eastAsia="en-US"/>
                    </w:rPr>
                    <w:t>Юлбарсовский СК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Янтурина В.А.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85B6F" w:rsidRPr="00C23913" w:rsidTr="00C61122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7.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Викторина “Фильмы Э.А. Рязанова”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22.11</w:t>
                  </w:r>
                </w:p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20.00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rPr>
                      <w:rFonts w:ascii="Times New Roman" w:hAnsi="Times New Roman" w:cs="Times New Roman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/>
                    </w:rPr>
                    <w:t>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C239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C23913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Первомайский СК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jc w:val="center"/>
                    <w:rPr>
                      <w:rFonts w:ascii="Times New Roman" w:hAnsi="Times New Roman" w:cs="Times New Roman"/>
                      <w:szCs w:val="28"/>
                      <w:lang w:val="ba-RU"/>
                    </w:rPr>
                  </w:pPr>
                  <w:r w:rsidRPr="00C23913">
                    <w:rPr>
                      <w:rFonts w:ascii="Times New Roman" w:hAnsi="Times New Roman" w:cs="Times New Roman"/>
                      <w:szCs w:val="28"/>
                      <w:lang w:val="ba-RU"/>
                    </w:rPr>
                    <w:t>Нигаматова Д.Ш.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85B6F" w:rsidRPr="00C23913" w:rsidTr="00F85B6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8.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B6F" w:rsidRPr="00C23913" w:rsidRDefault="00F85B6F" w:rsidP="00F85B6F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Музыкальный конкурс “Песни из кинофильмов”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22.11</w:t>
                  </w:r>
                </w:p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20.00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rPr>
                      <w:rFonts w:ascii="Times New Roman" w:hAnsi="Times New Roman" w:cs="Times New Roman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/>
                    </w:rPr>
                    <w:t>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C2391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color w:val="0D0D0D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color w:val="0D0D0D"/>
                      <w:lang w:val="ba-RU" w:eastAsia="en-US"/>
                    </w:rPr>
                    <w:t>Илячевский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Шарипова З.С.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85B6F" w:rsidRPr="00C23913" w:rsidTr="00F85B6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9.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B6F" w:rsidRPr="00C23913" w:rsidRDefault="00F85B6F" w:rsidP="00F85B6F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Игровая программа “Внимание кино”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26.11</w:t>
                  </w:r>
                </w:p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20.00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rPr>
                      <w:rFonts w:ascii="Times New Roman" w:hAnsi="Times New Roman" w:cs="Times New Roman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/>
                    </w:rPr>
                    <w:t>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C2391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color w:val="0D0D0D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color w:val="0D0D0D"/>
                      <w:lang w:val="ba-RU" w:eastAsia="en-US"/>
                    </w:rPr>
                    <w:t>Маканский СДК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Нураева Ф.М.</w:t>
                  </w:r>
                </w:p>
                <w:p w:rsidR="00F85B6F" w:rsidRPr="00C23913" w:rsidRDefault="00F85B6F" w:rsidP="00F85B6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Захаров С.Г.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85B6F" w:rsidRPr="00C23913" w:rsidTr="00F85B6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en-US" w:eastAsia="en-US"/>
                    </w:rPr>
                    <w:t>II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7</w:t>
                  </w:r>
                  <w:r w:rsidRPr="00C23913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10.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B6F" w:rsidRPr="00C23913" w:rsidRDefault="00F85B6F" w:rsidP="00F85B6F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Просмотр фильма “Обыкновенное чудо”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27.11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rPr>
                      <w:rFonts w:ascii="Times New Roman" w:hAnsi="Times New Roman" w:cs="Times New Roman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/>
                    </w:rPr>
                    <w:t>население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C23913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color w:val="0D0D0D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color w:val="0D0D0D"/>
                      <w:lang w:val="ba-RU" w:eastAsia="en-US"/>
                    </w:rPr>
                    <w:t>Алибаевский СК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spacing w:line="254" w:lineRule="auto"/>
                    <w:rPr>
                      <w:rFonts w:ascii="Times New Roman" w:hAnsi="Times New Roman" w:cs="Times New Roman"/>
                      <w:lang w:val="ba-RU" w:eastAsia="en-US"/>
                    </w:rPr>
                  </w:pPr>
                  <w:r w:rsidRPr="00C23913">
                    <w:rPr>
                      <w:rFonts w:ascii="Times New Roman" w:hAnsi="Times New Roman" w:cs="Times New Roman"/>
                      <w:lang w:val="ba-RU" w:eastAsia="en-US"/>
                    </w:rPr>
                    <w:t>Рахметова Р.М.</w:t>
                  </w:r>
                </w:p>
              </w:tc>
              <w:tc>
                <w:tcPr>
                  <w:tcW w:w="11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B6F" w:rsidRPr="00C23913" w:rsidRDefault="00F85B6F" w:rsidP="00F85B6F">
                  <w:pPr>
                    <w:tabs>
                      <w:tab w:val="left" w:pos="1860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239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F85B6F" w:rsidRPr="00C23913" w:rsidRDefault="00F85B6F" w:rsidP="00F85B6F">
                  <w:pPr>
                    <w:tabs>
                      <w:tab w:val="left" w:pos="1860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85B6F" w:rsidRPr="00C23913" w:rsidRDefault="00F85B6F" w:rsidP="00F85B6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1122" w:rsidRDefault="00C61122" w:rsidP="00C6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42"/>
        <w:gridCol w:w="3536"/>
        <w:gridCol w:w="1991"/>
        <w:gridCol w:w="1986"/>
        <w:gridCol w:w="2693"/>
        <w:gridCol w:w="2268"/>
        <w:gridCol w:w="1843"/>
      </w:tblGrid>
      <w:tr w:rsidR="00C61122" w:rsidTr="00C61122">
        <w:tc>
          <w:tcPr>
            <w:tcW w:w="15559" w:type="dxa"/>
            <w:gridSpan w:val="7"/>
          </w:tcPr>
          <w:p w:rsidR="00C61122" w:rsidRPr="005A3D07" w:rsidRDefault="00C61122" w:rsidP="00C6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II</w:t>
            </w:r>
            <w:r w:rsidRPr="005A3D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5A3D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МЕТОДИЧЕСКАЯ РАБОТА</w:t>
            </w:r>
          </w:p>
        </w:tc>
      </w:tr>
      <w:tr w:rsidR="00F85B6F" w:rsidRPr="005A3D07" w:rsidTr="00C61122">
        <w:tc>
          <w:tcPr>
            <w:tcW w:w="1242" w:type="dxa"/>
          </w:tcPr>
          <w:p w:rsidR="00F85B6F" w:rsidRPr="00A65DED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36" w:type="dxa"/>
          </w:tcPr>
          <w:p w:rsidR="00F85B6F" w:rsidRPr="00C23913" w:rsidRDefault="00F85B6F" w:rsidP="00F85B6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Мастер-класс по современной хореографии</w:t>
            </w:r>
          </w:p>
        </w:tc>
        <w:tc>
          <w:tcPr>
            <w:tcW w:w="1991" w:type="dxa"/>
          </w:tcPr>
          <w:p w:rsidR="00F85B6F" w:rsidRPr="00C23913" w:rsidRDefault="00F85B6F" w:rsidP="00F85B6F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986" w:type="dxa"/>
          </w:tcPr>
          <w:p w:rsidR="00F85B6F" w:rsidRPr="00C23913" w:rsidRDefault="00F85B6F" w:rsidP="00F8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культработники района</w:t>
            </w:r>
          </w:p>
        </w:tc>
        <w:tc>
          <w:tcPr>
            <w:tcW w:w="2693" w:type="dxa"/>
          </w:tcPr>
          <w:p w:rsidR="00F85B6F" w:rsidRPr="00C23913" w:rsidRDefault="00F85B6F" w:rsidP="00F8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МБУК </w:t>
            </w:r>
            <w:r w:rsidRPr="00C2391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</w:tcPr>
          <w:p w:rsidR="00F85B6F" w:rsidRPr="00C23913" w:rsidRDefault="00C23913" w:rsidP="00F8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Хореографы</w:t>
            </w:r>
          </w:p>
        </w:tc>
        <w:tc>
          <w:tcPr>
            <w:tcW w:w="1843" w:type="dxa"/>
          </w:tcPr>
          <w:p w:rsidR="00F85B6F" w:rsidRPr="005A3D07" w:rsidRDefault="00F85B6F" w:rsidP="00F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22" w:rsidRPr="005A3D07" w:rsidTr="00C61122">
        <w:tc>
          <w:tcPr>
            <w:tcW w:w="1242" w:type="dxa"/>
          </w:tcPr>
          <w:p w:rsidR="00C61122" w:rsidRPr="005A3D07" w:rsidRDefault="00C61122" w:rsidP="00C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36" w:type="dxa"/>
          </w:tcPr>
          <w:p w:rsidR="00C61122" w:rsidRPr="00445429" w:rsidRDefault="00C61122" w:rsidP="00C61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С</w:t>
            </w:r>
            <w:r w:rsidRPr="00445429">
              <w:rPr>
                <w:rFonts w:ascii="Times New Roman" w:hAnsi="Times New Roman"/>
                <w:bCs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-практикум</w:t>
            </w:r>
            <w:r w:rsidRPr="00445429">
              <w:rPr>
                <w:rFonts w:ascii="Times New Roman" w:hAnsi="Times New Roman"/>
                <w:bCs/>
                <w:sz w:val="24"/>
                <w:szCs w:val="24"/>
              </w:rPr>
              <w:t xml:space="preserve"> «Имидж танцевального коллектива»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Мастер-класс.</w:t>
            </w:r>
          </w:p>
        </w:tc>
        <w:tc>
          <w:tcPr>
            <w:tcW w:w="1991" w:type="dxa"/>
          </w:tcPr>
          <w:p w:rsidR="00C61122" w:rsidRPr="009516F3" w:rsidRDefault="00F85B6F" w:rsidP="00C6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="00C61122">
              <w:rPr>
                <w:rFonts w:ascii="Times New Roman" w:hAnsi="Times New Roman"/>
                <w:sz w:val="24"/>
                <w:szCs w:val="24"/>
                <w:lang w:val="ba-RU"/>
              </w:rPr>
              <w:t>.11</w:t>
            </w:r>
          </w:p>
        </w:tc>
        <w:tc>
          <w:tcPr>
            <w:tcW w:w="1986" w:type="dxa"/>
          </w:tcPr>
          <w:p w:rsidR="00C61122" w:rsidRPr="00445429" w:rsidRDefault="00C61122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РДК, культработники</w:t>
            </w:r>
          </w:p>
        </w:tc>
        <w:tc>
          <w:tcPr>
            <w:tcW w:w="2693" w:type="dxa"/>
          </w:tcPr>
          <w:p w:rsidR="00C61122" w:rsidRPr="001634E5" w:rsidRDefault="001634E5" w:rsidP="00C6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268" w:type="dxa"/>
          </w:tcPr>
          <w:p w:rsidR="00C61122" w:rsidRPr="00445429" w:rsidRDefault="00C61122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Иштанова Г.Г.</w:t>
            </w:r>
          </w:p>
          <w:p w:rsidR="00C61122" w:rsidRDefault="00C61122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</w:t>
            </w:r>
          </w:p>
          <w:p w:rsidR="00C61122" w:rsidRDefault="00C61122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Камалетдинов Э.</w:t>
            </w:r>
          </w:p>
          <w:p w:rsidR="00C61122" w:rsidRDefault="001634E5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Акилов Х.</w:t>
            </w:r>
          </w:p>
          <w:p w:rsidR="001634E5" w:rsidRPr="00F665FC" w:rsidRDefault="001634E5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Субхангулов М.</w:t>
            </w:r>
          </w:p>
          <w:p w:rsidR="00C61122" w:rsidRPr="00445429" w:rsidRDefault="00C61122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122" w:rsidRPr="005A3D07" w:rsidRDefault="00C61122" w:rsidP="00C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22" w:rsidRPr="005A3D07" w:rsidTr="00C61122">
        <w:tc>
          <w:tcPr>
            <w:tcW w:w="1242" w:type="dxa"/>
          </w:tcPr>
          <w:p w:rsidR="00C61122" w:rsidRPr="005A3D07" w:rsidRDefault="00C61122" w:rsidP="00C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36" w:type="dxa"/>
          </w:tcPr>
          <w:p w:rsidR="00C61122" w:rsidRPr="005A3D07" w:rsidRDefault="00C61122" w:rsidP="00C61122">
            <w:pPr>
              <w:rPr>
                <w:rFonts w:ascii="Times New Roman" w:hAnsi="Times New Roman" w:cs="Times New Roman"/>
                <w:lang w:eastAsia="en-US"/>
              </w:rPr>
            </w:pPr>
            <w:r w:rsidRPr="005A3D07">
              <w:rPr>
                <w:rFonts w:ascii="Times New Roman" w:hAnsi="Times New Roman" w:cs="Times New Roman"/>
                <w:color w:val="000000"/>
                <w:lang w:eastAsia="en-US"/>
              </w:rPr>
              <w:t>Проведение стажировок-практикумов на базе МБУК РДК  вновь принятых работников в КДУ района</w:t>
            </w:r>
          </w:p>
        </w:tc>
        <w:tc>
          <w:tcPr>
            <w:tcW w:w="1991" w:type="dxa"/>
          </w:tcPr>
          <w:p w:rsidR="00C61122" w:rsidRPr="005A3D07" w:rsidRDefault="00C61122" w:rsidP="00C611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3D07">
              <w:rPr>
                <w:rFonts w:ascii="Times New Roman" w:hAnsi="Times New Roman" w:cs="Times New Roman"/>
                <w:lang w:eastAsia="en-US"/>
              </w:rPr>
              <w:t>еже</w:t>
            </w:r>
            <w:r>
              <w:rPr>
                <w:rFonts w:ascii="Times New Roman" w:hAnsi="Times New Roman" w:cs="Times New Roman"/>
                <w:lang w:eastAsia="en-US"/>
              </w:rPr>
              <w:t>недельно</w:t>
            </w:r>
          </w:p>
        </w:tc>
        <w:tc>
          <w:tcPr>
            <w:tcW w:w="1986" w:type="dxa"/>
          </w:tcPr>
          <w:p w:rsidR="00C61122" w:rsidRPr="005A3D07" w:rsidRDefault="00C61122" w:rsidP="00C611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3D07">
              <w:rPr>
                <w:rFonts w:ascii="Times New Roman" w:hAnsi="Times New Roman" w:cs="Times New Roman"/>
                <w:lang w:eastAsia="en-US"/>
              </w:rPr>
              <w:t>культработники</w:t>
            </w:r>
          </w:p>
        </w:tc>
        <w:tc>
          <w:tcPr>
            <w:tcW w:w="2693" w:type="dxa"/>
          </w:tcPr>
          <w:p w:rsidR="00C61122" w:rsidRPr="005A3D07" w:rsidRDefault="00C61122" w:rsidP="00C611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</w:tcPr>
          <w:p w:rsidR="00C61122" w:rsidRPr="005A3D07" w:rsidRDefault="00C61122" w:rsidP="00C611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3D07">
              <w:rPr>
                <w:rFonts w:ascii="Times New Roman" w:hAnsi="Times New Roman" w:cs="Times New Roman"/>
                <w:lang w:eastAsia="en-US"/>
              </w:rPr>
              <w:t>Иштанова Г.Г.</w:t>
            </w:r>
          </w:p>
          <w:p w:rsidR="00C61122" w:rsidRPr="005A3D07" w:rsidRDefault="00C61122" w:rsidP="00C6112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C61122" w:rsidRPr="005A3D07" w:rsidRDefault="00C61122" w:rsidP="00C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22" w:rsidRPr="005A3D07" w:rsidTr="00C61122">
        <w:tc>
          <w:tcPr>
            <w:tcW w:w="1242" w:type="dxa"/>
          </w:tcPr>
          <w:p w:rsidR="00C61122" w:rsidRDefault="00C61122" w:rsidP="00C61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36" w:type="dxa"/>
          </w:tcPr>
          <w:p w:rsidR="00C61122" w:rsidRDefault="00C61122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Методические советы клубным работникам</w:t>
            </w:r>
          </w:p>
          <w:p w:rsidR="00C61122" w:rsidRPr="00445429" w:rsidRDefault="00C61122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</w:tcPr>
          <w:p w:rsidR="00C61122" w:rsidRPr="00445429" w:rsidRDefault="00C61122" w:rsidP="00C6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По вторникам</w:t>
            </w:r>
          </w:p>
        </w:tc>
        <w:tc>
          <w:tcPr>
            <w:tcW w:w="1986" w:type="dxa"/>
          </w:tcPr>
          <w:p w:rsidR="00C61122" w:rsidRPr="00445429" w:rsidRDefault="00C61122" w:rsidP="00C6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РДК, культработники</w:t>
            </w:r>
          </w:p>
        </w:tc>
        <w:tc>
          <w:tcPr>
            <w:tcW w:w="2693" w:type="dxa"/>
          </w:tcPr>
          <w:p w:rsidR="00C61122" w:rsidRPr="00445429" w:rsidRDefault="00C61122" w:rsidP="00C6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Метод.каб.</w:t>
            </w:r>
          </w:p>
        </w:tc>
        <w:tc>
          <w:tcPr>
            <w:tcW w:w="2268" w:type="dxa"/>
          </w:tcPr>
          <w:p w:rsidR="00C61122" w:rsidRPr="00445429" w:rsidRDefault="00C61122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Иштанова Г.Г.</w:t>
            </w:r>
          </w:p>
        </w:tc>
        <w:tc>
          <w:tcPr>
            <w:tcW w:w="1843" w:type="dxa"/>
          </w:tcPr>
          <w:p w:rsidR="00C61122" w:rsidRPr="005A3D07" w:rsidRDefault="00C61122" w:rsidP="00C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22" w:rsidRPr="005A3D07" w:rsidTr="00C61122">
        <w:tc>
          <w:tcPr>
            <w:tcW w:w="1242" w:type="dxa"/>
          </w:tcPr>
          <w:p w:rsidR="00C61122" w:rsidRDefault="00C61122" w:rsidP="00C61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36" w:type="dxa"/>
          </w:tcPr>
          <w:p w:rsidR="00C61122" w:rsidRDefault="00C61122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Выезды  методистов для оказания методической и практической помощи по СДК и СК района</w:t>
            </w:r>
          </w:p>
          <w:p w:rsidR="00C61122" w:rsidRPr="00445429" w:rsidRDefault="00C61122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61122" w:rsidRPr="00445429" w:rsidRDefault="00C61122" w:rsidP="00C6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C61122" w:rsidRPr="00445429" w:rsidRDefault="00C61122" w:rsidP="00C6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РДК, культработники</w:t>
            </w:r>
          </w:p>
        </w:tc>
        <w:tc>
          <w:tcPr>
            <w:tcW w:w="2693" w:type="dxa"/>
          </w:tcPr>
          <w:p w:rsidR="00C61122" w:rsidRPr="00445429" w:rsidRDefault="00C61122" w:rsidP="00C6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C61122" w:rsidRPr="00445429" w:rsidRDefault="00C61122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 xml:space="preserve"> Кураторы клубных  учреждений</w:t>
            </w:r>
          </w:p>
        </w:tc>
        <w:tc>
          <w:tcPr>
            <w:tcW w:w="1843" w:type="dxa"/>
          </w:tcPr>
          <w:p w:rsidR="00C61122" w:rsidRPr="005A3D07" w:rsidRDefault="00C61122" w:rsidP="00C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22" w:rsidRPr="005A3D07" w:rsidTr="00C61122">
        <w:tc>
          <w:tcPr>
            <w:tcW w:w="1242" w:type="dxa"/>
          </w:tcPr>
          <w:p w:rsidR="00C61122" w:rsidRDefault="00C61122" w:rsidP="00C61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36" w:type="dxa"/>
          </w:tcPr>
          <w:p w:rsidR="00C61122" w:rsidRPr="00445429" w:rsidRDefault="00C61122" w:rsidP="00C61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429">
              <w:rPr>
                <w:rFonts w:ascii="Times New Roman" w:hAnsi="Times New Roman"/>
                <w:bCs/>
                <w:sz w:val="24"/>
                <w:szCs w:val="24"/>
              </w:rPr>
              <w:t>Обеспечение клубных учреждений методическими и сценическими материалами</w:t>
            </w:r>
          </w:p>
        </w:tc>
        <w:tc>
          <w:tcPr>
            <w:tcW w:w="1991" w:type="dxa"/>
          </w:tcPr>
          <w:p w:rsidR="00C61122" w:rsidRPr="00445429" w:rsidRDefault="00C61122" w:rsidP="00C6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C61122" w:rsidRPr="00445429" w:rsidRDefault="00C61122" w:rsidP="00C6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РДК, культработники</w:t>
            </w:r>
          </w:p>
        </w:tc>
        <w:tc>
          <w:tcPr>
            <w:tcW w:w="2693" w:type="dxa"/>
          </w:tcPr>
          <w:p w:rsidR="00C61122" w:rsidRPr="00445429" w:rsidRDefault="00C61122" w:rsidP="00C61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Метод.каб.</w:t>
            </w:r>
          </w:p>
        </w:tc>
        <w:tc>
          <w:tcPr>
            <w:tcW w:w="2268" w:type="dxa"/>
          </w:tcPr>
          <w:p w:rsidR="00C61122" w:rsidRPr="00445429" w:rsidRDefault="00C61122" w:rsidP="00C6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Кураторы клубных  учреждений</w:t>
            </w:r>
          </w:p>
        </w:tc>
        <w:tc>
          <w:tcPr>
            <w:tcW w:w="1843" w:type="dxa"/>
          </w:tcPr>
          <w:p w:rsidR="00C61122" w:rsidRPr="005A3D07" w:rsidRDefault="00C61122" w:rsidP="00C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476" w:rsidRDefault="00546476">
      <w:pPr>
        <w:rPr>
          <w:rFonts w:ascii="Times New Roman" w:hAnsi="Times New Roman" w:cs="Times New Roman"/>
          <w:sz w:val="28"/>
          <w:szCs w:val="28"/>
        </w:rPr>
      </w:pPr>
    </w:p>
    <w:p w:rsidR="009C5D52" w:rsidRPr="006F450F" w:rsidRDefault="009C5D52" w:rsidP="009C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0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9C5D52" w:rsidRPr="006F450F" w:rsidRDefault="009C5D52" w:rsidP="009C5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50F">
        <w:rPr>
          <w:rFonts w:ascii="Times New Roman" w:eastAsia="Times New Roman" w:hAnsi="Times New Roman" w:cs="Times New Roman"/>
          <w:b/>
          <w:sz w:val="24"/>
          <w:szCs w:val="24"/>
        </w:rPr>
        <w:t>МАУ ЦБС на ноябрь 2016 года.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4"/>
        <w:gridCol w:w="6205"/>
        <w:gridCol w:w="1984"/>
        <w:gridCol w:w="3969"/>
        <w:gridCol w:w="284"/>
        <w:gridCol w:w="2268"/>
      </w:tblGrid>
      <w:tr w:rsidR="009C5D52" w:rsidRPr="006F450F" w:rsidTr="009C5D52">
        <w:trPr>
          <w:trHeight w:val="9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№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п/п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Дата проведения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Ответственные</w:t>
            </w:r>
          </w:p>
        </w:tc>
      </w:tr>
      <w:tr w:rsidR="009C5D52" w:rsidRPr="006F450F" w:rsidTr="009C5D52">
        <w:trPr>
          <w:cantSplit/>
          <w:trHeight w:val="1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Pr="006F450F" w:rsidRDefault="009C5D52" w:rsidP="009C5D52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Культурно </w:t>
            </w: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-</w:t>
            </w: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досуговое обслуживание населения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Литературный час «Мастер трудного, но увлекательного чтения» к 195-летию со дня рождения писателя Ф.М.Достоевского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З.Х.,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Давлетбердина Л.В.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вечер «Нас всех объединяет книга»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З.Х.,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Давлетбердина Л.В.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Вечер –портрет “Я</w:t>
            </w:r>
            <w:r w:rsidRPr="006F450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ҡты яҙмышлы ижад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– 95 лет со дня рождения Нажиба Асанбаева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(Асанбаева Николая Васильевича)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отдел Центральной районной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Тематический вечер “Мин </w:t>
            </w:r>
            <w:r w:rsidRPr="006F450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ҡатын-ҡыҙ, бары яратығыҙ, минең ваҡыт ҡыҫҡа, таң кеүек..!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для активных читателей и ветеранов труда ко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отдел Центральной районной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«Папа -  моя гордость!»,  мероприятие ко Всемирному Дню пап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районная  детская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Г.А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Информационно – правовой тренинг «Защити себя сам»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районная  детская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Г.А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bCs/>
                <w:sz w:val="24"/>
                <w:szCs w:val="24"/>
              </w:rPr>
              <w:t>"Журнальная мозаика" библиотечный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районная  детская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Г.А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Виртуальное путешествие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50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«Звездные книги о  звездных судьбах» (о судьбах актеров российского кино)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районная  детская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Г.А.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Литературно-игровой калейдоскоп «Моя мама – солнышко, я - ее подсолнушек» ко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районная  детская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Г. А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Литературно-музыкальный вечерк дню народного единства- 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04.11.</w:t>
            </w:r>
          </w:p>
          <w:p w:rsidR="009C5D52" w:rsidRPr="006F450F" w:rsidRDefault="009C5D52" w:rsidP="009C5D52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C5D52" w:rsidRPr="006F450F" w:rsidRDefault="009C5D52" w:rsidP="009C5D52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C5D52" w:rsidRPr="006F450F" w:rsidRDefault="009C5D52" w:rsidP="009C5D52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Ибрагимова Н.Г.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Мероприятие ко Дню Единства. «В единстве – наша сила.»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Такаева Р.Р.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Праздничный концерт ко Дню матери. «Свет матери – свет любви».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Такаева Р.Р.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Концерт посвященный ко дню матери «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Әсәләргә дан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27.11.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Галиахметовская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Ультракова Л.И.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Байгускарова Р.А.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“ Китап – сер</w:t>
            </w:r>
            <w:r w:rsidRPr="006F450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ҙәр һандығы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”  литературные кафе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Антингаская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ко дню матери «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Тепло материнского сердца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Антингаская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.Б.З.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16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Исторический час “Великая дата России”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Байгускаровская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Кульсинбаева Р. В.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Гилязетдинова Г.М.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«Образ матери в литературе» литературный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25.11.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Байгускаровская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Кульсинбаева Р.В.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«Берегите матерей» литературно- музыкальный вечер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Байгускаровская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Кульсинбаева Р.В.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единства«Вместе мы непобедимы»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Бузавлыкская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Муртаева С.К.</w:t>
            </w:r>
          </w:p>
          <w:p w:rsidR="009C5D52" w:rsidRPr="006F450F" w:rsidRDefault="009C5D52" w:rsidP="009C5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Игра Поле чудес «О той, кто дарует нам жизнь и тепло»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Бузавлыкская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Муртаева С.К.</w:t>
            </w:r>
          </w:p>
          <w:p w:rsidR="009C5D52" w:rsidRPr="006F450F" w:rsidRDefault="009C5D52" w:rsidP="009C5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9C5D52" w:rsidRPr="006F450F" w:rsidRDefault="009C5D52" w:rsidP="009C5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  <w:p w:rsidR="009C5D52" w:rsidRPr="006F450F" w:rsidRDefault="009C5D52" w:rsidP="009C5D5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«День единства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Байгужина Ф.А.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«Мастер трудного, но увлекательного чтения»</w:t>
            </w:r>
            <w:r w:rsidRPr="006F45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</w:t>
            </w: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195 летию со дня рождения русского писателя Федора Михайловича Достоевского (1821-1881).</w:t>
            </w:r>
            <w:r w:rsidRPr="006F45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Аслаева Х. Я.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Көҙ байрамы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Аскарова.Н.И.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«Йома » байрамы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Аскарова.Н.И.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 ко дню матери  «Пусть всегда будет мама»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Аскарова.Н.И.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Киновикторина “Крылатые фразы  из любимых фильмов”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Кудашева З.М.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Круглый стол “Святая должность на Земле”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Кудашева З.М.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28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Праздничный литературно-музыкальный вечер посвященный на день матери “Мама –хранительница тепла и семейного очага”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Кудашева З.М.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Клуб агинэйзэр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Дискут « Что значит быть современной»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Инфоминутка «Мы духом едины» ко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час «Все начинается с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«Моя Россия» литературное караоке ко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бибилиотека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Акция «Киношная суббота» к Году российского Кино. Просмотр и обсуждение фильма «Парад надежды» режиссер А. Беланов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бибилиотека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Заседание клуба «Подружки»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бибилиотека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Практические советы «Что мы вяжем?»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бибилиотека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“Милая мама”праздник к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бибилиотека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Заседание клуба «Подружки»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бибилиотека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гостиная: «Юбиляры осени – 2016!»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05.11.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инвалидам:«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Күстәнәскә - китап!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Клуб “Ағинәйҙәр ҡоро” . “Кинолағы образ – минең образым”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Клуб “Матурлыҡ тыуҙырыусылар” тема “Йомалар матур үтһен!”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42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К Всемироной неделе “Театр и дети”, постановка кукольного театра “Теремок”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Бакаловская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Вечер отдыха “с любовью о матери”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Бакаловская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Посещение пенсионеров и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Самарская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Кузнецова Э.И.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Самарская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Кузнецова Э.И.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«Поговори со мною мама». Посиделки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матери «Целую руки нежные твои»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pStyle w:val="a6"/>
              <w:shd w:val="clear" w:color="auto" w:fill="FFFFFF"/>
              <w:spacing w:before="0" w:beforeAutospacing="0" w:after="0" w:afterAutospacing="0"/>
            </w:pPr>
            <w:r w:rsidRPr="006F450F">
              <w:t>Просмотр презентации «ЮНЕСКО», к 70 летию ЮНЕСКО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«Когда мы едины мы не победимы». Просмотр презентации - </w:t>
            </w: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 и Пожарский — защитники земли русской»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pStyle w:val="a6"/>
              <w:shd w:val="clear" w:color="auto" w:fill="FFFFFF"/>
              <w:spacing w:before="0" w:beforeAutospacing="0" w:after="0" w:afterAutospacing="0"/>
            </w:pPr>
            <w:r w:rsidRPr="006F450F">
              <w:rPr>
                <w:rStyle w:val="ac"/>
              </w:rPr>
              <w:t xml:space="preserve">Литературно – познавательная беседа </w:t>
            </w:r>
            <w:r w:rsidRPr="006F450F">
              <w:rPr>
                <w:rStyle w:val="ae"/>
              </w:rPr>
              <w:t xml:space="preserve">«Мир Достоевского на большом экране» </w:t>
            </w:r>
            <w:r w:rsidRPr="006F450F">
              <w:t>(к 195 – летию со дня  рождения писателя Ф.М. Достоевского)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c"/>
              </w:rPr>
            </w:pPr>
            <w:r w:rsidRPr="006F450F">
              <w:t>Интеллектуальная познавательная игра «Заветы доброй старины»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pStyle w:val="a6"/>
              <w:shd w:val="clear" w:color="auto" w:fill="FFFFFF"/>
              <w:spacing w:before="0" w:beforeAutospacing="0" w:after="0" w:afterAutospacing="0"/>
            </w:pPr>
            <w:r w:rsidRPr="006F450F">
              <w:t xml:space="preserve">Конкурс стихов  о матерях </w:t>
            </w:r>
            <w:r w:rsidRPr="006F450F">
              <w:br/>
              <w:t>Книжная выставка «Волшебное слово, мама!»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«В дружной семье народов»/Праздничный вечер с читающими семьями, посв. Дню народного единства/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Саитова Р.З.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307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День матери России. Вечер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Янтурина В.А.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Магафурова Г.И.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30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Раздача листовок для взрослого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Янтурина В.А.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Магафурова Г.И.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30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«России верные сыны» Устный журнал Минин и Пожарский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Новозирганская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Альмухаметова З.К.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57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30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Конкурсно - развлекательная программа для мам и их детей ИгроМамаМания»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Л.Р.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30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народного единства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. Тематический вечер «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Берҙәмлектә беҙҙең көсөбөҙ!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Бигушова Л.В.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Абубакирова Г.Р.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 «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Ҡотло булһын юбилейығыҙ!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Бигушова Л.В.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Абубакирова Г.Р.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Заседание клуба “Ағинәйҙәр”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08.11.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9C5D52" w:rsidRPr="006F450F" w:rsidRDefault="009C5D52" w:rsidP="009C5D52">
            <w:pPr>
              <w:tabs>
                <w:tab w:val="left" w:pos="18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Бигушова Л.В.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Абубакирова Г.Р.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Литературно – музыкальный вечер “Әсә –бөйөк исем”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Бигушова Л.В.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Абубакирова Г.Р.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“Сердце  матери» - музыкально - тематический  вечер   к  дню 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Исянгильдинская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 с  активом  села.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“Кубыз  сере» -музыкально - тематический  вечер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Исянгильдинская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 с клубом.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Исянгильдина Г.С.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“Ретро - фестиваль» -  «Мондар  кайтхын  ауылга»     с   участием  агинейдер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Исянгильдинская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женсоветом</w:t>
            </w:r>
          </w:p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Исянгильдина  Г.С.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«И домашние. и дикие».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Садовская сельская 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Кускильдина Л.Р.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КВН.,, Берҙәмлектә беҙҙең көс,,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Муталова.Г.З </w:t>
            </w:r>
          </w:p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Ултракова Л.Ф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Тематический вечер ,.Атайҙар –илгә терәк,,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Ултракова Л.Ф.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Вечер отдыха ,,Күңелле ял итәйек,,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Ултракова Л.Ф.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69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Концерт ,,Йырлайым әсәйем турында,,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tabs>
                <w:tab w:val="left" w:pos="8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Ултракова Л.Ф.</w:t>
            </w:r>
          </w:p>
        </w:tc>
      </w:tr>
      <w:tr w:rsidR="009C5D52" w:rsidRPr="006F450F" w:rsidTr="009C5D52">
        <w:trPr>
          <w:trHeight w:val="24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ирәттәр кис ултыра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четверг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tabs>
                <w:tab w:val="left" w:pos="8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Ултракова Л.Ф.</w:t>
            </w:r>
          </w:p>
        </w:tc>
      </w:tr>
      <w:tr w:rsidR="009C5D52" w:rsidRPr="006F450F" w:rsidTr="009C5D52">
        <w:trPr>
          <w:cantSplit/>
          <w:trHeight w:val="1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Pr="006F450F" w:rsidRDefault="009C5D52" w:rsidP="009C5D52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Книжная выставка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«Величайший романист «золотого века»- к 195-летию со дня рождения писателя Ф.М.Достоевского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Давлетбердина Л.В.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“Ил </w:t>
            </w:r>
            <w:r w:rsidRPr="006F450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ҡеүәте - берҙәмлектә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ко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отдел Центральной районной библиотеки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“Я</w:t>
            </w:r>
            <w:r w:rsidRPr="006F450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ҡты яҙмышлы ижад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– 95 лет со дня рождения Нажиба Асанбаева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(Асанбаева Николая Васильевича) (1921–2013), драматурга,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заслуженного работника культуры РСФСР, заслуженного деятеля искусств БАССР, лауреата премии БАССР им. Салавата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Юлаева, кавалера орденов Отечественной войны I и II степени,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Красной Звезды, Дружбы, Салавата Юлаева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отдел Центральной районной библиотеки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en-US"/>
              </w:rPr>
              <w:t xml:space="preserve"> </w:t>
            </w: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Выставка-просмотр «Предков славные деяния»</w:t>
            </w:r>
            <w:r w:rsidRPr="006F45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45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 Дню народного единства и согласия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04.11.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Центральная детская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Кадырова Г.А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«Искусство жить дружно»: выставка-просмотр, презентация, викторина к международному Дню толерантности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Центральная детская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Кадырова Г.А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–акция «Мы прочитали- Вам предлагаем »</w:t>
            </w:r>
          </w:p>
          <w:p w:rsidR="009C5D52" w:rsidRPr="006F450F" w:rsidRDefault="009C5D52" w:rsidP="009C5D52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«Мама милая моя!»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Книжная полка: “Книжные новинки”.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Книжная выставка «Хоровод добрых сказок»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9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ab/>
              <w:t>Татыр-Узякская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Оформление выставки книг поэта и писателя Д.Андреева 110 лет со дня рождения, Б.Рябинина 105 со дня рождения, Ф.Достоевского 195 лет со дня рождения.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9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Галиахметовская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Ультракова Л.И.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«Тәрән мәғәнәле ижад» Баш</w:t>
            </w:r>
            <w:r w:rsidRPr="006F450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ҡортостандың халыҡ яҙыусыһы,Бөйөк Ватан һуғышы ветераны Нәжип Асанбаевтың тыуыуына  95йыл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07.11.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195 лет со дня рождения Ф.М.Достоевского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Бузавлыкская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Муртаева С.К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башкирского поэта Н.Асанбаева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Бузавлыкская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Муртаева С.К.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«Беззен юбилярзар–Наши юбиляры – октябрь, 2016»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Билалова Л.Г,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Выставка-обозрение «Благодарная память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«Яркий след на земле» к 95 лет.со дня рождения башкирского драматурга Н. Аснабаева (1921)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"Я, ты, он, она — вместе целая страна!" (к Международному Дню толерантности и Международному дню слепых)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“Берҙәмлектә көс”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книжная выставка ко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Аскарова Н.И.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“Башҡортостандың халыҡ яҙыусыһы”Н.Асанбаев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тын тыуыуына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-95 йыл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.Книжная выставка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Аскарова Н.И.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Книжно-иллюстративная выставка”Книга в кадре”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Фотовыставка клуба “Агинэйзэр”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Книжная выставка”Самый близкий и родной человек”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23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Стенд “Свет материнства –свет любви”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«Столыпин и его аграрная реформа» к 110-летию столыпинской аграрной реформы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«Мы духом едины» ко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«Живописец  души человеческой» 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 лет со дня рождения Федора Михайловича Достоевского (1821-1881), русского писателя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"Всё начинается с мамы"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Каипова С. Р.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«Памятный день» к дню проведения военного парада на Красной площади в 1941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«Гений русской литературы» к 195- летнему юбилею Ф.М.Достоевского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«Писатель и художник» к 115-летнему юбилею Е.И.Чарушина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  семейной хроники Утяшева Х. и беседа по теме: «Паша таналыкской земли»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81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Style w:val="s2"/>
                <w:rFonts w:ascii="Times New Roman" w:eastAsia="Times New Roman" w:hAnsi="Times New Roman" w:cs="Times New Roman"/>
                <w:bCs/>
                <w:sz w:val="24"/>
                <w:szCs w:val="24"/>
              </w:rPr>
              <w:t>Кн.выставка: «Литературный мир Ф.М. Достоевского»195 лет</w:t>
            </w:r>
            <w:r w:rsidRPr="006F450F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содня рождения</w:t>
            </w:r>
            <w:r w:rsidRPr="006F450F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4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Ф.М. Достоевского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Подольская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before="120" w:after="0" w:line="307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Книга в кадре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Кузнецова Э.И.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before="120" w:after="0" w:line="307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195 лет со дня рождения Ф.Достоевского.”Читайте Достоевского,любите Достоевского!”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Кузнецова Э.И.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Книжная  выставка «Славься страна! Мы гордимся тобой»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Лунева А.С.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Мини-выставка «Наши юбиляры»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Лунева А.С..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37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«Поговори со мною мама». Книжно-иллюстрированная выставка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Лунева А.С.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Книжная выставка «Когда расправлялись крылья» 95 лет со дня рождения Нажиба Асанбаева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(Асанбаева Николая Васильевича) (1921–2013)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«Наркомания трагедия века»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«Дружба народов в литературе»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Целинная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Саитова Р.З.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Юбиляры ноября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Федора Михайловича Достоевского (1821-1881), русского писателя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Юлбарсовская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Магафурова Г.И.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Стенд –раскладушка “Беҙ төрлөбөҙ,әммә берҙәмбеҙ!”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Дәүерҙәрҙе тоташтырыусы бөйөк шағир”95 лет  дня рождения Нажиба Асанбаева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“Изге әсә лә ул,гүзәл эшсе лә ул йәм биреүсе,йән биреүсе доньяға…”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“Самое дорогое слово- Мама”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Л.Р.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“  С  книжки  -на  большой  экран»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ИсянгильдинаГ.С.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«Прочти  книгу о  войне»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Исянгильдина Г.С.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Нәжиб Асанбаевка   95 йәш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Ултракова Л.Ф.</w:t>
            </w:r>
          </w:p>
        </w:tc>
      </w:tr>
      <w:tr w:rsidR="009C5D52" w:rsidRPr="006F450F" w:rsidTr="009C5D52">
        <w:trPr>
          <w:cantSplit/>
          <w:trHeight w:val="1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Pr="006F450F" w:rsidRDefault="009C5D52" w:rsidP="009C5D52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Обзор книг  и беседы.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литературы по выставке 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«Величайший романист «золотого века» к 195-летию со дня рождения Ф.М.Достоевского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Давлетбердина  Л.В.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“Ил </w:t>
            </w:r>
            <w:r w:rsidRPr="006F450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ҡеүәте - берҙәмлектә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ко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библиотека, краеведческий отдел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““Я</w:t>
            </w:r>
            <w:r w:rsidRPr="006F450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ҡты яҙмышлы ижад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– 95 лет со дня рождения Нажиба Асанбаева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(Асанбаева Николая Васильевича) (1921–2013), драматурга,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заслуженного работника культуры РСФСР, заслуженного деятеля искусств БАССР, лауреата премии БАССР им. Салавата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Юлаева, кавалера орденов Отечественной войны I и II степени,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Красной Звезды, Дружбы, Салавата Юлаева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библиотека, краеведческий отдел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Инфоминутка по периодическим изданиям каждую пятницу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районная детская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Кадырова Г.А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«Любитель русского слова»</w:t>
            </w:r>
            <w:r w:rsidRPr="006F45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45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 215-летию со дня рождения русского лексикографа, этнографа и писателя В.И. Даля)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районная детская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Кадырова Г.А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 экскурсия-«Народы России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:имена и судьбы.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Абишевская сельская библиотека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Урок истории «День народного единства. Гражданин Минин и князь Пожарский»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 узякская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Ишкильдина З.Х.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pStyle w:val="a6"/>
              <w:shd w:val="clear" w:color="auto" w:fill="FFFFFF"/>
              <w:spacing w:after="0" w:afterAutospacing="0" w:line="288" w:lineRule="atLeast"/>
              <w:jc w:val="both"/>
            </w:pPr>
            <w:r w:rsidRPr="006F450F">
              <w:rPr>
                <w:lang w:val="be-BY" w:eastAsia="en-US"/>
              </w:rPr>
              <w:t>Лингвистическое путешествие “По следам деяний Далевых”</w:t>
            </w:r>
            <w:r w:rsidRPr="006F450F">
              <w:rPr>
                <w:lang w:eastAsia="en-US"/>
              </w:rPr>
              <w:t xml:space="preserve"> - 215 лет со дня рождения Владимира Ивановича Даля (1801-1872), русского писателя, лингвиста, этнографа.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 Узякская сельская библиотека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Ишкильдина З.Х.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pStyle w:val="a6"/>
              <w:shd w:val="clear" w:color="auto" w:fill="FFFFFF"/>
              <w:spacing w:after="0" w:afterAutospacing="0" w:line="288" w:lineRule="atLeast"/>
              <w:jc w:val="both"/>
              <w:rPr>
                <w:lang w:val="be-BY" w:eastAsia="en-US"/>
              </w:rPr>
            </w:pPr>
            <w:r w:rsidRPr="006F450F">
              <w:rPr>
                <w:lang w:eastAsia="en-US"/>
              </w:rPr>
              <w:t>Игра «Мы умеем дружно жить»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 Узякская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Ишкильдина З.Х.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pStyle w:val="a6"/>
              <w:shd w:val="clear" w:color="auto" w:fill="FFFFFF"/>
              <w:spacing w:after="0" w:afterAutospacing="0" w:line="288" w:lineRule="atLeast"/>
              <w:jc w:val="both"/>
              <w:rPr>
                <w:lang w:eastAsia="en-US"/>
              </w:rPr>
            </w:pPr>
            <w:r w:rsidRPr="006F450F">
              <w:rPr>
                <w:lang w:val="ba-RU"/>
              </w:rPr>
              <w:t>Ознакомление новыми детскими книгами “Я учусь читать” 1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Галиахметовская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Ультракова Л.И.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« Бе</w:t>
            </w:r>
            <w:r w:rsidRPr="006F450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ҙ экранда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к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телевидения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12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 Что такое дружба” беседа-размышление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Кульсинбаева Р.В.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“Жизнь дана на добрые дела”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Кульсинбаева Р.В.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a-RU"/>
              </w:rPr>
              <w:t>Башкортостандың халыҡ яҙыусыһы Н.Асанбаевтың тыуыуына 95 йыл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Бузавлыкская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Муртаева С.К.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Обзор “Книги В. Баныкина”100 лет со дня рождения детского писателя Виктора Ивановича Баныкина (1916-1986)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Л.Г,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Обзор книг «Честь и отвага»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Билалова Л.Г,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195 лет со дня рождения писателя Фѐдора Михайловича Достоевского (1921-1881)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Беседа «Простые истины»</w:t>
            </w:r>
          </w:p>
          <w:p w:rsidR="009C5D52" w:rsidRPr="006F450F" w:rsidRDefault="009C5D52" w:rsidP="009C5D52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(28 ноября – 110 лет со дня рождения Дмитрия Сергеевича Лихачева (1906-1999), литературоведа, исто-рика культуры, академика)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Билалова Л.Г,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Толстой А. Н. «Золотой ключик, или Приключения Буратино» (1936)</w:t>
            </w:r>
            <w:r w:rsidRPr="006F45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Валитовская сельская библиотека</w:t>
            </w:r>
          </w:p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Аслаева Х.Я.</w:t>
            </w:r>
          </w:p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Беседа по сказке “Три богатыря”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Обзор книг «О войне»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Всемирный день студента “Студентар тураһында”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Аскарова Н.И.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“Знаеш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ь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ли свои права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?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”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Аскарова Н.И.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Обзор книг о толерантности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Беседа «Новые книги о кино»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Беседа «Моя любимая мама»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Книжной выставки «Гений русской литературы» 195-летнему юбилею Ф.М.Достоевскому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28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Новинки периодической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Обзор журнальных статей о вязании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Дискуссия “21 – й век – век технологии!”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Подольская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«Славные сыны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Подольская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народного единства заседание клуба «Беседа» «Уроки истории»</w:t>
            </w:r>
          </w:p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Бакаловская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рожденья С. Маршака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Маршака»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Кузнецова Э.И.</w:t>
            </w:r>
          </w:p>
        </w:tc>
      </w:tr>
      <w:tr w:rsidR="009C5D52" w:rsidRPr="006F450F" w:rsidTr="009C5D52">
        <w:trPr>
          <w:trHeight w:val="207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книг у выставки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</w:t>
            </w:r>
          </w:p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журналов и газет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</w:t>
            </w:r>
          </w:p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Час общения «Мы разные, но мы вместе», ко дню толерантности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«Роль матери в семейном воспитании». /Обзор книг/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Целинная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Саитова Р.З.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«Люди или нелюди?» /Беседа –дискуссия по фильму «Высшая мера». К Году Российского кино/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Целинная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Саитова Р.З.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5" w:history="1">
              <w:r w:rsidRPr="006F450F">
                <w:rPr>
                  <w:rFonts w:ascii="Times New Roman" w:hAnsi="Times New Roman" w:cs="Times New Roman"/>
                  <w:sz w:val="24"/>
                  <w:szCs w:val="24"/>
                </w:rPr>
                <w:t>Международный день толерантности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Юлбарсовская сельская бибилиотека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Магафурова Г.И.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«Хозяюшки».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Новозирганская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Альмухаметова З.К.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Обзор”Һаумы уҡыусы мин яңы китап!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Посещение  на дому инвалидов Бухарбаева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Два раза в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Акилова Р.Г.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43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на тему”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Берҙәмлек сифаттары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   Акилова Р.Г.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“Друзья здоровья”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Кускильдина Л.Р.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Круглый стол -“Профессия -учитель”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05.10.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Федоровская сельская библиотека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Данилова Т.В.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Нико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лай Граховҡа  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70 йәш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</w:tc>
      </w:tr>
      <w:tr w:rsidR="009C5D52" w:rsidRPr="006F450F" w:rsidTr="009C5D52">
        <w:trPr>
          <w:cantSplit/>
          <w:trHeight w:val="1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Pr="006F450F" w:rsidRDefault="009C5D52" w:rsidP="009C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 и подростками.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военной книги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сила слабых» (по книге Б. Васильева «А зори здесь тихие»)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Давлетбердина Л.В.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«Наркомания: от отчаяния к надежде»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Давлетбердина Л.В.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Беседа-диспут «Правильного пива не бывает» к Российскому дню трезвости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Давлетбердина Л.В.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«Я, ты, он, она — вместе целая страна!» ко Дню толерантности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Абдрахманова З.Х.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Давлетбердина Л.В.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Берҙәмлектә – ҡөс-ҡеүәт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ко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отдел Центральной районной библиотеки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Тематический вечер “телем, моңом – әсәм биргән иман” ко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отдел Центральной районной библиотеки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Литературный брейн –ринг-«В кругу любимых книг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Кускильдина М.Х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Эколого-краеведческая игра « Мой край родной»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Кускильдина М.Х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«Быть здоровым -стильно!»-всемирный день отказа от курения.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Ишкильдина З.Х.Такаева Р.Р.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 урок. «Твои первые энциклопедии, словари, справочники.».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Татыр-Узякская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Ишкильдина З.Х.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Неделя «Театр – детям и юношеству» кукольный театр на ладони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Галиахметовская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Ультракова Л.И.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Конкурс рисунков на тему “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Тәүге ҡар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” 1-2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Галиахметовская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Ультракова Л.И.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 Быть там, где ты нужен больше всего»- обсуждение будущей профессии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«Встреча с любимой книгой».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“Беҙ бәхетле балалар ”-бөтә  донья балалар хоҡуғын яҡлау көнө менән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20.11.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Антинганская сельская библиотека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Ахмадеева Б.З. 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“Большие права маленького человека” час информации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Кульсинбаева Р.В.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Библиотека приглашает дошколят “Путешествие по книжному лабиринту”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Кульсинбаева Р.В.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Оформление памятки “Почему я никогда не буду курить” Беседа о вреде табакокурения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Байгускаровская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Кульсинбаева Р.В.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Документальный фильм «Сущность табакокурения»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Бузавлыкскаясельская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Муртаева С.К.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 напоминание «Едины духом все народы»(4.11– День народного единства)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before="100" w:beforeAutospacing="1"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before="100" w:beforeAutospacing="1"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Литературный круиз по произведениями Е.И. Чарушина: «И лисята, и зайчата, и медведь»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before="100" w:beforeAutospacing="1"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before="100" w:beforeAutospacing="1"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 книг « «В мире права»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before="100" w:beforeAutospacing="1"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«Великий составитель словарей» к  215 лет со дня рождения писателя, лексикографа, этнографа Владимира Ивановича Даля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before="100" w:beforeAutospacing="1"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«Для мам и вместе с мамами»»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Историко-патриотический час «Россия единством крепка»</w:t>
            </w:r>
            <w:r w:rsidRPr="006F45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F45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ко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Валитовская сельская библиотека</w:t>
            </w:r>
          </w:p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Аслаева Х.Я.</w:t>
            </w:r>
          </w:p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26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информации «Толерантность – путь к взаимопониманию»</w:t>
            </w:r>
            <w:r w:rsidRPr="006F45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к Международному дню толерантности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Валитовская сельская библиотека</w:t>
            </w:r>
          </w:p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Аслаева Х.Я.</w:t>
            </w:r>
          </w:p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поэзии «Скажи доброе слово маме»</w:t>
            </w:r>
            <w:r w:rsidRPr="006F45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F45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ко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Валитовская сельская библиотека</w:t>
            </w:r>
          </w:p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Аслаева Х.Я.</w:t>
            </w:r>
          </w:p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“Планета игр”вечер для маленких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Аскарова Н.И.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Праздник длдя пап”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Аскарова Н.И.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“Всемирный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день приветсвий “Приветсвия раз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ных народов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племен”игра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пр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Аскарова Н.И.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Игра-путешествие «Приключение трех богатырей»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 Всё о кино»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«Всё о матерях!»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настольные- хоккей, лото.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Выставка –откровение “Моя мама лучше всех”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Дискут « Что значит быть современной»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Инфоминутка «Это должен знать каждый»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Беседа «Моя любимая мама»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Каипова С.Р.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Репетиции кукольного театра «Звездочки»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Информ-досье «Писатель и художник» о Е.И.Чарушине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«Синичкин день» экологическая 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F">
              <w:rPr>
                <w:rStyle w:val="ac"/>
                <w:rFonts w:ascii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</w:rPr>
              <w:t>информационно-познавательный час «Толерантность в нашей среде»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Style w:val="ac"/>
                <w:rFonts w:ascii="Times New Roman" w:hAnsi="Times New Roman" w:cs="Times New Roman"/>
                <w:b w:val="0"/>
                <w:color w:val="1C1C1C"/>
                <w:sz w:val="24"/>
                <w:szCs w:val="24"/>
                <w:bdr w:val="none" w:sz="0" w:space="0" w:color="auto" w:frame="1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Урок-предупреждение «Курить – здоровью вредить»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десант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45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Репетиции кукольного театра «Звездочки»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«Почитай-ка»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Мы вместе»-видеоролик ко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«Папа,мама,я-вместе дружная семья»спортивная игра,посвященная 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дню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450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Игра-​соревнование по книге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Степновская сельская модельная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</w:t>
            </w:r>
          </w:p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Мороза». 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Степновская сельская модельная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Лунева А.С. 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pStyle w:val="a6"/>
              <w:shd w:val="clear" w:color="auto" w:fill="FFFFFF"/>
              <w:spacing w:before="0" w:beforeAutospacing="0" w:after="0" w:afterAutospacing="0"/>
            </w:pPr>
            <w:r w:rsidRPr="006F450F">
              <w:t>Клуб Радуга постановка сказки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Уфимская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pStyle w:val="a6"/>
              <w:shd w:val="clear" w:color="auto" w:fill="FFFFFF"/>
              <w:spacing w:before="0" w:beforeAutospacing="0" w:after="0" w:afterAutospacing="0"/>
            </w:pPr>
            <w:r w:rsidRPr="006F450F">
              <w:rPr>
                <w:bCs/>
                <w:iCs/>
              </w:rPr>
              <w:t>Викторина о народах РБ «В семье единой»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Уфимская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6F450F">
              <w:t>Игровая программа Мероприятие, посвященное ко дню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Уфимская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Беседа игра «Каждый ребенок имеет право» мероприятие посвященное ко дню ребенка. Рекомендательный список о правах ребенка «Ты имеешь право» 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Стенд «Я - ребенок, я - человек!»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Уфимская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Час общения. «Курение – фактор риска»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Уфимская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З.Б.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«Где работать мне тогда, чем заниматься?» /Дискуссия по фильму «Облако – рай». К Году Российского кино/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Целинная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Саитова Р.З.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«А я люблю читать!» /Конкурс книгочеев/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Целинная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Саитоа Р.З.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Беседа о вреде курения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Юлбарсовская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Магафурова Г.И.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Час общения. Е.Чарушин «Маленькие чудеса большой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Новозирганская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Альмухаметова З.К.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урок “Творчество А. Аскарова”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Подольская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«Мой второй дом – Библиотека!»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01.11. -11.11.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Подольская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Видепросмотр и дискуссия «Книги и фильмы – 70-хг.гг.»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Подольская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63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«Все про  кино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Подольская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Развлекательный час «Классный класс!»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Подольская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Г.Б.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клуба «Беседа» памятники природы Башкортостана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Бакаловская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Бакаловская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 Башкортостан – край родной.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Бакаловская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Чабанова Р.М.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«Подросток. Поступок. Ответственность» -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Федоровская сельская б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Данилова Т.В.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“Есть  выбор  : жить  без  вредных  привычек».  -  беседа  для 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Исянгильдинская сельская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Исянгильдина  Г.С.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“ Эхо  минувших  дней  войны »  -   инфо  -час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Исянгильдинская сельская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Исянгильдина  Г.С.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“День  Народного  единства» -   устный  журнал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Исянгильдинская сельская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Исянгильдина  Г.С.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 -пионеры»   -   библиотечный 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Исянгильдинская сельская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Исянгильдина  Г.С.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рисунков   : « Моя  мама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Исянгильдинская сельская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Исянгильдина  Г.С.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детей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 -  "</w:t>
            </w:r>
            <w:r w:rsidRPr="006F450F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50F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народного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50F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единства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Акилова Р.Г.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Круглый стол для учащихся ко Дню права ребенка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Һинең хоҡуҡтарың һәм бурыстарың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Акилова Р.Г.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“Агинайзар”</w:t>
            </w:r>
          </w:p>
          <w:p w:rsidR="009C5D52" w:rsidRPr="006F450F" w:rsidRDefault="009C5D52" w:rsidP="009C5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Классные рук -ли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Символы России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Акилова Р.Г.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“Поле чудес” ко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Акилова Р.Г.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Командная игра «Знатоки книг»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Кускильдина Л.Р.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«4 ноября День народного единства» познавательное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Кускильдина Л.Р.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знаний «Планета ботаническая»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Кускильдина Л.Р.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Кускильдина Л.Р.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«Потолкуем о маме»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Садовская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Кускильдина Л.Р.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КВН.Международный день КВН..,,Отҡорҙар һәм етеҙҙәр,,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Ултракова Л.Ф.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Игровая программа. Ко дню рождения Деда Мороза .,, Ҡыш бабай ҡайҙа йәшәй,,кис,,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Тематический вечер. Всемирный день ребенка.  ,,Бәпес ҡайтты,,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Ултракова Л.Ф.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Круглый стол,,Тәмәке тартҡан, һаулығын юғалтҡан,,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</w:tc>
      </w:tr>
      <w:tr w:rsidR="009C5D52" w:rsidRPr="006F450F" w:rsidTr="009C5D5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Конкурс. Ко дню матери .,, Әсәйем һәм мин,,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Ултракова Л.Ф.</w:t>
            </w:r>
          </w:p>
        </w:tc>
      </w:tr>
      <w:tr w:rsidR="009C5D52" w:rsidRPr="006F450F" w:rsidTr="009C5D52">
        <w:trPr>
          <w:trHeight w:val="1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с инвалидами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Кулинарная передача “Тэмле”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18.11.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Бузавлыкская сельская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Муртаева С.К.</w:t>
            </w:r>
          </w:p>
          <w:p w:rsidR="009C5D52" w:rsidRPr="006F450F" w:rsidRDefault="009C5D52" w:rsidP="009C5D52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9C5D52" w:rsidRPr="006F450F" w:rsidTr="009C5D52">
        <w:trPr>
          <w:cantSplit/>
          <w:trHeight w:val="1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Организационная работа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библиотечным фондом: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ремонт ветхих книг</w:t>
            </w:r>
          </w:p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составление актов по списанию книжного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течение 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Обслуживание читателей-инвалидов по зрению и читателей инвалидов 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 раза в месяц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читателей в пунктах выдачи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в 3 недели 1 раз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Шарбанова Г.Р.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Юнусова Л.В.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Перерегистрация читателей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отдел Центральной районной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Расстановка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отдел Центральной районной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Составление  планов, отчетов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отдел Центральной районной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Заполнение дневника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отдел Центральной районной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Работа с каталогами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отдел Центральной районной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Краеведческий отдел Центральной районной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Файзуллина Р.З.</w:t>
            </w:r>
          </w:p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Перерегистрация читателей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ЦРДМБ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Кадырова Г.А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задолжниками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ЦРДМБ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Кадырова Г.А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Еженедельная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ЦРДМБ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Кадырова Г.А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Планирование и 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 течение 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ЦРДМБ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Кадырова Г.А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абота с фондом: расстановка книг, обновление разделителей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 течение 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ЦРДМБ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Кадырова Г.А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Юлдашбаева Р.А.</w:t>
            </w:r>
          </w:p>
          <w:p w:rsidR="009C5D52" w:rsidRPr="006F450F" w:rsidRDefault="009C5D52" w:rsidP="009C5D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Файзуллина Д.Д.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31.11.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ЦРДМБ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Кадырова Г.А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День передвижки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Абишевская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Кускильдина М.Х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Санитарный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Абишевская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Кускильдина М.Х.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Работа с каталогами и картотеками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19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Работа с фондом, расстановка книг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Работа с пенсионерами и инвалидами, посещение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21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Работа с газетами и журналами (подшивка, регистрация , учет)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Ахмадеева Б.З.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Обновление картотеки,расстановка новых книг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ноябрь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Бузавлыкская</w:t>
            </w: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 </w:t>
            </w: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Муртаева С.К.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В конце 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Бузавлыкская</w:t>
            </w: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 </w:t>
            </w: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Муртаева С.К.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Эко субботники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Работа с фондом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Бурибаевская сельская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Билалова Л.Г.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Санитарный день </w:t>
            </w:r>
          </w:p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Каждое воскресенье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Илячевская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Аскарова Н.И.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Ведение и редакция алфавитного и систематического каталогов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теч.года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Каипова С.Р.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Месячник по работе с задолжниками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Каипова С.Р.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Маканская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Каипова С.Р.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Расстановка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Описание периодической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\33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на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Еженедельно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в помещении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Ежедневно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конце каждого 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Ивановская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Кудашева З.М.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Последняя суббота каждого 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Подольская сельская бибилиотека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Кускильдина Г.Б.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Описание периодической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Новопетровская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Сайфуллина Н.Н.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38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Кузнецова Э.И.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фондом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Кузнецова Э.И.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Кузнецова Э.И.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8.11.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</w:p>
          <w:p w:rsidR="009C5D52" w:rsidRPr="006F450F" w:rsidRDefault="009C5D52" w:rsidP="009C5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Кузнецова Э.И.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каталогами и картотеками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течение 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Степновская сельская модельная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течение 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Степновская сельская модельная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 xml:space="preserve">Степновская сельская модельная </w:t>
            </w: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А.С.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Благоустройство библиотечной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Целинная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Саитова Р.З.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Ремонт внутри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Целинная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Саитова Р.З.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“</w:t>
            </w: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Берҙәмлек, татыулыҡ, тыныслыҡ”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04.11.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Юлбарсовская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Магафурова Г.И.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Новозирганская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Альмухаметова З.К.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Списание ветхой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Х. Я.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Санитарный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модельная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Акилова Р.Г.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с каталогами и картотеками.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В теч.месяца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Абубакировская сельская модельная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Акилова Р.Г.</w:t>
            </w:r>
          </w:p>
        </w:tc>
      </w:tr>
      <w:tr w:rsidR="009C5D52" w:rsidRPr="006F450F" w:rsidTr="009C5D52">
        <w:trPr>
          <w:trHeight w:val="16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Санитарный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6F450F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45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</w:tc>
      </w:tr>
    </w:tbl>
    <w:p w:rsidR="009C5D52" w:rsidRDefault="009C5D52" w:rsidP="009C5D5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9C5D52" w:rsidRDefault="009C5D52" w:rsidP="009C5D5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МАУ ДО «Бурибаевская детская школа искусств»</w:t>
      </w:r>
    </w:p>
    <w:p w:rsidR="009C5D52" w:rsidRDefault="009C5D52" w:rsidP="009C5D5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ноябрь 2016г.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698"/>
        <w:gridCol w:w="6249"/>
        <w:gridCol w:w="1984"/>
        <w:gridCol w:w="4253"/>
        <w:gridCol w:w="2268"/>
      </w:tblGrid>
      <w:tr w:rsidR="009C5D52" w:rsidRPr="006C0C4F" w:rsidTr="009C5D52">
        <w:tc>
          <w:tcPr>
            <w:tcW w:w="698" w:type="dxa"/>
          </w:tcPr>
          <w:p w:rsidR="009C5D52" w:rsidRPr="006C0C4F" w:rsidRDefault="009C5D52" w:rsidP="009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9" w:type="dxa"/>
          </w:tcPr>
          <w:p w:rsidR="009C5D52" w:rsidRPr="006C0C4F" w:rsidRDefault="009C5D52" w:rsidP="009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C5D52" w:rsidRPr="006C0C4F" w:rsidRDefault="009C5D52" w:rsidP="009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253" w:type="dxa"/>
          </w:tcPr>
          <w:p w:rsidR="009C5D52" w:rsidRPr="006C0C4F" w:rsidRDefault="009C5D52" w:rsidP="009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D52" w:rsidRPr="006C0C4F" w:rsidRDefault="009C5D52" w:rsidP="009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C5D52" w:rsidRPr="00E23925" w:rsidTr="009C5D52">
        <w:tc>
          <w:tcPr>
            <w:tcW w:w="698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49" w:type="dxa"/>
          </w:tcPr>
          <w:p w:rsidR="009C5D52" w:rsidRPr="00E23925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роизводственное совещание</w:t>
            </w:r>
          </w:p>
        </w:tc>
        <w:tc>
          <w:tcPr>
            <w:tcW w:w="1984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4253" w:type="dxa"/>
          </w:tcPr>
          <w:p w:rsidR="009C5D52" w:rsidRPr="00E23925" w:rsidRDefault="009C5D52" w:rsidP="009C5D5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БДШИ</w:t>
            </w:r>
          </w:p>
        </w:tc>
        <w:tc>
          <w:tcPr>
            <w:tcW w:w="2268" w:type="dxa"/>
          </w:tcPr>
          <w:p w:rsidR="009C5D52" w:rsidRPr="00E23925" w:rsidRDefault="009C5D52" w:rsidP="009C5D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3925">
              <w:rPr>
                <w:rFonts w:ascii="Times New Roman" w:hAnsi="Times New Roman"/>
                <w:sz w:val="24"/>
                <w:szCs w:val="24"/>
              </w:rPr>
              <w:t>Тарасова Т.А.</w:t>
            </w:r>
          </w:p>
          <w:p w:rsidR="009C5D52" w:rsidRPr="00E23925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25">
              <w:rPr>
                <w:rFonts w:ascii="Times New Roman" w:hAnsi="Times New Roman"/>
                <w:sz w:val="24"/>
                <w:szCs w:val="24"/>
              </w:rPr>
              <w:t>Зам по УР и ВР.</w:t>
            </w:r>
          </w:p>
        </w:tc>
      </w:tr>
      <w:tr w:rsidR="009C5D52" w:rsidRPr="00E23925" w:rsidTr="009C5D52">
        <w:tc>
          <w:tcPr>
            <w:tcW w:w="698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9" w:type="dxa"/>
          </w:tcPr>
          <w:p w:rsidR="009C5D52" w:rsidRPr="00E23925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Втором Всероссийском  фестивале –конкурсе «Волшебство звука» учащихся народного, духового отделения.</w:t>
            </w:r>
          </w:p>
        </w:tc>
        <w:tc>
          <w:tcPr>
            <w:tcW w:w="1984" w:type="dxa"/>
          </w:tcPr>
          <w:p w:rsidR="009C5D52" w:rsidRPr="00E23925" w:rsidRDefault="009C5D52" w:rsidP="009C5D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25.11.-3.12.</w:t>
            </w:r>
          </w:p>
        </w:tc>
        <w:tc>
          <w:tcPr>
            <w:tcW w:w="4253" w:type="dxa"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БДШИ</w:t>
            </w:r>
          </w:p>
        </w:tc>
        <w:tc>
          <w:tcPr>
            <w:tcW w:w="2268" w:type="dxa"/>
          </w:tcPr>
          <w:p w:rsidR="009C5D52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Асабина Н.В.</w:t>
            </w:r>
          </w:p>
          <w:p w:rsidR="009C5D52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Набиуллина Л.К.</w:t>
            </w:r>
          </w:p>
          <w:p w:rsidR="009C5D52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Билалов А.Р.</w:t>
            </w:r>
          </w:p>
          <w:p w:rsidR="009C5D52" w:rsidRPr="00E23925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52" w:rsidRPr="00E23925" w:rsidTr="009C5D52">
        <w:tc>
          <w:tcPr>
            <w:tcW w:w="698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9" w:type="dxa"/>
          </w:tcPr>
          <w:p w:rsidR="009C5D52" w:rsidRPr="00E23925" w:rsidRDefault="009C5D52" w:rsidP="009C5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083719">
              <w:rPr>
                <w:rFonts w:ascii="Times New Roman" w:hAnsi="Times New Roman"/>
                <w:sz w:val="24"/>
                <w:szCs w:val="24"/>
              </w:rPr>
              <w:t xml:space="preserve"> к конкурсам юных музыка</w:t>
            </w:r>
            <w:r>
              <w:rPr>
                <w:rFonts w:ascii="Times New Roman" w:hAnsi="Times New Roman"/>
                <w:sz w:val="24"/>
                <w:szCs w:val="24"/>
              </w:rPr>
              <w:t>нтов.</w:t>
            </w:r>
            <w:r w:rsidRPr="00507F56">
              <w:t xml:space="preserve"> </w:t>
            </w:r>
            <w:r w:rsidRPr="0063565D">
              <w:rPr>
                <w:rFonts w:ascii="Times New Roman" w:hAnsi="Times New Roman"/>
                <w:sz w:val="24"/>
                <w:szCs w:val="24"/>
              </w:rPr>
              <w:t>Определение исполнительского уровня, степени подготовленности учащихся к участию в конкурсах.</w:t>
            </w:r>
          </w:p>
        </w:tc>
        <w:tc>
          <w:tcPr>
            <w:tcW w:w="1984" w:type="dxa"/>
          </w:tcPr>
          <w:p w:rsidR="009C5D52" w:rsidRPr="00E23925" w:rsidRDefault="009C5D52" w:rsidP="009C5D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</w:tcPr>
          <w:p w:rsidR="009C5D52" w:rsidRDefault="009C5D52" w:rsidP="009C5D5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БДШИ</w:t>
            </w:r>
          </w:p>
        </w:tc>
        <w:tc>
          <w:tcPr>
            <w:tcW w:w="2268" w:type="dxa"/>
          </w:tcPr>
          <w:p w:rsidR="009C5D52" w:rsidRPr="00E23925" w:rsidRDefault="009C5D52" w:rsidP="009C5D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565D">
              <w:rPr>
                <w:rFonts w:ascii="Times New Roman" w:hAnsi="Times New Roman"/>
                <w:sz w:val="24"/>
                <w:szCs w:val="24"/>
              </w:rPr>
              <w:t>Гафурова С.М</w:t>
            </w:r>
          </w:p>
        </w:tc>
      </w:tr>
      <w:tr w:rsidR="009C5D52" w:rsidRPr="00E23925" w:rsidTr="009C5D52">
        <w:tc>
          <w:tcPr>
            <w:tcW w:w="698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9" w:type="dxa"/>
          </w:tcPr>
          <w:p w:rsidR="009C5D52" w:rsidRPr="00E23925" w:rsidRDefault="009C5D52" w:rsidP="009C5D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3719">
              <w:rPr>
                <w:rFonts w:ascii="Times New Roman" w:hAnsi="Times New Roman"/>
                <w:sz w:val="24"/>
                <w:szCs w:val="24"/>
              </w:rPr>
              <w:t>Прослушивание выпускников (народное отделение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«гитара», «баян», «курай»)</w:t>
            </w:r>
            <w:r w:rsidRPr="000837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C5D52" w:rsidRPr="00E23925" w:rsidRDefault="009C5D52" w:rsidP="009C5D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4253" w:type="dxa"/>
          </w:tcPr>
          <w:p w:rsidR="009C5D52" w:rsidRPr="00083719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БДШИ</w:t>
            </w:r>
          </w:p>
        </w:tc>
        <w:tc>
          <w:tcPr>
            <w:tcW w:w="2268" w:type="dxa"/>
          </w:tcPr>
          <w:p w:rsidR="009C5D52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9">
              <w:rPr>
                <w:rFonts w:ascii="Times New Roman" w:hAnsi="Times New Roman" w:cs="Times New Roman"/>
                <w:sz w:val="24"/>
                <w:szCs w:val="24"/>
              </w:rPr>
              <w:t>Гафурова С.М.</w:t>
            </w:r>
          </w:p>
          <w:p w:rsidR="009C5D52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Набиуллина Л.К.</w:t>
            </w:r>
          </w:p>
          <w:p w:rsidR="009C5D52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Билалов А.Р.</w:t>
            </w:r>
          </w:p>
          <w:p w:rsidR="009C5D52" w:rsidRPr="00F769E7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Ишкуватов Н.С.</w:t>
            </w:r>
          </w:p>
        </w:tc>
      </w:tr>
      <w:tr w:rsidR="009C5D52" w:rsidRPr="00E23925" w:rsidTr="009C5D52">
        <w:tc>
          <w:tcPr>
            <w:tcW w:w="698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9" w:type="dxa"/>
          </w:tcPr>
          <w:p w:rsidR="009C5D52" w:rsidRPr="00E23925" w:rsidRDefault="009C5D52" w:rsidP="009C5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719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по итогам </w:t>
            </w:r>
            <w:r w:rsidRPr="00F1517C">
              <w:rPr>
                <w:rFonts w:ascii="Times New Roman" w:hAnsi="Times New Roman"/>
                <w:sz w:val="24"/>
                <w:szCs w:val="24"/>
              </w:rPr>
              <w:t xml:space="preserve">учебно-воспитательной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083719">
              <w:rPr>
                <w:rFonts w:ascii="Times New Roman" w:hAnsi="Times New Roman"/>
                <w:sz w:val="24"/>
                <w:szCs w:val="24"/>
              </w:rPr>
              <w:t>I четверт</w:t>
            </w:r>
            <w:r>
              <w:rPr>
                <w:rFonts w:ascii="Times New Roman" w:hAnsi="Times New Roman"/>
                <w:sz w:val="24"/>
                <w:szCs w:val="24"/>
              </w:rPr>
              <w:t>ь.</w:t>
            </w:r>
          </w:p>
        </w:tc>
        <w:tc>
          <w:tcPr>
            <w:tcW w:w="1984" w:type="dxa"/>
          </w:tcPr>
          <w:p w:rsidR="009C5D52" w:rsidRPr="00E23925" w:rsidRDefault="009C5D52" w:rsidP="009C5D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4253" w:type="dxa"/>
          </w:tcPr>
          <w:p w:rsidR="009C5D52" w:rsidRPr="00083719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БДШИ</w:t>
            </w:r>
          </w:p>
        </w:tc>
        <w:tc>
          <w:tcPr>
            <w:tcW w:w="2268" w:type="dxa"/>
          </w:tcPr>
          <w:p w:rsidR="009C5D52" w:rsidRPr="00083719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9">
              <w:rPr>
                <w:rFonts w:ascii="Times New Roman" w:hAnsi="Times New Roman" w:cs="Times New Roman"/>
                <w:sz w:val="24"/>
                <w:szCs w:val="24"/>
              </w:rPr>
              <w:t>Тарасова Т.А.</w:t>
            </w:r>
          </w:p>
          <w:p w:rsidR="009C5D52" w:rsidRPr="00083719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19">
              <w:rPr>
                <w:rFonts w:ascii="Times New Roman" w:hAnsi="Times New Roman" w:cs="Times New Roman"/>
                <w:sz w:val="24"/>
                <w:szCs w:val="24"/>
              </w:rPr>
              <w:t>Гафурова С.М.</w:t>
            </w:r>
          </w:p>
          <w:p w:rsidR="009C5D52" w:rsidRPr="00E23925" w:rsidRDefault="009C5D52" w:rsidP="009C5D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Асабина Н.В.</w:t>
            </w:r>
          </w:p>
        </w:tc>
      </w:tr>
      <w:tr w:rsidR="009C5D52" w:rsidRPr="00E23925" w:rsidTr="009C5D52">
        <w:tc>
          <w:tcPr>
            <w:tcW w:w="698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9" w:type="dxa"/>
          </w:tcPr>
          <w:p w:rsidR="009C5D52" w:rsidRPr="00E23925" w:rsidRDefault="009C5D52" w:rsidP="009C5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учащихся БДШИ в детском саду «Солнышко»</w:t>
            </w:r>
          </w:p>
        </w:tc>
        <w:tc>
          <w:tcPr>
            <w:tcW w:w="1984" w:type="dxa"/>
          </w:tcPr>
          <w:p w:rsidR="009C5D52" w:rsidRPr="00E23925" w:rsidRDefault="009C5D52" w:rsidP="009C5D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9-11.11.</w:t>
            </w:r>
          </w:p>
        </w:tc>
        <w:tc>
          <w:tcPr>
            <w:tcW w:w="4253" w:type="dxa"/>
          </w:tcPr>
          <w:p w:rsidR="009C5D52" w:rsidRDefault="009C5D52" w:rsidP="009C5D5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БДШИ</w:t>
            </w:r>
          </w:p>
        </w:tc>
        <w:tc>
          <w:tcPr>
            <w:tcW w:w="2268" w:type="dxa"/>
          </w:tcPr>
          <w:p w:rsidR="009C5D52" w:rsidRPr="00E23925" w:rsidRDefault="009C5D52" w:rsidP="009C5D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Асабина Н.В.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Преподаватели</w:t>
            </w:r>
          </w:p>
        </w:tc>
      </w:tr>
      <w:tr w:rsidR="009C5D52" w:rsidRPr="00E23925" w:rsidTr="009C5D52">
        <w:tc>
          <w:tcPr>
            <w:tcW w:w="698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9" w:type="dxa"/>
          </w:tcPr>
          <w:p w:rsidR="009C5D52" w:rsidRPr="00E23925" w:rsidRDefault="009C5D52" w:rsidP="009C5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народного, духового, художественного отделений.</w:t>
            </w:r>
          </w:p>
        </w:tc>
        <w:tc>
          <w:tcPr>
            <w:tcW w:w="1984" w:type="dxa"/>
          </w:tcPr>
          <w:p w:rsidR="009C5D52" w:rsidRPr="00E23925" w:rsidRDefault="009C5D52" w:rsidP="009C5D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7-11.11.</w:t>
            </w:r>
          </w:p>
        </w:tc>
        <w:tc>
          <w:tcPr>
            <w:tcW w:w="4253" w:type="dxa"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БДШИ</w:t>
            </w:r>
          </w:p>
        </w:tc>
        <w:tc>
          <w:tcPr>
            <w:tcW w:w="2268" w:type="dxa"/>
          </w:tcPr>
          <w:p w:rsidR="009C5D52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Билалов А.Р.</w:t>
            </w:r>
          </w:p>
          <w:p w:rsidR="009C5D52" w:rsidRDefault="009C5D52" w:rsidP="009C5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Асабина Н.В</w:t>
            </w:r>
          </w:p>
          <w:p w:rsidR="009C5D52" w:rsidRDefault="009C5D52" w:rsidP="009C5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Гафурова С.М.</w:t>
            </w:r>
          </w:p>
          <w:p w:rsidR="009C5D52" w:rsidRPr="00784265" w:rsidRDefault="009C5D52" w:rsidP="009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Сидоренко И.Н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Набиуллина Л.К.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Шагаритдинова Г.Х.</w:t>
            </w:r>
          </w:p>
        </w:tc>
      </w:tr>
      <w:tr w:rsidR="009C5D52" w:rsidRPr="00E23925" w:rsidTr="009C5D52">
        <w:tc>
          <w:tcPr>
            <w:tcW w:w="698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49" w:type="dxa"/>
          </w:tcPr>
          <w:p w:rsidR="009C5D52" w:rsidRPr="00E23925" w:rsidRDefault="009C5D52" w:rsidP="009C5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Конкурс рисунков «Музыка башкирских композиторов глазами юных художников», приуроченный к 100-летию башкирского композитора Загира Исмагилова</w:t>
            </w:r>
          </w:p>
        </w:tc>
        <w:tc>
          <w:tcPr>
            <w:tcW w:w="1984" w:type="dxa"/>
          </w:tcPr>
          <w:p w:rsidR="009C5D52" w:rsidRPr="00E23925" w:rsidRDefault="009C5D52" w:rsidP="009C5D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4253" w:type="dxa"/>
          </w:tcPr>
          <w:p w:rsidR="009C5D52" w:rsidRPr="006E6A7B" w:rsidRDefault="009C5D52" w:rsidP="009C5D5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БДШИ</w:t>
            </w:r>
          </w:p>
        </w:tc>
        <w:tc>
          <w:tcPr>
            <w:tcW w:w="2268" w:type="dxa"/>
          </w:tcPr>
          <w:p w:rsidR="009C5D52" w:rsidRDefault="009C5D52" w:rsidP="009C5D5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E6A7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Завуч по ВР</w:t>
            </w:r>
          </w:p>
          <w:p w:rsidR="009C5D52" w:rsidRPr="001A5C9A" w:rsidRDefault="009C5D52" w:rsidP="009C5D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Асабина Н.В.</w:t>
            </w:r>
          </w:p>
          <w:p w:rsidR="009C5D52" w:rsidRDefault="009C5D52" w:rsidP="009C5D52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Гафурова С.М.</w:t>
            </w:r>
          </w:p>
          <w:p w:rsidR="009C5D52" w:rsidRPr="00E23925" w:rsidRDefault="009C5D52" w:rsidP="009C5D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Сидоренко И</w:t>
            </w:r>
          </w:p>
        </w:tc>
      </w:tr>
      <w:tr w:rsidR="009C5D52" w:rsidRPr="00E23925" w:rsidTr="009C5D52">
        <w:tc>
          <w:tcPr>
            <w:tcW w:w="698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9" w:type="dxa"/>
          </w:tcPr>
          <w:p w:rsidR="009C5D52" w:rsidRPr="00E23925" w:rsidRDefault="009C5D52" w:rsidP="009C5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 учащейся духового отделения  БДШИ Мкртычян Елизаветы.</w:t>
            </w:r>
          </w:p>
        </w:tc>
        <w:tc>
          <w:tcPr>
            <w:tcW w:w="1984" w:type="dxa"/>
          </w:tcPr>
          <w:p w:rsidR="009C5D52" w:rsidRPr="00E23925" w:rsidRDefault="009C5D52" w:rsidP="009C5D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4253" w:type="dxa"/>
          </w:tcPr>
          <w:p w:rsidR="009C5D52" w:rsidRDefault="009C5D52" w:rsidP="009C5D5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БДШИ</w:t>
            </w:r>
          </w:p>
        </w:tc>
        <w:tc>
          <w:tcPr>
            <w:tcW w:w="2268" w:type="dxa"/>
          </w:tcPr>
          <w:p w:rsidR="009C5D52" w:rsidRPr="00E23925" w:rsidRDefault="009C5D52" w:rsidP="009C5D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Асабина Н.В.</w:t>
            </w:r>
          </w:p>
        </w:tc>
      </w:tr>
      <w:tr w:rsidR="009C5D52" w:rsidRPr="00E23925" w:rsidTr="009C5D52">
        <w:tc>
          <w:tcPr>
            <w:tcW w:w="698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9" w:type="dxa"/>
          </w:tcPr>
          <w:p w:rsidR="009C5D52" w:rsidRPr="00E23925" w:rsidRDefault="009C5D52" w:rsidP="009C5D52">
            <w:pPr>
              <w:rPr>
                <w:rFonts w:ascii="Times New Roman" w:hAnsi="Times New Roman"/>
                <w:sz w:val="24"/>
                <w:szCs w:val="24"/>
              </w:rPr>
            </w:pPr>
            <w:r w:rsidRPr="006E6A7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Концерт, посвященный Дню Матери </w:t>
            </w:r>
            <w:r w:rsidRPr="006E6A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 мамам посвящается…»</w:t>
            </w:r>
          </w:p>
        </w:tc>
        <w:tc>
          <w:tcPr>
            <w:tcW w:w="1984" w:type="dxa"/>
          </w:tcPr>
          <w:p w:rsidR="009C5D52" w:rsidRPr="00E23925" w:rsidRDefault="009C5D52" w:rsidP="009C5D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4253" w:type="dxa"/>
          </w:tcPr>
          <w:p w:rsidR="009C5D52" w:rsidRPr="006E6A7B" w:rsidRDefault="009C5D52" w:rsidP="009C5D52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БДШИ</w:t>
            </w:r>
          </w:p>
        </w:tc>
        <w:tc>
          <w:tcPr>
            <w:tcW w:w="2268" w:type="dxa"/>
          </w:tcPr>
          <w:p w:rsidR="009C5D52" w:rsidRDefault="009C5D52" w:rsidP="009C5D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Асабина Н.В.</w:t>
            </w:r>
          </w:p>
          <w:p w:rsidR="009C5D52" w:rsidRPr="00E23925" w:rsidRDefault="009C5D52" w:rsidP="009C5D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Билалов А.Р.</w:t>
            </w:r>
          </w:p>
        </w:tc>
      </w:tr>
      <w:tr w:rsidR="009C5D52" w:rsidRPr="00E23925" w:rsidTr="009C5D52">
        <w:tc>
          <w:tcPr>
            <w:tcW w:w="698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9" w:type="dxa"/>
          </w:tcPr>
          <w:p w:rsidR="009C5D52" w:rsidRPr="00E23925" w:rsidRDefault="009C5D52" w:rsidP="009C5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Концерт, посвященный ко дню Матери в ДК «Металлург»</w:t>
            </w:r>
          </w:p>
        </w:tc>
        <w:tc>
          <w:tcPr>
            <w:tcW w:w="1984" w:type="dxa"/>
          </w:tcPr>
          <w:p w:rsidR="009C5D52" w:rsidRPr="00E23925" w:rsidRDefault="009C5D52" w:rsidP="009C5D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4253" w:type="dxa"/>
          </w:tcPr>
          <w:p w:rsidR="009C5D52" w:rsidRPr="00083719" w:rsidRDefault="009C5D52" w:rsidP="009C5D5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БДШИ</w:t>
            </w:r>
          </w:p>
        </w:tc>
        <w:tc>
          <w:tcPr>
            <w:tcW w:w="2268" w:type="dxa"/>
          </w:tcPr>
          <w:p w:rsidR="009C5D52" w:rsidRDefault="009C5D52" w:rsidP="009C5D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Асабина Н.В.</w:t>
            </w:r>
          </w:p>
          <w:p w:rsidR="009C5D52" w:rsidRPr="00E23925" w:rsidRDefault="009C5D52" w:rsidP="009C5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C5D52" w:rsidRPr="00E23925" w:rsidTr="009C5D52">
        <w:tc>
          <w:tcPr>
            <w:tcW w:w="698" w:type="dxa"/>
          </w:tcPr>
          <w:p w:rsidR="009C5D52" w:rsidRPr="00E23925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9" w:type="dxa"/>
          </w:tcPr>
          <w:p w:rsidR="009C5D52" w:rsidRPr="00E23925" w:rsidRDefault="009C5D52" w:rsidP="009C5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учащихся БДШИ в детском саду «Аленушка» с.Самарское</w:t>
            </w:r>
          </w:p>
        </w:tc>
        <w:tc>
          <w:tcPr>
            <w:tcW w:w="1984" w:type="dxa"/>
          </w:tcPr>
          <w:p w:rsidR="009C5D52" w:rsidRDefault="009C5D52" w:rsidP="009C5D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9C5D52" w:rsidRPr="00E23925" w:rsidRDefault="009C5D52" w:rsidP="009C5D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C5D52" w:rsidRDefault="009C5D52" w:rsidP="009C5D5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БДШИ</w:t>
            </w:r>
          </w:p>
        </w:tc>
        <w:tc>
          <w:tcPr>
            <w:tcW w:w="2268" w:type="dxa"/>
          </w:tcPr>
          <w:p w:rsidR="009C5D52" w:rsidRPr="00E23925" w:rsidRDefault="009C5D52" w:rsidP="009C5D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Асабина Н.В.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Преподаватели</w:t>
            </w:r>
          </w:p>
        </w:tc>
      </w:tr>
    </w:tbl>
    <w:p w:rsidR="009C5D52" w:rsidRDefault="009C5D52" w:rsidP="009C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52" w:rsidRDefault="009C5D52" w:rsidP="009C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C5D52" w:rsidRDefault="009C5D52" w:rsidP="009C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МАУ ДО Акьярская школа искусств им. Ю. Исянбаева </w:t>
      </w:r>
    </w:p>
    <w:p w:rsidR="009C5D52" w:rsidRDefault="009C5D52" w:rsidP="009C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ноябрь 2016 г.</w:t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6662"/>
        <w:gridCol w:w="2552"/>
        <w:gridCol w:w="2409"/>
        <w:gridCol w:w="3119"/>
      </w:tblGrid>
      <w:tr w:rsidR="009C5D52" w:rsidTr="009C5D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C5D52" w:rsidTr="009C5D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Аминев Б.Г.</w:t>
            </w:r>
          </w:p>
        </w:tc>
      </w:tr>
      <w:tr w:rsidR="009C5D52" w:rsidTr="009C5D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Аминев Б.Г.</w:t>
            </w:r>
          </w:p>
        </w:tc>
      </w:tr>
      <w:tr w:rsidR="009C5D52" w:rsidTr="009C5D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Аминев Б.Г.</w:t>
            </w: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Валиуллина Т.Н.</w:t>
            </w:r>
          </w:p>
        </w:tc>
      </w:tr>
      <w:tr w:rsidR="009C5D52" w:rsidTr="009C5D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ыставка художественных работ - посвященная «Дню матери»;</w:t>
            </w: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Участие на праздничном концерте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Аминев Б.Г.</w:t>
            </w: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Валиуллина Т.Н. преподаватели</w:t>
            </w:r>
          </w:p>
        </w:tc>
      </w:tr>
      <w:tr w:rsidR="009C5D52" w:rsidTr="009C5D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уроки: </w:t>
            </w: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-по специальности «Работа над полифонией в старших классах»;</w:t>
            </w: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-по специальности «Курайсы, композитор З.Исмагилов»</w:t>
            </w: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 xml:space="preserve">-по специальности живопись ФГТ (8 лет) «» </w:t>
            </w: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 xml:space="preserve">АДШИ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Турумтаева Л.А.</w:t>
            </w: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Канчурин Р.А.</w:t>
            </w: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Валиуллина Т.Н.</w:t>
            </w:r>
          </w:p>
        </w:tc>
      </w:tr>
      <w:tr w:rsidR="009C5D52" w:rsidTr="009C5D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Работа над рабочими программами по ФГТ (авторские разработки), художественное отделение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Валиуллина Т.Н. и преподаватели отдела</w:t>
            </w:r>
          </w:p>
        </w:tc>
      </w:tr>
      <w:tr w:rsidR="009C5D52" w:rsidTr="009C5D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Выступление в детских садах кукольного театра «Жемчужина»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Акилова А.К.</w:t>
            </w:r>
          </w:p>
        </w:tc>
      </w:tr>
      <w:tr w:rsidR="009C5D52" w:rsidTr="009C5D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по хореографии в </w:t>
            </w: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с. Уфимское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Акилов Х.И.</w:t>
            </w:r>
          </w:p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 xml:space="preserve">Камалетдинов Э.Н. </w:t>
            </w:r>
          </w:p>
        </w:tc>
      </w:tr>
      <w:tr w:rsidR="009C5D52" w:rsidTr="009C5D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52" w:rsidRDefault="009C5D52" w:rsidP="009C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АДШИ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2" w:rsidRPr="00BA0BA3" w:rsidRDefault="009C5D52" w:rsidP="009C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3">
              <w:rPr>
                <w:rFonts w:ascii="Times New Roman" w:hAnsi="Times New Roman" w:cs="Times New Roman"/>
                <w:sz w:val="24"/>
                <w:szCs w:val="24"/>
              </w:rPr>
              <w:t>Кульбульдина Л.З.</w:t>
            </w:r>
          </w:p>
        </w:tc>
      </w:tr>
    </w:tbl>
    <w:p w:rsidR="009C5D52" w:rsidRDefault="009C5D52" w:rsidP="009C5D52">
      <w:pPr>
        <w:jc w:val="center"/>
      </w:pPr>
    </w:p>
    <w:p w:rsidR="009C5D52" w:rsidRPr="006F450F" w:rsidRDefault="009C5D52" w:rsidP="009C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52" w:rsidRDefault="009C5D52">
      <w:pPr>
        <w:rPr>
          <w:rFonts w:ascii="Times New Roman" w:hAnsi="Times New Roman" w:cs="Times New Roman"/>
          <w:sz w:val="28"/>
          <w:szCs w:val="28"/>
        </w:rPr>
      </w:pPr>
    </w:p>
    <w:p w:rsidR="00D931F2" w:rsidRPr="00D931F2" w:rsidRDefault="00D931F2">
      <w:pPr>
        <w:rPr>
          <w:rFonts w:ascii="Times New Roman" w:hAnsi="Times New Roman" w:cs="Times New Roman"/>
          <w:sz w:val="24"/>
          <w:szCs w:val="24"/>
          <w:lang w:val="ba-RU"/>
        </w:rPr>
      </w:pPr>
      <w:r w:rsidRPr="00D931F2">
        <w:rPr>
          <w:rFonts w:ascii="Times New Roman" w:hAnsi="Times New Roman" w:cs="Times New Roman"/>
          <w:sz w:val="24"/>
          <w:szCs w:val="24"/>
          <w:lang w:val="ba-RU"/>
        </w:rPr>
        <w:t>Заведующий структурного подразделения учреждения  Иштанова Г.Г.</w:t>
      </w:r>
    </w:p>
    <w:sectPr w:rsidR="00D931F2" w:rsidRPr="00D931F2" w:rsidSect="00C611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52E64"/>
    <w:multiLevelType w:val="hybridMultilevel"/>
    <w:tmpl w:val="7E12F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94E27"/>
    <w:multiLevelType w:val="hybridMultilevel"/>
    <w:tmpl w:val="06B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593100A"/>
    <w:multiLevelType w:val="hybridMultilevel"/>
    <w:tmpl w:val="0E088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228E2"/>
    <w:multiLevelType w:val="hybridMultilevel"/>
    <w:tmpl w:val="5A76B658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E2E23"/>
    <w:multiLevelType w:val="hybridMultilevel"/>
    <w:tmpl w:val="E1029EEE"/>
    <w:lvl w:ilvl="0" w:tplc="18140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1A4920"/>
    <w:multiLevelType w:val="hybridMultilevel"/>
    <w:tmpl w:val="008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36DAA"/>
    <w:multiLevelType w:val="hybridMultilevel"/>
    <w:tmpl w:val="008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1498"/>
    <w:multiLevelType w:val="hybridMultilevel"/>
    <w:tmpl w:val="008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5E"/>
    <w:rsid w:val="001349FB"/>
    <w:rsid w:val="001634E5"/>
    <w:rsid w:val="002804AD"/>
    <w:rsid w:val="00454098"/>
    <w:rsid w:val="00546476"/>
    <w:rsid w:val="007F1307"/>
    <w:rsid w:val="009C5D52"/>
    <w:rsid w:val="00AE4D5E"/>
    <w:rsid w:val="00C23913"/>
    <w:rsid w:val="00C61122"/>
    <w:rsid w:val="00D931F2"/>
    <w:rsid w:val="00DF749D"/>
    <w:rsid w:val="00F07C32"/>
    <w:rsid w:val="00F711A8"/>
    <w:rsid w:val="00F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F3915-8340-44B2-94D0-60BF7127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112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6112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12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6112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11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611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61122"/>
    <w:rPr>
      <w:color w:val="0000FF"/>
      <w:u w:val="single"/>
    </w:rPr>
  </w:style>
  <w:style w:type="table" w:styleId="a4">
    <w:name w:val="Table Grid"/>
    <w:basedOn w:val="a1"/>
    <w:uiPriority w:val="59"/>
    <w:rsid w:val="00C611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1">
    <w:name w:val="ww-1"/>
    <w:basedOn w:val="a"/>
    <w:rsid w:val="00C6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6112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C61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26">
    <w:name w:val="t26"/>
    <w:basedOn w:val="a0"/>
    <w:rsid w:val="00C61122"/>
  </w:style>
  <w:style w:type="paragraph" w:styleId="a7">
    <w:name w:val="No Spacing"/>
    <w:uiPriority w:val="1"/>
    <w:qFormat/>
    <w:rsid w:val="00C611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1122"/>
  </w:style>
  <w:style w:type="paragraph" w:styleId="a8">
    <w:name w:val="Body Text"/>
    <w:basedOn w:val="a"/>
    <w:link w:val="a9"/>
    <w:uiPriority w:val="99"/>
    <w:rsid w:val="00C611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6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122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C61122"/>
    <w:rPr>
      <w:b/>
      <w:bCs/>
    </w:rPr>
  </w:style>
  <w:style w:type="character" w:customStyle="1" w:styleId="apple-style-span">
    <w:name w:val="apple-style-span"/>
    <w:basedOn w:val="a0"/>
    <w:rsid w:val="00C61122"/>
  </w:style>
  <w:style w:type="paragraph" w:customStyle="1" w:styleId="200">
    <w:name w:val="20"/>
    <w:basedOn w:val="a"/>
    <w:rsid w:val="00C6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9C5D5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9C5D52"/>
  </w:style>
  <w:style w:type="character" w:styleId="ae">
    <w:name w:val="Emphasis"/>
    <w:basedOn w:val="a0"/>
    <w:uiPriority w:val="20"/>
    <w:qFormat/>
    <w:rsid w:val="009C5D52"/>
    <w:rPr>
      <w:i/>
      <w:iCs/>
    </w:rPr>
  </w:style>
  <w:style w:type="paragraph" w:customStyle="1" w:styleId="Default">
    <w:name w:val="Default"/>
    <w:rsid w:val="009C5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9C5D52"/>
  </w:style>
  <w:style w:type="paragraph" w:customStyle="1" w:styleId="p27">
    <w:name w:val="p27"/>
    <w:basedOn w:val="a"/>
    <w:rsid w:val="009C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CC%E5%E6%E4%F3%ED%E0%F0%EE%E4%ED%FB%E9_%E4%E5%ED%FC,_%EF%EE%F1%E2%FF%F9%B8%ED%ED%FB%E9_%F2%E5%F0%EF%E8%EC%EE%F1%F2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8194</Words>
  <Characters>46712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5</cp:revision>
  <dcterms:created xsi:type="dcterms:W3CDTF">2016-10-14T08:13:00Z</dcterms:created>
  <dcterms:modified xsi:type="dcterms:W3CDTF">2016-10-14T10:37:00Z</dcterms:modified>
</cp:coreProperties>
</file>