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65" w:rsidRPr="007303FC" w:rsidRDefault="00096265" w:rsidP="0009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303FC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</w:t>
      </w:r>
    </w:p>
    <w:p w:rsidR="00096265" w:rsidRDefault="00096265" w:rsidP="00096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303FC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МКУ «Управление</w:t>
      </w:r>
      <w:r w:rsidRPr="007303FC"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96265" w:rsidRPr="007303FC" w:rsidRDefault="00096265" w:rsidP="0009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7303FC">
        <w:rPr>
          <w:rFonts w:ascii="Times New Roman" w:hAnsi="Times New Roman" w:cs="Times New Roman"/>
          <w:sz w:val="24"/>
          <w:szCs w:val="24"/>
        </w:rPr>
        <w:t>____________</w:t>
      </w:r>
      <w:r w:rsidRPr="007303FC">
        <w:rPr>
          <w:rFonts w:ascii="Times New Roman" w:hAnsi="Times New Roman" w:cs="Times New Roman"/>
          <w:sz w:val="24"/>
          <w:szCs w:val="24"/>
          <w:lang w:val="be-BY"/>
        </w:rPr>
        <w:t xml:space="preserve">Л.Р. Мамбетова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</w:p>
    <w:p w:rsidR="00096265" w:rsidRPr="007303FC" w:rsidRDefault="00096265" w:rsidP="000962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096265" w:rsidRPr="007303FC" w:rsidRDefault="00096265" w:rsidP="0009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FC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96265" w:rsidRPr="007303FC" w:rsidRDefault="00096265" w:rsidP="0009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F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 w:rsidRPr="007303FC">
        <w:rPr>
          <w:rFonts w:ascii="Times New Roman" w:hAnsi="Times New Roman" w:cs="Times New Roman"/>
          <w:b/>
          <w:sz w:val="24"/>
          <w:szCs w:val="24"/>
        </w:rPr>
        <w:t>МЕРОПРИЯТИЙ  МБУК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FC">
        <w:rPr>
          <w:rFonts w:ascii="Times New Roman" w:hAnsi="Times New Roman" w:cs="Times New Roman"/>
          <w:b/>
          <w:sz w:val="24"/>
          <w:szCs w:val="24"/>
        </w:rPr>
        <w:t>РДК МУНИЦИПАЛЬНОГО РАЙОНА ХАЙБУЛЛИНСКИЙ РАЙОН</w:t>
      </w:r>
    </w:p>
    <w:p w:rsidR="00096265" w:rsidRPr="007303FC" w:rsidRDefault="00096265" w:rsidP="0009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3F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proofErr w:type="gramEnd"/>
      <w:r w:rsidRPr="007303F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303FC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096265" w:rsidRPr="007303FC" w:rsidRDefault="00096265" w:rsidP="0009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2756"/>
        <w:gridCol w:w="822"/>
        <w:gridCol w:w="72"/>
        <w:gridCol w:w="28"/>
        <w:gridCol w:w="928"/>
        <w:gridCol w:w="785"/>
        <w:gridCol w:w="28"/>
        <w:gridCol w:w="106"/>
        <w:gridCol w:w="2789"/>
        <w:gridCol w:w="28"/>
        <w:gridCol w:w="2706"/>
        <w:gridCol w:w="28"/>
        <w:gridCol w:w="1878"/>
        <w:gridCol w:w="28"/>
        <w:gridCol w:w="104"/>
        <w:gridCol w:w="1231"/>
        <w:gridCol w:w="28"/>
      </w:tblGrid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96265" w:rsidRPr="007303FC" w:rsidTr="004D7FC7">
        <w:trPr>
          <w:gridAfter w:val="1"/>
          <w:wAfter w:w="28" w:type="dxa"/>
          <w:trHeight w:val="591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96265" w:rsidRPr="007303FC" w:rsidRDefault="00096265" w:rsidP="004D7FC7">
            <w:pPr>
              <w:pStyle w:val="1"/>
              <w:numPr>
                <w:ilvl w:val="0"/>
                <w:numId w:val="1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096265">
            <w:pPr>
              <w:tabs>
                <w:tab w:val="num" w:pos="6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молодежная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ПКи О</w:t>
            </w:r>
          </w:p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О.В.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096265" w:rsidRPr="007303FC" w:rsidRDefault="00096265" w:rsidP="004D7FC7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096265" w:rsidRDefault="00096265" w:rsidP="00096265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096265">
              <w:rPr>
                <w:rFonts w:ascii="Times New Roman" w:hAnsi="Times New Roman" w:cs="Times New Roman"/>
                <w:sz w:val="24"/>
                <w:szCs w:val="24"/>
              </w:rPr>
              <w:t>Районный  проект</w:t>
            </w:r>
            <w:proofErr w:type="gramEnd"/>
            <w:r w:rsidRPr="00096265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молодежных шоу программ «</w:t>
            </w:r>
            <w:r w:rsidRPr="000962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Битва талантов</w:t>
            </w:r>
            <w:r w:rsidRPr="00096265">
              <w:rPr>
                <w:rFonts w:ascii="Times New Roman" w:hAnsi="Times New Roman" w:cs="Times New Roman"/>
                <w:sz w:val="24"/>
                <w:szCs w:val="24"/>
              </w:rPr>
              <w:t>», посвященного   Году кино в Российской Федерации и  Республике Башкортостан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03.08</w:t>
            </w:r>
          </w:p>
          <w:p w:rsidR="00096265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05.08</w:t>
            </w:r>
          </w:p>
          <w:p w:rsidR="00096265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10.08</w:t>
            </w:r>
          </w:p>
          <w:p w:rsidR="00096265" w:rsidRPr="007303FC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м</w:t>
            </w:r>
            <w:proofErr w:type="spellStart"/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олодежь</w:t>
            </w:r>
            <w:proofErr w:type="spellEnd"/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096265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Галеева Ю.Р.</w:t>
            </w:r>
          </w:p>
          <w:p w:rsidR="00096265" w:rsidRDefault="00096265" w:rsidP="00096265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Тимербаева Г.З.</w:t>
            </w:r>
          </w:p>
          <w:p w:rsidR="00096265" w:rsidRPr="007303FC" w:rsidRDefault="00096265" w:rsidP="00096265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Кудабаева В.Д.</w:t>
            </w:r>
          </w:p>
          <w:p w:rsidR="00096265" w:rsidRPr="007303FC" w:rsidRDefault="00096265" w:rsidP="00096265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Заведующие СДК и СК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096265" w:rsidRPr="007303FC" w:rsidRDefault="00096265" w:rsidP="004D7FC7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7303FC">
              <w:rPr>
                <w:b/>
                <w:i/>
                <w:color w:val="0D0D0D"/>
                <w:lang w:eastAsia="en-US"/>
              </w:rPr>
              <w:lastRenderedPageBreak/>
              <w:t xml:space="preserve">КУЛЬТУРНО – ДОСУГОВОЕ ОБСЛУЖИВАНИЕ </w:t>
            </w:r>
            <w:proofErr w:type="gramStart"/>
            <w:r w:rsidRPr="007303FC">
              <w:rPr>
                <w:b/>
                <w:i/>
                <w:color w:val="0D0D0D"/>
                <w:lang w:eastAsia="en-US"/>
              </w:rPr>
              <w:t>НАСЕЛЕНИЯ</w:t>
            </w:r>
            <w:r w:rsidRPr="007303FC"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 w:rsidRPr="007303FC"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  <w:trHeight w:val="9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«Голубые береты – наша гордость», ко Дню Воздушно- десантных войск России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02.08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Кускильдин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Выездные концерты в летние каникулы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населенным пунктам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Кускильдин Р.С.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265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5" w:rsidRPr="007303FC" w:rsidRDefault="00096265" w:rsidP="004D7FC7">
            <w:pPr>
              <w:pStyle w:val="1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096265" w:rsidRPr="007303FC" w:rsidRDefault="00096265" w:rsidP="004D7FC7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7303FC">
              <w:rPr>
                <w:b/>
                <w:i/>
                <w:lang w:eastAsia="en-US"/>
              </w:rPr>
              <w:t xml:space="preserve">КУЛЬТУРНО – ДОСУГОВОЕ ОБСЛУЖИВАНИЕ </w:t>
            </w:r>
            <w:proofErr w:type="gramStart"/>
            <w:r w:rsidRPr="007303FC">
              <w:rPr>
                <w:b/>
                <w:i/>
                <w:lang w:eastAsia="en-US"/>
              </w:rPr>
              <w:t>НАСЕЛЕНИЯ</w:t>
            </w:r>
            <w:r w:rsidRPr="007303FC">
              <w:rPr>
                <w:b/>
                <w:i/>
                <w:lang w:val="be-BY" w:eastAsia="en-US"/>
              </w:rPr>
              <w:t xml:space="preserve">  СДК</w:t>
            </w:r>
            <w:proofErr w:type="gramEnd"/>
            <w:r w:rsidRPr="007303FC">
              <w:rPr>
                <w:b/>
                <w:i/>
                <w:lang w:val="be-BY" w:eastAsia="en-US"/>
              </w:rPr>
              <w:t xml:space="preserve"> и СК</w:t>
            </w: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футболу “Хворостянка - Новопетровка”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E53C5F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Сәскәләр байрамы.Выставка </w:t>
            </w:r>
          </w:p>
          <w:p w:rsidR="004D7FC7" w:rsidRPr="004D5529" w:rsidRDefault="004D7FC7" w:rsidP="004D7FC7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« Сәскәләр фантазияһы»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“Поможем речке”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Выездной концерт в д. Алибаевск “Частичка тепла”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Г.Р.    Усатый О.Н.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Дискотека 80-х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Развлекательная программа “Позитивный настрой”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Брендовое мероприятие “Хлеб всему голова”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Хисматуллина З.Ф.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“Мальчишки и девчонки, а также ...”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«Мелодия лета» с участием молодежи с. Бурибай.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Конкурс цветоводов «Лучший цветник».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онкурс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Йырлап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асыла кунел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 Б.Т.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“Ауыл һәм спорт байрамы”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Конкурс «Цветочное царство»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Концертная программа “Йәйге кистәр”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вечер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встречи  «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Первомайск-Уфимское»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Первомайский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ко дню физкультурников “Ауыл менән стартҡа”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Акьюловский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Участие на районном конкурсе «Битва талантов»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Выездной концерт «Фейерверк талантов» в ДОЛ «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Аксарлак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Спортивно-развлекательная программа “Сәләмәтлек көнө”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Студенческий концерт “Тыуған яҡ моңдары”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Вечер отдыха “Бейе, йырла”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КВН “Федоровка -Антинган”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клуба «Горница» «Райские яблочки», посвященный яблочному спасу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Праздничное Богослужение «Преображение Господне»</w:t>
            </w:r>
          </w:p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Приходской совет, 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Концертная программа “Край мой единственный в мире”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Брендовое мероприятие 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Һыйлы көнөң һыйырҙа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ташев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Ахмадеев И.М.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Иң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матур баҡса”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Юнусова Э.Х.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Праздник урожая “Көҙгө байлыҡ”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Концертная программа с участием молодежи от “Битва талантов”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30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“Самовар мой кипит”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викторина “Известные киноактеры РБ”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викторина “Известные киноактеры РБ”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Беҙ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яратҡан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кинолар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», посвященный ко дню кино и году кино РФ.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Аскаров Б.Т.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и кино»</w:t>
            </w:r>
          </w:p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246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День шахтера:</w:t>
            </w:r>
          </w:p>
          <w:p w:rsidR="004D7FC7" w:rsidRPr="004D5529" w:rsidRDefault="004D7FC7" w:rsidP="00246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-Торжественная часть</w:t>
            </w:r>
          </w:p>
          <w:p w:rsidR="004D7FC7" w:rsidRPr="004D5529" w:rsidRDefault="004D7FC7" w:rsidP="00246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-Концерт</w:t>
            </w:r>
          </w:p>
          <w:p w:rsidR="004D7FC7" w:rsidRPr="004D5529" w:rsidRDefault="004D7FC7" w:rsidP="00246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-Дискотечная программа.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Р.И.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Праздничное Богослужение к «Успению Пресвятой Богородицы»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Приходской совет 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1 районный фестиваль молодых фермеров «Воздвиженские встречи»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5.РАБОТА С ДЕТЬМИ И ПОДРОСТКАМИ, ПОДРОСТКАМИ И МОЛОДЕЖЬЮ</w:t>
            </w: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Игровая программа “Лес чудес”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Конкурсно-игровая программа “Своя игра”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«Сегодня мой день, я левша, но я как все» на День левшей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Конкурс рисунков «В царстве цветов»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Маканский СДК 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смайликов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«летние проделки -сердца природы».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мыльного пузыря.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подростки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“Хәрәкәттә-бәрәкәт”-подвижные игры к дню физкультурников.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программа. Диско -шоу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04.08.</w:t>
            </w:r>
          </w:p>
          <w:p w:rsidR="004D7FC7" w:rsidRPr="004D5529" w:rsidRDefault="004D7FC7" w:rsidP="004D7F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Поле-чудес на тему “ Наши любимые кино”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04.08.</w:t>
            </w:r>
          </w:p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/>
              </w:rPr>
              <w:t>Конкурс  молодежных шоу программ “ Битва талантов”, посвященного Году кино в Р.Ф.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bCs/>
                <w:sz w:val="24"/>
                <w:szCs w:val="24"/>
              </w:rPr>
              <w:t>05.08.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/>
              </w:rPr>
            </w:pPr>
            <w:r w:rsidRPr="004D55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/>
              </w:rPr>
              <w:t>Спортивно-игровая программа “Кем етеҙерәк”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B47E5D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07.08.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ивная </w:t>
            </w:r>
            <w:proofErr w:type="spellStart"/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рамма 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Движение это жизнь»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Спортивный конкурс “Сәләмәт тормош”, ко дню физкультурников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 с участием студентов “Көҙгө моңдар”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Акьюловский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“Очевидное -невероятное”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лета».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Первомайский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Футбольная игра “ Уй</w:t>
            </w:r>
            <w:r w:rsidR="00246E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найыҡ футбол – булһын әйҙә гол”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Бөтәһе лә йәй тураһында</w:t>
            </w: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</w:t>
            </w: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конкурсно-</w:t>
            </w: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  Дню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физкультурников  «Спорт – это жизнь»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«День добрых дел» акция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“Государственные символы”-викторина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«Я в мире профессий».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 Шахматисты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,  вперед!»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bCs/>
                <w:sz w:val="24"/>
                <w:szCs w:val="24"/>
              </w:rPr>
              <w:t>11.08.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«Домик в деревни»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Михайловский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Хисматуллина З.Ф.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Встреча с пчеловодом Рафкатом Алибаевым “Эх, башҡорт балы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Дисконочь для молодежи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/>
              </w:rPr>
              <w:t>Конкурс  молодежных шоу программ “ Битва талантов”, посвященного Году кино в Р.Ф. Гала-концерт.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bCs/>
                <w:sz w:val="24"/>
                <w:szCs w:val="24"/>
              </w:rPr>
              <w:t>12.08.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Позновательная программа “Спички детям не игрушки”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Тематическая дискотека</w:t>
            </w:r>
          </w:p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Терроризмға урын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юҡ!.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Футбол среди любителей спорта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Участники, болельщики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Футбольное поле с. Степной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Куланбаева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К.В.,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Ишемгулов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«Пора в школу»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Первомайский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соревнования “Веселый футбол”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34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вежливых»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«Музыкальный </w:t>
            </w:r>
            <w:proofErr w:type="gramStart"/>
            <w:r w:rsidRPr="004D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лабиринт»  Викторина</w:t>
            </w:r>
            <w:proofErr w:type="gramEnd"/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подделок «Цветной мир».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Фольклорное мероприятие «Бабушкин сундучок»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подростки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“Все профессии хороши-выбирай на вкус”-беседа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«Праздник-безобразник» дискотека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Развлекательный вечер” Талантлылар һәм дәртлеләр”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Эстафета “Беҙ спорт яратабыҙ”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246E02" w:rsidRDefault="004D7FC7" w:rsidP="004D7FC7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</w:pPr>
            <w:r w:rsidRPr="00246E0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  <w:t>Молодежная дискотека “Танцы минус”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рисунков на асфальте 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«Зеленый мир»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Первомайский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флага России»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Концертная программа «Прощай лето»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47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Концерт “ Һау бул каникул”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Летние дискотеки для детей «Весело отдыхаем»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proofErr w:type="spellStart"/>
            <w:r w:rsidRPr="007E0F9C">
              <w:rPr>
                <w:b w:val="0"/>
              </w:rPr>
              <w:t>Куланбаева</w:t>
            </w:r>
            <w:proofErr w:type="spellEnd"/>
            <w:r w:rsidRPr="007E0F9C">
              <w:rPr>
                <w:b w:val="0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программа Күңелле эстафета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прощание с летней площадкой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Дети,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«Прощай лето» дискотека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программа-концерт «Музыкальный коктейль»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подростки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День детского караоке «В мире музыки».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53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«Танцуй пока молодой».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Кульбаева А.Х.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Исянбаева А.Н.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54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Минең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каникулым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 Итог видеосъемок,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  Году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Российского кино.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bCs/>
                <w:sz w:val="24"/>
                <w:szCs w:val="24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55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7FC7" w:rsidRDefault="004D7FC7" w:rsidP="004D7FC7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</w:pPr>
            <w:r w:rsidRPr="004D7FC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lang w:val="ba-RU"/>
              </w:rPr>
              <w:t>Викторина “Рәсәй киноактерҙары”</w:t>
            </w:r>
          </w:p>
        </w:tc>
        <w:tc>
          <w:tcPr>
            <w:tcW w:w="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Акьюловский СК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Байгужина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РАБОТА С ПОЖИЛЫМИ И ИНВАЛИДАМИ</w:t>
            </w:r>
          </w:p>
        </w:tc>
      </w:tr>
      <w:tr w:rsidR="004D7FC7" w:rsidRPr="007303FC" w:rsidTr="004D7FC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Посещение на дому “Им нужна поддержка и внимание”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Юбилейный вечер Сары Сынбулатовой “Ғүмерҙәрҙең</w:t>
            </w:r>
            <w:r w:rsidR="00246E0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ҡәҙерен белегеҙ”, 60 лет.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</w:t>
            </w: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 У</w:t>
            </w:r>
            <w:proofErr w:type="gram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самовара»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Конкурс «Лучшее подворье»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Хуснуллина Г.С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«Незабываемый праздник»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пожилые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Самауыр артында уртаҡ фекерҙәр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4D5529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«Яблоневый спас»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Ивановский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Беседа на тему «Благоустройство села» с представителями общественных организаций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proofErr w:type="spellStart"/>
            <w:r w:rsidRPr="007E0F9C">
              <w:rPr>
                <w:b w:val="0"/>
              </w:rPr>
              <w:t>Куланбаева</w:t>
            </w:r>
            <w:proofErr w:type="spellEnd"/>
            <w:r w:rsidRPr="007E0F9C">
              <w:rPr>
                <w:b w:val="0"/>
              </w:rPr>
              <w:t xml:space="preserve"> К.В.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“Йәшелсәләр файҙалы”.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Сакмар </w:t>
            </w: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Назаргуловский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Э.Х.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Круглый стол “Это жизнь”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23.08.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Галиахметовский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Байгускарова Р.А.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E0F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Самауыр артында</w:t>
            </w:r>
            <w:r w:rsidRPr="007E0F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- </w:t>
            </w:r>
            <w:r w:rsidRPr="007E0F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a-RU"/>
              </w:rPr>
              <w:t>вечер отдыха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Посещение на дому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“Лучшее ветеранское подворье”-конкурс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Встреча любителей садоводов «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Йәйҙең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йәме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ҡайнатмала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4D7FC7" w:rsidRPr="007E0F9C" w:rsidRDefault="004D7FC7" w:rsidP="004D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E0F9C" w:rsidRDefault="004D7FC7" w:rsidP="004D7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7FC7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C7" w:rsidRPr="007303FC" w:rsidRDefault="004D7FC7" w:rsidP="004D7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7FC7" w:rsidRPr="007303FC" w:rsidRDefault="004D7FC7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7.РАБОТА ПО ГОДУ </w:t>
            </w:r>
            <w:r w:rsidR="0024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</w:t>
            </w:r>
            <w:r w:rsidRPr="00730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РБ И РФ</w:t>
            </w: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“В мире кино”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ташев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Ахмадеев И.М.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КВН для детей “Угадай мелодию из кинофильма”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Антинганский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Ахтямов Ф.Н.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Караоке «Живой звук»</w:t>
            </w:r>
            <w:r w:rsidRPr="007E0F9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Году Российского кино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Целинный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ba-RU" w:eastAsia="en-US"/>
              </w:rPr>
            </w:pPr>
            <w:r w:rsidRPr="007E0F9C">
              <w:rPr>
                <w:color w:val="000000"/>
                <w:lang w:val="ba-RU" w:eastAsia="en-US"/>
              </w:rPr>
              <w:t>Башҡортостанда кино сәнғәте.Тематический час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Просмотр  фильма</w:t>
            </w:r>
            <w:proofErr w:type="gram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«Он дракон»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«Крылатые фразы из мультиков»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Аслаева М.Д.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к Дню 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госуд.флага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России 2 История Российской символики»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Ивановский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2"/>
              <w:tabs>
                <w:tab w:val="left" w:pos="5390"/>
              </w:tabs>
              <w:spacing w:line="276" w:lineRule="auto"/>
              <w:jc w:val="left"/>
              <w:rPr>
                <w:rFonts w:eastAsiaTheme="minorEastAsia"/>
                <w:b w:val="0"/>
              </w:rPr>
            </w:pPr>
            <w:r w:rsidRPr="007E0F9C">
              <w:rPr>
                <w:rFonts w:eastAsiaTheme="minorEastAsia"/>
                <w:b w:val="0"/>
              </w:rPr>
              <w:t>Обновление стенда «</w:t>
            </w:r>
            <w:proofErr w:type="spellStart"/>
            <w:r w:rsidRPr="007E0F9C">
              <w:rPr>
                <w:rFonts w:eastAsiaTheme="minorEastAsia"/>
                <w:b w:val="0"/>
              </w:rPr>
              <w:t>Беҙҙең</w:t>
            </w:r>
            <w:proofErr w:type="spellEnd"/>
            <w:r w:rsidRPr="007E0F9C">
              <w:rPr>
                <w:rFonts w:eastAsiaTheme="minorEastAsia"/>
                <w:b w:val="0"/>
              </w:rPr>
              <w:t xml:space="preserve"> </w:t>
            </w:r>
            <w:proofErr w:type="spellStart"/>
            <w:r w:rsidRPr="007E0F9C">
              <w:rPr>
                <w:rFonts w:eastAsiaTheme="minorEastAsia"/>
                <w:b w:val="0"/>
              </w:rPr>
              <w:t>яратҡан</w:t>
            </w:r>
            <w:proofErr w:type="spellEnd"/>
            <w:r w:rsidRPr="007E0F9C">
              <w:rPr>
                <w:rFonts w:eastAsiaTheme="minorEastAsia"/>
                <w:b w:val="0"/>
              </w:rPr>
              <w:t xml:space="preserve"> </w:t>
            </w:r>
            <w:proofErr w:type="spellStart"/>
            <w:r w:rsidRPr="007E0F9C">
              <w:rPr>
                <w:rFonts w:eastAsiaTheme="minorEastAsia"/>
                <w:b w:val="0"/>
              </w:rPr>
              <w:t>кинолар</w:t>
            </w:r>
            <w:proofErr w:type="spellEnd"/>
            <w:r w:rsidRPr="007E0F9C">
              <w:rPr>
                <w:rFonts w:eastAsiaTheme="minorEastAsia"/>
                <w:b w:val="0"/>
              </w:rPr>
              <w:t>».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2"/>
              <w:tabs>
                <w:tab w:val="left" w:pos="5390"/>
              </w:tabs>
              <w:spacing w:line="276" w:lineRule="auto"/>
              <w:rPr>
                <w:b w:val="0"/>
              </w:rPr>
            </w:pPr>
            <w:r w:rsidRPr="007E0F9C">
              <w:rPr>
                <w:b w:val="0"/>
              </w:rPr>
              <w:t>Сурина Г.Г.</w:t>
            </w:r>
          </w:p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“Волшебный мир детского кино”-викторина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</w:t>
            </w: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“Яратҡан киноактерҙар”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Дискуссия, посвященная к 75-летию кино “салават Юлаев”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Кинопоказы “Ретро” демонстрация классики отечественного кино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Алибаевский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Рахметова Р.М.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Голливудский актер «Савелий Крамаров» тематический вечер воспоминаний.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Первомайский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До свидание</w:t>
            </w:r>
            <w:proofErr w:type="gram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Ивановский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Позновательная программа 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 киноһы-илебеҙ даны!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“Угадай артиста”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“Угадай киноактеров”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18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Конкурс «Лица с экрана», к дню Российского кино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Самарский </w:t>
            </w: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246E02" w:rsidRPr="007E0F9C" w:rsidRDefault="00246E02" w:rsidP="00246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Х.Я.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19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кино»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20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 видеороликов башкирских режиссеров “Кино - мөғжизә”, ко дню кино и к Году кино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BC1E37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ED64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0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</w:t>
            </w:r>
            <w:r w:rsidRPr="007E0F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РАБОТА ПО ПАТРИОТИЧЕСКОМУ ВОСПИТАНИЮ, ПРОФИЛАКТИКА НАРКОМАНИИ, ТАБАКОКУРЕНИЯ И АЛКОГОЛИЗМА</w:t>
            </w: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lastRenderedPageBreak/>
              <w:t>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Беседа с молодежью о проблемах алкоголизма.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Курить  и</w:t>
            </w:r>
            <w:proofErr w:type="gram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пить, себе вредить»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Воздвиженский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Горшенина В.В.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“тәмәкенең составы”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Юлбарсовский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Янтурина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Тематический час «Правонарушения и ответственность»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Молодежь, учащиеся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Cambria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Антинаркотическая пропаганда “Не отнимай у себя завтра”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дети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B5744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беседа “Даже не пробуй, это опасно”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B5744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Павлова М.И.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государственного флага России»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“Три цвета нашей державы”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22.08.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Дети,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за ЗОЖ»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0F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7E0F9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Профилактика суицида 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Я-не один в этом мире</w:t>
            </w:r>
            <w:r w:rsidRPr="004D5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246E02" w:rsidRPr="004D5529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  <w:r w:rsidRPr="004D5529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 xml:space="preserve">, молодежь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4D5529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Кускильдина А.Г. </w:t>
            </w:r>
          </w:p>
          <w:p w:rsidR="00246E02" w:rsidRPr="004D5529" w:rsidRDefault="00246E02" w:rsidP="00246E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55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Л.А.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Диспут с молодежью “Вредные привычки”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E53C5F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Население, участники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Новопетровский СК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Низамова Д.В.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“Мы против наркомании”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30.08.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E0F9C" w:rsidRDefault="00246E02" w:rsidP="0024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0F9C">
              <w:rPr>
                <w:rFonts w:ascii="Times New Roman" w:hAnsi="Times New Roman" w:cs="Times New Roman"/>
                <w:sz w:val="24"/>
                <w:szCs w:val="24"/>
              </w:rPr>
              <w:t>Усатая С.С.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246E02" w:rsidRDefault="00246E02" w:rsidP="00246E02">
            <w:pPr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 w:rsidRPr="00246E02">
              <w:rPr>
                <w:rStyle w:val="a3"/>
                <w:b w:val="0"/>
                <w:sz w:val="24"/>
                <w:szCs w:val="24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</w:t>
            </w:r>
            <w:proofErr w:type="gramEnd"/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Иштанова Г.Г.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стажировок-практикумов на базе МБУК </w:t>
            </w:r>
            <w:proofErr w:type="gramStart"/>
            <w:r w:rsidRPr="00730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РДК  работников</w:t>
            </w:r>
            <w:proofErr w:type="gramEnd"/>
            <w:r w:rsidRPr="00730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КДУ района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Семинар-совещание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25.08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культработники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 Г.Г.</w:t>
            </w:r>
          </w:p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Тимербаева Г.З.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14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7303F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246E02" w:rsidRPr="007303FC" w:rsidTr="004D7FC7">
        <w:trPr>
          <w:gridAfter w:val="1"/>
          <w:wAfter w:w="28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 w:rsidRPr="007303FC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 w:rsidRPr="007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02" w:rsidRPr="007303FC" w:rsidRDefault="00246E02" w:rsidP="00246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0830" w:rsidRPr="00B54DC5" w:rsidRDefault="00B70830" w:rsidP="00B70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70830" w:rsidRPr="00B54DC5" w:rsidRDefault="00B70830" w:rsidP="00B7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DC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B70830" w:rsidRPr="00B54DC5" w:rsidRDefault="00B70830" w:rsidP="00B7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DC5">
        <w:rPr>
          <w:rFonts w:ascii="Times New Roman" w:eastAsia="Times New Roman" w:hAnsi="Times New Roman" w:cs="Times New Roman"/>
          <w:b/>
          <w:sz w:val="24"/>
          <w:szCs w:val="24"/>
        </w:rPr>
        <w:t>МАУ ЦБС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B54DC5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2016 </w:t>
      </w:r>
      <w:r w:rsidRPr="00B54DC5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p w:rsidR="00B70830" w:rsidRPr="00B54DC5" w:rsidRDefault="00B70830" w:rsidP="00B7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5071"/>
        <w:gridCol w:w="1559"/>
        <w:gridCol w:w="4961"/>
        <w:gridCol w:w="3119"/>
      </w:tblGrid>
      <w:tr w:rsidR="00B70830" w:rsidRPr="00B54DC5" w:rsidTr="000E0019">
        <w:trPr>
          <w:trHeight w:val="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№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Ответственные</w:t>
            </w:r>
          </w:p>
        </w:tc>
      </w:tr>
      <w:tr w:rsidR="00B70830" w:rsidRPr="00B54DC5" w:rsidTr="000E0019">
        <w:trPr>
          <w:cantSplit/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Культурно </w:t>
            </w: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-</w:t>
            </w: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досуговое обслуживание населения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«Заповедников прекрасный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02.08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</w:t>
            </w:r>
            <w:proofErr w:type="gramStart"/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  <w:proofErr w:type="gramEnd"/>
            <w:r w:rsidRPr="00B54D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«Звездные книги о  звездных судьбах»</w:t>
            </w:r>
            <w:r w:rsidRPr="00B54DC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(о судьбах актеров российского 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gram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Pr="00217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217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праздник – Яблочный Спас»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Байгужина Ф.А.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ba-RU"/>
              </w:rPr>
              <w:t>Конкурс ,,Сәскәләр нур сәсәләр,,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Муталова Г.З.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0E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жмурки «Этим летом почитаем…»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Default="00B70830" w:rsidP="000E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Default="00B70830" w:rsidP="000E0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 Фестиваль воздушных шариков «Магия шара»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«Пётр и </w:t>
            </w:r>
            <w:proofErr w:type="spellStart"/>
            <w:r w:rsidRPr="00F92224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F92224">
              <w:rPr>
                <w:rFonts w:ascii="Times New Roman" w:hAnsi="Times New Roman"/>
                <w:sz w:val="24"/>
                <w:szCs w:val="24"/>
              </w:rPr>
              <w:t>: любовь сильнее смерти»: Беседа.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D">
              <w:rPr>
                <w:rFonts w:ascii="Times New Roman" w:eastAsia="Times New Roman" w:hAnsi="Times New Roman"/>
              </w:rPr>
              <w:t>«</w:t>
            </w:r>
            <w:r w:rsidRPr="005C59CD">
              <w:rPr>
                <w:rFonts w:ascii="Times New Roman" w:eastAsia="Times New Roman" w:hAnsi="Times New Roman"/>
                <w:lang w:val="ba-RU"/>
              </w:rPr>
              <w:t>Өләсәйем һандығы</w:t>
            </w:r>
            <w:r w:rsidRPr="005C59CD">
              <w:rPr>
                <w:rFonts w:ascii="Times New Roman" w:eastAsia="Times New Roman" w:hAnsi="Times New Roman"/>
              </w:rPr>
              <w:t>» беседа-совет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C59CD">
              <w:rPr>
                <w:rFonts w:ascii="Times New Roman" w:eastAsia="Times New Roman" w:hAnsi="Times New Roman"/>
              </w:rPr>
              <w:t>Муртаева</w:t>
            </w:r>
            <w:proofErr w:type="spellEnd"/>
            <w:r w:rsidRPr="005C59CD">
              <w:rPr>
                <w:rFonts w:ascii="Times New Roman" w:eastAsia="Times New Roman" w:hAnsi="Times New Roman"/>
              </w:rPr>
              <w:t xml:space="preserve"> С.К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D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Библиотечный урок “Олег Кошевой-наш герой”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D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D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Кужагильдина.К.Г.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Default="00B70830" w:rsidP="000E0019">
            <w:pPr>
              <w:pStyle w:val="a7"/>
            </w:pPr>
            <w:r>
              <w:t>«Спорт- альтернатива пагубным привычкам»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65489E" w:rsidRDefault="00B70830" w:rsidP="000E0019">
            <w:pPr>
              <w:pStyle w:val="a7"/>
              <w:jc w:val="center"/>
              <w:rPr>
                <w:lang w:val="ba-RU"/>
              </w:rPr>
            </w:pPr>
            <w:r>
              <w:t>17.08.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Default="00B70830" w:rsidP="000E0019">
            <w:pPr>
              <w:pStyle w:val="a7"/>
              <w:jc w:val="center"/>
            </w:pPr>
            <w:proofErr w:type="spellStart"/>
            <w:r>
              <w:t>Байгускаровская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Default="00B70830" w:rsidP="000E0019">
            <w:pPr>
              <w:pStyle w:val="a7"/>
            </w:pPr>
            <w:proofErr w:type="spellStart"/>
            <w:r>
              <w:t>Кульсинбаева</w:t>
            </w:r>
            <w:proofErr w:type="spellEnd"/>
            <w:r>
              <w:t xml:space="preserve"> Р.В.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EA150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дружной семье народов Башкортостана».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EA150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8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Чабанова Р.М.</w:t>
            </w:r>
          </w:p>
        </w:tc>
      </w:tr>
      <w:tr w:rsidR="00B70830" w:rsidRPr="00B54DC5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EA150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08">
              <w:rPr>
                <w:rFonts w:ascii="Times New Roman" w:hAnsi="Times New Roman" w:cs="Times New Roman"/>
                <w:sz w:val="24"/>
                <w:szCs w:val="24"/>
              </w:rPr>
              <w:t>Посиделки для женщин «Умелые руки не знают скуки».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EA150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08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Чабанова Р.М.</w:t>
            </w:r>
          </w:p>
        </w:tc>
      </w:tr>
      <w:tr w:rsidR="00B70830" w:rsidRPr="008B203E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цветов «Аллы-гөллө сәскәләр,хуш еҫтәрен сәсәләр.»</w:t>
            </w:r>
          </w:p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70830" w:rsidRPr="008B203E" w:rsidTr="000E0019">
        <w:trPr>
          <w:trHeight w:val="2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714C31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4C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Библиогид-“Тысяча мудрых страниц.”</w:t>
            </w:r>
          </w:p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70830" w:rsidRPr="00B54DC5" w:rsidTr="000E0019">
        <w:trPr>
          <w:cantSplit/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Книжная выставка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Выставка домашнего творчества «Когда в доме волшебник»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 xml:space="preserve">«Шотландский чародей» - к 245-летию со дня рождения английского </w:t>
            </w:r>
            <w:proofErr w:type="gramStart"/>
            <w:r w:rsidRPr="00B54DC5">
              <w:rPr>
                <w:rFonts w:ascii="Times New Roman" w:hAnsi="Times New Roman" w:cs="Times New Roman"/>
                <w:sz w:val="24"/>
                <w:szCs w:val="24"/>
              </w:rPr>
              <w:t xml:space="preserve">писателя  </w:t>
            </w:r>
            <w:proofErr w:type="spellStart"/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В.Скотта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Виртуальная выставка «Жизнь, искусство, и </w:t>
            </w:r>
            <w:proofErr w:type="gramStart"/>
            <w:r w:rsidRPr="00B5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Америка»-</w:t>
            </w:r>
            <w:proofErr w:type="gramEnd"/>
            <w:r w:rsidRPr="00B5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  140- </w:t>
            </w:r>
            <w:proofErr w:type="spellStart"/>
            <w:r w:rsidRPr="00B5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5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американского писателя Т. Драйзера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Беззен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юбилярзар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–Наши юбиляры – </w:t>
            </w:r>
            <w:proofErr w:type="gram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август  -</w:t>
            </w:r>
            <w:proofErr w:type="gram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2016»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Выставка-хобби «Школа цветовода»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“Книжные соблазны лета”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«Знамя единства»: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матическая выставка</w:t>
            </w:r>
            <w:r w:rsidRPr="002179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государственного флага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«Любимые книги читая, профессии мы выбираем»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</w:t>
            </w:r>
          </w:p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«Хочу все знать».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Чабанова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0830" w:rsidRPr="00B54DC5" w:rsidTr="000E0019">
        <w:trPr>
          <w:cantSplit/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Обзор книг  и беседы.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Беседа   </w:t>
            </w: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России – гордость наша»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22.08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Обзор книг “Рыцари без страха и упрека” к 245 летию со дня рождения В, Скотта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Обзор «Экстремизму –нет!»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Пресс-обзор “Избиратель”Думай! Читай!Выирай!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«Книги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Анатолия Калинина» к 100-</w:t>
            </w: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bCs/>
                <w:color w:val="2C2B2B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bCs/>
                <w:color w:val="2C2B2B"/>
                <w:sz w:val="24"/>
                <w:szCs w:val="24"/>
              </w:rPr>
              <w:t>Твои первые энциклопедии, словари, справочники: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Час истории «История государственного флага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Чабанова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0830" w:rsidRPr="00B54DC5" w:rsidTr="000E0019">
        <w:trPr>
          <w:cantSplit/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 и подростками.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AFAFA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«Вирус сквернословия»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«Сегодня – здоровые дети, завтра – здоровое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«Лапы, уши и хвосты»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«Загадки для смекалистых»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спартакиада «На солнечной полянке»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«Каникулы без скуки»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Выставка- обзор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Выездной концерт ,,Ихлас күңелдән,,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16.08.</w:t>
            </w:r>
          </w:p>
          <w:p w:rsidR="00B70830" w:rsidRPr="003F4EAC" w:rsidRDefault="00B70830" w:rsidP="000E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УлтраковаЛ.Ф.</w:t>
            </w:r>
          </w:p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Муталова Г.З</w:t>
            </w:r>
          </w:p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>Библиотечный конкурс «Бенефис читателя»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 «Сказка в гости к вам </w:t>
            </w:r>
            <w:proofErr w:type="spellStart"/>
            <w:r w:rsidRPr="00F92224">
              <w:rPr>
                <w:rFonts w:ascii="Times New Roman" w:hAnsi="Times New Roman"/>
                <w:sz w:val="24"/>
                <w:szCs w:val="24"/>
              </w:rPr>
              <w:t>пришла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».Встреча</w:t>
            </w:r>
            <w:proofErr w:type="spellEnd"/>
            <w:proofErr w:type="gramEnd"/>
            <w:r w:rsidRPr="00F92224">
              <w:rPr>
                <w:rFonts w:ascii="Times New Roman" w:hAnsi="Times New Roman"/>
                <w:sz w:val="24"/>
                <w:szCs w:val="24"/>
              </w:rPr>
              <w:t xml:space="preserve"> с воспитанниками д\сада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Степновская сельская модельная </w:t>
            </w:r>
            <w:r w:rsidRPr="00F9222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F92224" w:rsidRDefault="00B70830" w:rsidP="000E0019">
            <w:pPr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24">
              <w:rPr>
                <w:rFonts w:ascii="Times New Roman" w:hAnsi="Times New Roman"/>
                <w:sz w:val="24"/>
                <w:szCs w:val="24"/>
              </w:rPr>
              <w:t xml:space="preserve">Лунева </w:t>
            </w:r>
            <w:proofErr w:type="gramStart"/>
            <w:r w:rsidRPr="00F92224">
              <w:rPr>
                <w:rFonts w:ascii="Times New Roman" w:hAnsi="Times New Roman"/>
                <w:sz w:val="24"/>
                <w:szCs w:val="24"/>
              </w:rPr>
              <w:t>А.С..</w:t>
            </w:r>
            <w:proofErr w:type="gramEnd"/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5C59CD" w:rsidRDefault="00B70830" w:rsidP="000E0019">
            <w:pPr>
              <w:rPr>
                <w:rFonts w:ascii="Times New Roman" w:eastAsia="Times New Roman" w:hAnsi="Times New Roman"/>
              </w:rPr>
            </w:pPr>
            <w:r w:rsidRPr="005C59CD">
              <w:rPr>
                <w:rFonts w:ascii="Times New Roman" w:eastAsia="Times New Roman" w:hAnsi="Times New Roman"/>
              </w:rPr>
              <w:t xml:space="preserve">Беседа с молодежью и подростками </w:t>
            </w:r>
            <w:proofErr w:type="gramStart"/>
            <w:r w:rsidRPr="005C59CD">
              <w:rPr>
                <w:rFonts w:ascii="Times New Roman" w:eastAsia="Times New Roman" w:hAnsi="Times New Roman"/>
              </w:rPr>
              <w:t>« Пиво</w:t>
            </w:r>
            <w:proofErr w:type="gramEnd"/>
            <w:r w:rsidRPr="005C59CD">
              <w:rPr>
                <w:rFonts w:ascii="Times New Roman" w:eastAsia="Times New Roman" w:hAnsi="Times New Roman"/>
              </w:rPr>
              <w:t xml:space="preserve"> и подростковый алкоголизм»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5C59CD" w:rsidRDefault="00B70830" w:rsidP="000E00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C59CD">
              <w:rPr>
                <w:rFonts w:ascii="Times New Roman" w:eastAsia="Times New Roman" w:hAnsi="Times New Roman"/>
              </w:rPr>
              <w:t>Муртаева</w:t>
            </w:r>
            <w:proofErr w:type="spellEnd"/>
            <w:r w:rsidRPr="005C59CD">
              <w:rPr>
                <w:rFonts w:ascii="Times New Roman" w:eastAsia="Times New Roman" w:hAnsi="Times New Roman"/>
              </w:rPr>
              <w:t xml:space="preserve"> С.К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8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Утренник» И снова в школу» для младших </w:t>
            </w:r>
            <w:proofErr w:type="gramStart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>классов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8A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Татыр-Узякская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1E4D8A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>КужагильдинаК.Г</w:t>
            </w:r>
            <w:proofErr w:type="spellEnd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D8A">
              <w:rPr>
                <w:rFonts w:ascii="Times New Roman" w:hAnsi="Times New Roman" w:cs="Times New Roman"/>
                <w:sz w:val="24"/>
                <w:szCs w:val="24"/>
              </w:rPr>
              <w:t>Р.Р..</w:t>
            </w:r>
            <w:proofErr w:type="gramEnd"/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Занятие «Юная мастерица». Уроки вязания.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Чабанова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Занятие студии «Уроки рисования».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Чабанова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714C31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4C3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Позновательный час”Я с книгой открываю мир природы.”</w:t>
            </w:r>
          </w:p>
          <w:p w:rsidR="00B70830" w:rsidRPr="00714C31" w:rsidRDefault="00B70830" w:rsidP="000E0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Абишевская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8B203E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Кускильдина М.Х.</w:t>
            </w:r>
          </w:p>
        </w:tc>
      </w:tr>
      <w:tr w:rsidR="00B70830" w:rsidRPr="00B54DC5" w:rsidTr="000E0019">
        <w:trPr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A548D8" w:rsidRDefault="00B70830" w:rsidP="000E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8D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Работа с инвалидами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Заседания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Билалова Л.Г.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,,Внимание , снимаем кино,,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УлтраковаЛ.Ф.</w:t>
            </w:r>
          </w:p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3F4EA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Муталова Г.З</w:t>
            </w:r>
          </w:p>
          <w:p w:rsidR="00B70830" w:rsidRPr="003F4EAC" w:rsidRDefault="00B70830" w:rsidP="000E0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5C59CD" w:rsidRDefault="00B70830" w:rsidP="000E0019">
            <w:pPr>
              <w:rPr>
                <w:rFonts w:ascii="Times New Roman" w:eastAsia="Times New Roman" w:hAnsi="Times New Roman"/>
              </w:rPr>
            </w:pPr>
            <w:proofErr w:type="spellStart"/>
            <w:r w:rsidRPr="005C59CD">
              <w:rPr>
                <w:rFonts w:ascii="Times New Roman" w:eastAsia="Times New Roman" w:hAnsi="Times New Roman"/>
              </w:rPr>
              <w:t>Корбан</w:t>
            </w:r>
            <w:proofErr w:type="spellEnd"/>
            <w:r w:rsidRPr="005C59CD">
              <w:rPr>
                <w:rFonts w:ascii="Times New Roman" w:eastAsia="Times New Roman" w:hAnsi="Times New Roman"/>
              </w:rPr>
              <w:t xml:space="preserve"> байрам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5C59CD" w:rsidRDefault="00B70830" w:rsidP="000E001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Бузавлыкская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5C59CD">
              <w:rPr>
                <w:rFonts w:ascii="Times New Roman" w:eastAsia="Times New Roman" w:hAnsi="Times New Roman"/>
              </w:rPr>
              <w:t>Муртаева</w:t>
            </w:r>
            <w:proofErr w:type="spellEnd"/>
            <w:r w:rsidRPr="005C59CD">
              <w:rPr>
                <w:rFonts w:ascii="Times New Roman" w:eastAsia="Times New Roman" w:hAnsi="Times New Roman"/>
              </w:rPr>
              <w:t xml:space="preserve"> С.К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– </w:t>
            </w:r>
            <w:proofErr w:type="gramStart"/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инвалидов  к</w:t>
            </w:r>
            <w:proofErr w:type="gramEnd"/>
            <w:r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республиканских и районных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C2238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>Бакаловская</w:t>
            </w:r>
            <w:proofErr w:type="spellEnd"/>
            <w:r w:rsidRPr="008B20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4C2238" w:rsidRDefault="00B70830" w:rsidP="000E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proofErr w:type="gramEnd"/>
          </w:p>
        </w:tc>
      </w:tr>
      <w:tr w:rsidR="00B70830" w:rsidRPr="00B54DC5" w:rsidTr="000E0019">
        <w:trPr>
          <w:cantSplit/>
          <w:trHeight w:val="16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Организационная работа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Перерегистрация читателей</w:t>
            </w:r>
          </w:p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Заполнение дневников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 с</w:t>
            </w: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оставление еженедельных планов и отчетов</w:t>
            </w:r>
          </w:p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Расстановка карточек в алфавитном и систематическом каталогах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библиотечным фондом: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 ветхих книг</w:t>
            </w:r>
          </w:p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составление актов по списанию книжного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 течении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Обслуживание читателей-инвалидов по зрению и читателей инвалидов 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пунктах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 раза в месяц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Центральная районная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Сынгизова Г.З.,</w:t>
            </w:r>
          </w:p>
          <w:p w:rsidR="00B70830" w:rsidRPr="00B54DC5" w:rsidRDefault="00B70830" w:rsidP="000E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Юнусова Л.В.</w:t>
            </w:r>
          </w:p>
        </w:tc>
      </w:tr>
      <w:tr w:rsidR="00B70830" w:rsidRPr="00B54DC5" w:rsidTr="000E0019">
        <w:trPr>
          <w:trHeight w:val="1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0" w:rsidRPr="00B54DC5" w:rsidRDefault="00B70830" w:rsidP="000E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54DC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Эко-субботники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Бурибаевская сельская модельная </w:t>
            </w:r>
            <w:r w:rsidRPr="0021792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0" w:rsidRPr="0021792A" w:rsidRDefault="00B70830" w:rsidP="000E00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21792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70830" w:rsidRPr="00B70830" w:rsidRDefault="00B70830" w:rsidP="00B7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0830" w:rsidRPr="00B70830" w:rsidRDefault="00B70830" w:rsidP="00B7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30">
        <w:rPr>
          <w:rFonts w:ascii="Times New Roman" w:hAnsi="Times New Roman" w:cs="Times New Roman"/>
          <w:b/>
          <w:sz w:val="24"/>
          <w:szCs w:val="24"/>
        </w:rPr>
        <w:t>структурного подразделения Историко-краеведческий музей</w:t>
      </w:r>
    </w:p>
    <w:p w:rsidR="00B70830" w:rsidRPr="00B70830" w:rsidRDefault="00B70830" w:rsidP="00B7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30">
        <w:rPr>
          <w:rFonts w:ascii="Times New Roman" w:hAnsi="Times New Roman" w:cs="Times New Roman"/>
          <w:b/>
          <w:sz w:val="24"/>
          <w:szCs w:val="24"/>
        </w:rPr>
        <w:t>на август месяц 2016года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81"/>
        <w:gridCol w:w="4961"/>
        <w:gridCol w:w="1843"/>
        <w:gridCol w:w="2438"/>
        <w:gridCol w:w="3119"/>
      </w:tblGrid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работы</w:t>
            </w: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70830" w:rsidRPr="00B70830" w:rsidRDefault="00B70830" w:rsidP="00B7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70830" w:rsidRPr="00B70830" w:rsidRDefault="00B70830" w:rsidP="00B70830">
            <w:pPr>
              <w:spacing w:after="0" w:line="240" w:lineRule="auto"/>
              <w:ind w:lef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 глиняных горшков»</w:t>
            </w: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Экспозиционно-выставочная работа</w:t>
            </w: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«Эволюция глиняных горшков»</w:t>
            </w: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Этнографическая </w:t>
            </w:r>
            <w:proofErr w:type="gram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экспедиция  по</w:t>
            </w:r>
            <w:proofErr w:type="gram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местам исчезнувших деревень района</w:t>
            </w: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Байгускарова Р.Ф. </w:t>
            </w:r>
          </w:p>
          <w:p w:rsidR="00B70830" w:rsidRPr="00B70830" w:rsidRDefault="00B70830" w:rsidP="00B70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Крымгужина</w:t>
            </w:r>
            <w:proofErr w:type="spell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</w:p>
        </w:tc>
      </w:tr>
      <w:tr w:rsidR="00B70830" w:rsidRPr="00B70830" w:rsidTr="00B70830">
        <w:tc>
          <w:tcPr>
            <w:tcW w:w="710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 образователь- </w:t>
            </w:r>
            <w:proofErr w:type="spellStart"/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B7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961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«Достопримечательности района»</w:t>
            </w:r>
          </w:p>
        </w:tc>
        <w:tc>
          <w:tcPr>
            <w:tcW w:w="1843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438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3119" w:type="dxa"/>
            <w:shd w:val="clear" w:color="auto" w:fill="auto"/>
          </w:tcPr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БайгускароваР.Ф</w:t>
            </w:r>
            <w:proofErr w:type="spell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B70830">
              <w:rPr>
                <w:rFonts w:ascii="Times New Roman" w:hAnsi="Times New Roman" w:cs="Times New Roman"/>
                <w:sz w:val="24"/>
                <w:szCs w:val="24"/>
              </w:rPr>
              <w:t xml:space="preserve">  Г.С.</w:t>
            </w:r>
            <w:proofErr w:type="gramEnd"/>
          </w:p>
          <w:p w:rsidR="00B70830" w:rsidRPr="00B70830" w:rsidRDefault="00B70830" w:rsidP="00B708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830" w:rsidRPr="00E96553" w:rsidRDefault="00B70830" w:rsidP="00B70830">
      <w:pPr>
        <w:jc w:val="center"/>
      </w:pPr>
    </w:p>
    <w:p w:rsidR="00B70830" w:rsidRPr="00B70830" w:rsidRDefault="00B70830" w:rsidP="00B70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265" w:rsidRDefault="00096265" w:rsidP="00B70830">
      <w:pPr>
        <w:jc w:val="center"/>
      </w:pPr>
    </w:p>
    <w:p w:rsidR="00796515" w:rsidRPr="00873EB1" w:rsidRDefault="00796515">
      <w:pPr>
        <w:rPr>
          <w:rFonts w:ascii="Times New Roman" w:hAnsi="Times New Roman" w:cs="Times New Roman"/>
          <w:sz w:val="28"/>
          <w:szCs w:val="28"/>
        </w:rPr>
      </w:pPr>
    </w:p>
    <w:sectPr w:rsidR="00796515" w:rsidRPr="00873EB1" w:rsidSect="004D7F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E7"/>
    <w:rsid w:val="00096265"/>
    <w:rsid w:val="00246E02"/>
    <w:rsid w:val="004D7FC7"/>
    <w:rsid w:val="005A74E7"/>
    <w:rsid w:val="00796515"/>
    <w:rsid w:val="00873EB1"/>
    <w:rsid w:val="00B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1538-BB36-4CD6-A746-E20FB8C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6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D7F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265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09626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7FC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4D7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FC7"/>
    <w:rPr>
      <w:i/>
      <w:iCs/>
    </w:rPr>
  </w:style>
  <w:style w:type="paragraph" w:customStyle="1" w:styleId="10">
    <w:name w:val="Без интервала1"/>
    <w:rsid w:val="004D7F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B7083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20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dcterms:created xsi:type="dcterms:W3CDTF">2016-07-08T07:30:00Z</dcterms:created>
  <dcterms:modified xsi:type="dcterms:W3CDTF">2016-07-08T14:02:00Z</dcterms:modified>
</cp:coreProperties>
</file>