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02" w:rsidRPr="005D10DB" w:rsidRDefault="003E3802" w:rsidP="003E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D10DB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E6D3C" w:rsidRPr="005D10DB" w:rsidRDefault="003E3802" w:rsidP="003E3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3E3802" w:rsidRPr="005D10DB" w:rsidRDefault="003E3802" w:rsidP="003E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D10DB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 </w:t>
      </w:r>
      <w:r w:rsidR="005D10DB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Pr="005D10DB">
        <w:rPr>
          <w:rFonts w:ascii="Times New Roman" w:hAnsi="Times New Roman" w:cs="Times New Roman"/>
          <w:sz w:val="24"/>
          <w:szCs w:val="24"/>
        </w:rPr>
        <w:t>МР Хайбуллинский район</w:t>
      </w:r>
    </w:p>
    <w:p w:rsidR="003E3802" w:rsidRPr="005D10DB" w:rsidRDefault="003E3802" w:rsidP="003E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D10DB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E3802" w:rsidRPr="005D10DB" w:rsidRDefault="003E3802" w:rsidP="003E3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3E3802" w:rsidRDefault="003E3802" w:rsidP="003E3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5C1" w:rsidRPr="000547EA" w:rsidRDefault="004975C1" w:rsidP="0049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E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75C1" w:rsidRPr="000547EA" w:rsidRDefault="004975C1" w:rsidP="0049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EA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proofErr w:type="gramStart"/>
      <w:r w:rsidRPr="000547EA">
        <w:rPr>
          <w:rFonts w:ascii="Times New Roman" w:hAnsi="Times New Roman" w:cs="Times New Roman"/>
          <w:b/>
          <w:sz w:val="24"/>
          <w:szCs w:val="24"/>
        </w:rPr>
        <w:t>МБУК  РАЙОННЫЙ</w:t>
      </w:r>
      <w:proofErr w:type="gramEnd"/>
      <w:r w:rsidRPr="000547EA"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</w:p>
    <w:p w:rsidR="004975C1" w:rsidRPr="000547EA" w:rsidRDefault="004975C1" w:rsidP="0049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547E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на февраль месяц 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054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7E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tbl>
      <w:tblPr>
        <w:tblpPr w:leftFromText="180" w:rightFromText="180" w:vertAnchor="text" w:horzAnchor="margin" w:tblpX="-432" w:tblpY="230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5162"/>
        <w:gridCol w:w="1704"/>
        <w:gridCol w:w="2171"/>
        <w:gridCol w:w="2734"/>
        <w:gridCol w:w="2743"/>
      </w:tblGrid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</w:tr>
      <w:tr w:rsidR="004975C1" w:rsidRPr="004975C1" w:rsidTr="001E6A92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975C1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75C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 ПРОСВЕТИТЕЛЬСКАЯ  РАБОТА</w:t>
            </w:r>
          </w:p>
          <w:p w:rsidR="004975C1" w:rsidRP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4975C1" w:rsidRPr="004975C1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Разработка положений районных конкурсов.</w:t>
            </w:r>
          </w:p>
          <w:p w:rsidR="004975C1" w:rsidRPr="00445429" w:rsidRDefault="004975C1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Выпуск сборников положений, планов, нормативных документов на 2015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Метод. кабинет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975C1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C1">
              <w:rPr>
                <w:rFonts w:ascii="Times New Roman" w:hAnsi="Times New Roman"/>
                <w:sz w:val="24"/>
                <w:szCs w:val="24"/>
              </w:rPr>
              <w:t>Шорохова О.В. Иштанова Г.Г.</w:t>
            </w:r>
          </w:p>
          <w:p w:rsidR="004975C1" w:rsidRPr="004975C1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C1">
              <w:rPr>
                <w:rFonts w:ascii="Times New Roman" w:hAnsi="Times New Roman"/>
                <w:sz w:val="24"/>
                <w:szCs w:val="24"/>
              </w:rPr>
              <w:t>Кудабаева В.Д.</w:t>
            </w:r>
          </w:p>
        </w:tc>
      </w:tr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Видеоматериалы по проведенным мероприятиям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Метод.кабинет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Шорохова О.В.</w:t>
            </w:r>
          </w:p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</w:t>
            </w:r>
          </w:p>
        </w:tc>
      </w:tr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Фотографии по проведенным мероприятиям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Метод.кабинет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Шорохова О.В.</w:t>
            </w:r>
          </w:p>
          <w:p w:rsidR="004975C1" w:rsidRPr="00445429" w:rsidRDefault="004975C1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</w:t>
            </w:r>
          </w:p>
        </w:tc>
      </w:tr>
      <w:tr w:rsidR="004975C1" w:rsidRPr="000547EA" w:rsidTr="001E6A92">
        <w:trPr>
          <w:trHeight w:val="534"/>
        </w:trPr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5C1" w:rsidRPr="004975C1" w:rsidRDefault="004975C1" w:rsidP="001E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75C1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КУЛЬТУРНО-ДОСУГОВАЯ ДЕЯТЕЛЬНОСТЬ</w:t>
            </w:r>
          </w:p>
        </w:tc>
      </w:tr>
      <w:tr w:rsidR="004975C1" w:rsidRPr="000547EA" w:rsidTr="001E6A92">
        <w:trPr>
          <w:trHeight w:val="534"/>
        </w:trPr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5C1" w:rsidRPr="004975C1" w:rsidRDefault="004975C1" w:rsidP="001E6A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9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1.РЕСПУБЛИКАНСКИЕ  ФЕСТИВАЛИ</w:t>
            </w:r>
            <w:proofErr w:type="gramEnd"/>
            <w:r w:rsidRPr="0049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ПРАЗДНИКИ, КОНКУРСЫ</w:t>
            </w:r>
          </w:p>
        </w:tc>
      </w:tr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самодеятельных композиторов памяти Фаиля Абдракова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Мелеузовский район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Галеева Ю.Р.</w:t>
            </w:r>
          </w:p>
        </w:tc>
      </w:tr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Республиканский телевизионный конкурс «Баик -2014»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г. Баймак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Ишемгулова Д.Х.</w:t>
            </w:r>
          </w:p>
        </w:tc>
      </w:tr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C1" w:rsidRPr="005D10DB" w:rsidRDefault="004975C1" w:rsidP="001E6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работник культуры года»</w:t>
            </w:r>
          </w:p>
          <w:p w:rsidR="004975C1" w:rsidRPr="005D10DB" w:rsidRDefault="004975C1" w:rsidP="001E6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4975C1" w:rsidRPr="005D10DB" w:rsidRDefault="004975C1" w:rsidP="001E6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народного творчества «Салют победы», посвященный 70-й годовщине Победы в Великой Отечественной войне 1941-1945 гг.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4975C1" w:rsidRPr="005D10DB" w:rsidRDefault="004975C1" w:rsidP="001E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Муртазина Г.А.</w:t>
            </w:r>
          </w:p>
          <w:p w:rsidR="004975C1" w:rsidRPr="005D10DB" w:rsidRDefault="004975C1" w:rsidP="001E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Ишемгулова М.И.</w:t>
            </w:r>
          </w:p>
        </w:tc>
      </w:tr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Pr="005D1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конкурс </w:t>
            </w:r>
            <w:proofErr w:type="gramStart"/>
            <w:r w:rsidRPr="005D1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кураистов  на</w:t>
            </w:r>
            <w:proofErr w:type="gramEnd"/>
            <w:r w:rsidRPr="005D1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приз имени Д. Хасанова,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Ишемгулова М.И.</w:t>
            </w:r>
          </w:p>
        </w:tc>
      </w:tr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художественной самодеятельного творчества сотрудников органов и подразделений внутренних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дел  по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Галеева Ю.Р.</w:t>
            </w:r>
          </w:p>
          <w:p w:rsidR="004975C1" w:rsidRPr="005D10DB" w:rsidRDefault="004975C1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C1" w:rsidRPr="005D10DB" w:rsidRDefault="004975C1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C1" w:rsidRPr="000547EA" w:rsidTr="001E6A92">
        <w:trPr>
          <w:trHeight w:val="562"/>
        </w:trPr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1.РАЙОННЫЕ ФЕСТИВАЛИ, ПРАЗДНИКИ, КОНКУРСЫ</w:t>
            </w:r>
          </w:p>
        </w:tc>
      </w:tr>
      <w:tr w:rsidR="004975C1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0547EA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конкурс среди молодежи «Твоё время», (Брейк-данс, тектоник, рэп, бик- бокс)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DE6AA5" w:rsidP="001E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="004975C1" w:rsidRPr="005D10D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C1" w:rsidRPr="005D10DB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4975C1" w:rsidRPr="005D10DB" w:rsidRDefault="004975C1" w:rsidP="001E6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Мамбетова Л.Р.</w:t>
            </w:r>
          </w:p>
          <w:p w:rsidR="004975C1" w:rsidRPr="005D10DB" w:rsidRDefault="00DE6AA5" w:rsidP="00DE6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DE6AA5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AB2499" w:rsidRDefault="00AB2499" w:rsidP="00DE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КВН между организациями, предприятиями и учреждениями района на приз «Бурибаевский ГОК»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10.02</w:t>
            </w:r>
          </w:p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12.02</w:t>
            </w:r>
          </w:p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17.02</w:t>
            </w:r>
          </w:p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19.02</w:t>
            </w:r>
          </w:p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Мамбетова Л.Р.</w:t>
            </w:r>
          </w:p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DE6AA5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A5" w:rsidRPr="00AB2499" w:rsidRDefault="00AB2499" w:rsidP="00DE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  <w:p w:rsidR="00DE6AA5" w:rsidRPr="00AB2499" w:rsidRDefault="00DE6AA5" w:rsidP="00DE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A5" w:rsidRPr="005D10DB" w:rsidRDefault="00DE6AA5" w:rsidP="00DE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кураистов среди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детей  им.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Д. Хасанова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Мамбетова Л.Р.</w:t>
            </w:r>
          </w:p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DE6AA5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AB2499" w:rsidRDefault="00AB2499" w:rsidP="00DE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Районный конкурс башкирских красавиц “Һылыуҡай - 2016”. </w:t>
            </w:r>
          </w:p>
          <w:p w:rsidR="00DE6AA5" w:rsidRPr="005D10DB" w:rsidRDefault="00DE6AA5" w:rsidP="00DE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Отборочный тур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20.02</w:t>
            </w:r>
          </w:p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Мамбетова Л.Р.</w:t>
            </w:r>
          </w:p>
          <w:p w:rsidR="00DE6AA5" w:rsidRPr="005D10DB" w:rsidRDefault="00DE6AA5" w:rsidP="00DE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AB2499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B2499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среди семейных команд (Отец, дед, сын, внук)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Мамбетова Л.Р.</w:t>
            </w:r>
          </w:p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AB2499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B2499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Районный 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 КВН - Женская  лига «В предвкушении восьмого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B2499" w:rsidRPr="005D10DB" w:rsidRDefault="00AB2499" w:rsidP="00AB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среди  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сельских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поселений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Мамбетова Л.Р.</w:t>
            </w:r>
          </w:p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AB2499" w:rsidRPr="000547EA" w:rsidTr="001E6A92">
        <w:trPr>
          <w:trHeight w:val="422"/>
        </w:trPr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2.КУЛЬТУРНО – ДОСУГОВОЕ ОБСЛУЖИВАНИЕ </w:t>
            </w:r>
            <w:proofErr w:type="gramStart"/>
            <w:r w:rsidRPr="005D10D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НАСЕЛЕНИЯ</w:t>
            </w:r>
            <w:r w:rsidRPr="005D10D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/>
              </w:rPr>
              <w:t xml:space="preserve">  МБУК</w:t>
            </w:r>
            <w:proofErr w:type="gramEnd"/>
            <w:r w:rsidRPr="005D10D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/>
              </w:rPr>
              <w:t xml:space="preserve"> РДК</w:t>
            </w:r>
          </w:p>
        </w:tc>
      </w:tr>
      <w:tr w:rsidR="00AB2499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499" w:rsidRPr="000547EA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Концерт Сибайского государственного башкирского драматического </w:t>
            </w:r>
            <w:proofErr w:type="gramStart"/>
            <w:r w:rsidRPr="005D1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театра  «</w:t>
            </w:r>
            <w:proofErr w:type="gramEnd"/>
            <w:r w:rsidRPr="005D1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Парлы ям</w:t>
            </w:r>
            <w:r w:rsidRPr="005D10DB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ғырҙар</w:t>
            </w:r>
            <w:r w:rsidRPr="005D1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Кидрасова  Н.Ф.</w:t>
            </w:r>
            <w:proofErr w:type="gramEnd"/>
          </w:p>
        </w:tc>
      </w:tr>
      <w:tr w:rsidR="00AB2499" w:rsidRPr="000547EA" w:rsidTr="005D10DB">
        <w:trPr>
          <w:trHeight w:val="4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0547EA" w:rsidRDefault="00AB2499" w:rsidP="00AB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группы “Каравансарай”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Килрасова Н.Ф.</w:t>
            </w:r>
          </w:p>
        </w:tc>
      </w:tr>
      <w:tr w:rsidR="00AB2499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0547EA" w:rsidRDefault="00AB2499" w:rsidP="00AB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Иделя Нургалина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Н.Ф. Кидрасова</w:t>
            </w:r>
          </w:p>
        </w:tc>
      </w:tr>
      <w:tr w:rsidR="00AB2499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750CC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Концерт ко Дню Защитникеов Отечества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D10DB" w:rsidRDefault="00AB2499" w:rsidP="00AB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</w:tr>
      <w:tr w:rsidR="001E6A92" w:rsidRPr="000547EA" w:rsidTr="001E6A92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КУЛЬТУРНО – ДОСУГОВОЕ ОБСЛУЖИВАНИЕ НАСЕЛЕНИЯ</w:t>
            </w: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 xml:space="preserve"> СДК и СК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  <w:i/>
                <w:lang w:val="be-BY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Литературный обзор «О малой Родине читаем книги»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Билалова М.Ф.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Папа, мама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 xml:space="preserve">, 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 xml:space="preserve"> – 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Каипова А.И.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 ,,Ултырайыҡ әле, бөгөн кис,,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Янтышевский  СДК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Музыкальный час «Мой Пушкин»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Заседание –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«Раз, морозною зимой»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Исянгильдинский  СК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Аитбаева А.М.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дискотека  к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Дню вл</w:t>
            </w:r>
            <w:r w:rsidR="002C58B3" w:rsidRPr="005D10DB">
              <w:rPr>
                <w:rFonts w:ascii="Times New Roman" w:hAnsi="Times New Roman" w:cs="Times New Roman"/>
                <w:sz w:val="24"/>
                <w:szCs w:val="24"/>
              </w:rPr>
              <w:t>юбленных «Любви все возрасты…».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СДК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П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раздничный концерт 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к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о дню Святого Валентина «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Любовная страна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Каипова А.И.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Вечер-отдыха «Пар ҡанаттар»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Вечер отдыха «Валентинов день» к дню всех влюбленных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Дискотечно -игровая программа ”Любовь с первого взгляда”  на День святого  Валентина.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14.02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 отдыха 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«Та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һир һәм Зөһрә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14.02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Исянгильдинский  СК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Аитбаева А.М.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ко Дню Святой Валентины  «Өлөшөңә төшкән көмөшөң»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lastRenderedPageBreak/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Масленица “Начало сырной недели”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передачи «Алкоголизм – жизнь без будущего» Последствие и вред алкоголя.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Аблаева С.М. Туктагулова А.Ф. Муртаева С.К.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Диспут. Международный день родного языка. ,,Иле барҙың, теле бар,,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Янтышевский  СДК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онцертная программа “Идет солдат по городу”, посвященная к Дню защитника Отечества.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 «Сынам Отечества посвящается»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Аблаева С.М. Туктагулова А.Ф. Муртаева С.К.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 “С днем защитников Отечества!”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.19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85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53"/>
            </w:tblGrid>
            <w:tr w:rsidR="001E6A92" w:rsidRPr="005D10DB" w:rsidTr="001E6A92">
              <w:trPr>
                <w:trHeight w:val="386"/>
                <w:tblCellSpacing w:w="7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A92" w:rsidRPr="005D10DB" w:rsidRDefault="001E6A92" w:rsidP="001E6A92">
                  <w:pPr>
                    <w:framePr w:hSpace="180" w:wrap="around" w:vAnchor="text" w:hAnchor="margin" w:x="-432" w:y="2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0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состязания</w:t>
                  </w:r>
                  <w:r w:rsidRPr="005D10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«Мой папа лучше всех»</w:t>
                  </w:r>
                </w:p>
              </w:tc>
            </w:tr>
          </w:tbl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Абдулнасырский  СК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Саитова Р.С.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Шоу программа «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Эх 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егетт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әр, егеттәр!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Концерт «С праздником» посвященной к Дню Защитников Отечества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Конкурсная программа “Ир егеттәр – ил терәге”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Спортивные состязания 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«Один день в армии»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Исянгильдинский  СК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Аитбаева А.М.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lastRenderedPageBreak/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Дню Защитника Отечества «О доблестях, о подвигах, о славе!»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Кужагильдина А.Х.</w:t>
            </w:r>
          </w:p>
        </w:tc>
      </w:tr>
      <w:tr w:rsidR="001E6A92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1E6A92" w:rsidRDefault="001E6A92" w:rsidP="001E6A92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вечер, ко дню защитника отечества ,,Ҡайҙа ғына бармай, ниҙәр күрмәй, ир егеткәй менән ат башы,,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Янтышевский  СДК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2" w:rsidRPr="005D10DB" w:rsidRDefault="001E6A92" w:rsidP="001E6A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Спортивно-игровое мероприятие «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Кослолэр хэм еттеззэр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Абубакировский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Бигушова Л.В.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конкурсной программой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к Дню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защитников  Отечества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“Атайҙар һәм малайҙар”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«Наша армия – щит страны»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.29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Любительские игры в волейбол, баскетбол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СДК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.30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Беседа на тему «21 быуат, ғәжәп донъя»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.31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Pr="005D1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«Белый танец»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Абдулнасырский  СК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Саитова Р.С.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.32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КВН посвященный к  “Году Российского Кино” РБ и РФ среди учреждений и организаций СП и цехов ЗАО ”Бурибаевский ГОК”.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.33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Фольклорный праздник “ Халыҡ йолалары – халыҡҡа”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.34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гуляние  </w:t>
            </w:r>
            <w:r w:rsidRPr="005D10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D10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Сударыня Масленица»</w:t>
            </w:r>
            <w:r w:rsidRPr="005D10D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с играми, песнями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Юлуева Г.У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Кускильдина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Г.Б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1E6A92" w:rsidRDefault="002C58B3" w:rsidP="002C58B3">
            <w:pPr>
              <w:jc w:val="center"/>
              <w:rPr>
                <w:rFonts w:ascii="Times New Roman" w:hAnsi="Times New Roman" w:cs="Times New Roman"/>
              </w:rPr>
            </w:pPr>
            <w:r w:rsidRPr="001E6A9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1E6A92">
              <w:rPr>
                <w:rFonts w:ascii="Times New Roman" w:hAnsi="Times New Roman" w:cs="Times New Roman"/>
                <w:i/>
                <w:lang w:val="be-BY"/>
              </w:rPr>
              <w:t>.</w:t>
            </w:r>
            <w:r w:rsidRPr="001E6A92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  <w:lang w:val="be-BY"/>
              </w:rPr>
              <w:t>.35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B3" w:rsidRPr="005D10DB" w:rsidRDefault="002C58B3" w:rsidP="002C58B3">
            <w:pPr>
              <w:pStyle w:val="p2"/>
              <w:shd w:val="clear" w:color="auto" w:fill="FFFFFF"/>
            </w:pPr>
            <w:r w:rsidRPr="005D10DB">
              <w:t>Литературно – музыкальный вечер “Вот она какая – сторона родная”</w:t>
            </w:r>
            <w:r w:rsidRPr="005D10DB">
              <w:rPr>
                <w:lang w:val="ba-RU"/>
              </w:rPr>
              <w:t xml:space="preserve"> </w:t>
            </w:r>
            <w:r w:rsidRPr="005D10DB">
              <w:t>105-лети</w:t>
            </w:r>
            <w:r w:rsidRPr="005D10DB">
              <w:rPr>
                <w:lang w:val="ba-RU"/>
              </w:rPr>
              <w:t>е</w:t>
            </w:r>
            <w:r w:rsidRPr="005D10DB">
              <w:t xml:space="preserve"> с. Подольск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Юлуева Г.У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Кускильдина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Г.Б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</w:tr>
      <w:tr w:rsidR="002C58B3" w:rsidRPr="000547EA" w:rsidTr="005D10DB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С ДЕТЬМИ И ПОДРОСТКАМИ  И МОЛОДЕЖЬЮ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Билалова М.Ф.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Просмотр презентации “Воин-интернационалист”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Исянгильдинский  СК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Аитбаева А.М.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“Мы любим спорт”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Билалова М.Ф.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 «Снежок».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Билалова М.Ф.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Беседа к дню всемирных наук «Фэн донъяхында»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Абубакировский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Бигушова Л.В.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шашкам “Еңеүсе беренсе”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ко дню Святого Валентина «Любви все возрасты покорны»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Билалова М.Ф.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D10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  <w:t>Дискотечно-</w:t>
            </w:r>
            <w:proofErr w:type="gramStart"/>
            <w:r w:rsidRPr="005D10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  <w:t>развлекательная  программа</w:t>
            </w:r>
            <w:proofErr w:type="gramEnd"/>
            <w:r w:rsidRPr="005D10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  <w:t>, посвящённая  Дню  Святого  Валентина  «И</w:t>
            </w:r>
            <w:r w:rsidRPr="005D10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5F5"/>
                <w:lang w:val="ba-RU"/>
              </w:rPr>
              <w:t>ң татыу пар</w:t>
            </w:r>
            <w:r w:rsidRPr="005D10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студенты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Развлекательный вечер “С днем влюбленных!”-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«Валентинка» посвященной к Дню Святого Валентина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ко дню Святого Валентина «В любви все возрасты покорны»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Аблаева С.М. Туктагулова А.Ф. Муртаева С.К.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5D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5D10DB">
              <w:rPr>
                <w:rFonts w:ascii="Times New Roman" w:hAnsi="Times New Roman" w:cs="Times New Roman"/>
                <w:bCs/>
                <w:sz w:val="24"/>
                <w:szCs w:val="24"/>
              </w:rPr>
              <w:t>Все начинается с любви»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студенты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Абдулнасырский  СК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Саитова Р.С.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егет  һәм Аҡйондоҙ,,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студенты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Янтышевский  СДК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Конкурсы, викторина «Валентинка»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Каипова А.И.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D10DB">
              <w:rPr>
                <w:rFonts w:ascii="Times New Roman" w:hAnsi="Times New Roman"/>
                <w:sz w:val="24"/>
                <w:szCs w:val="24"/>
              </w:rPr>
              <w:t>Развлекательная программа «Любовь загадочное слово»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студенты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Юлуева Г.У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нежное эхо друг друга» посвященный Дню Св. Валентина.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Кужагильдина А.Х.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«Аты, баты, шли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солдаты »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Исянгильдинский  СК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Аитбаева А.М.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парни» к Дню Защитника Отечества.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  <w:r w:rsidRPr="005D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«А ну-ка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парни»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Билалова М.Ф.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,,Бейеп күңел асайыҡ,,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студенты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Янтышевский  СДК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Показ кинофильма «Енмеш»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tabs>
                <w:tab w:val="left" w:pos="525"/>
                <w:tab w:val="center" w:pos="70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Исянгильдинский  СК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Аитбаева А.М.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детей «А ну-ка мальчики»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Аблаева С.М. Туктагулова А.Ф. Муртаева С.К.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«А ну - ка парни» посвященной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  Дню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Защитников Отечеству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«Дарю тебе своё сердечко», на День Св. Валентина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EFEDED"/>
              </w:rPr>
              <w:t>Час полезных советов «100 советов»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«Веселые старты»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Дискотечно-игровая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программа,  посвященная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Международному дню родного языка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Дискотечно-игровая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программа,  посвященная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Международному дню родного языка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Просмотр фильма ко Дню Отечества 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Голубые береты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Веселый старт “Алға!  Алға!”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«А ну-ка парнишки!»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.3.34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КВН «Отцы и дети»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Каипова А.И.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D10DB">
              <w:rPr>
                <w:rFonts w:ascii="Times New Roman" w:hAnsi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5D10DB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  <w:proofErr w:type="gramEnd"/>
            <w:r w:rsidRPr="005D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8B3" w:rsidRPr="005D10DB" w:rsidRDefault="002C58B3" w:rsidP="002C58B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D10DB">
              <w:rPr>
                <w:rFonts w:ascii="Times New Roman" w:hAnsi="Times New Roman"/>
                <w:sz w:val="24"/>
                <w:szCs w:val="24"/>
              </w:rPr>
              <w:t>«Держава армией крепка»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Молодежь, студенты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Юлуева Г.У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Анкетирование «Твой выбор в твоих руках».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  <w:r w:rsidRPr="005D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Газизова Р.Ф.</w:t>
            </w:r>
          </w:p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Усатая С. С.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Развлекательный вечер «Вместе с папой»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tabs>
                <w:tab w:val="left" w:pos="405"/>
                <w:tab w:val="center" w:pos="8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Кужагильдина А.Х.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«Зимние узоры»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Аблаева С.М. Туктагулова А.Ф. Муртаева С.К.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Спортивный марафон «Я выбираю ЗОЖ»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Билалова М.Ф.</w:t>
            </w:r>
          </w:p>
        </w:tc>
      </w:tr>
      <w:tr w:rsidR="002C58B3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2C58B3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.3.40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“С днем студента!”-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Студенты,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3" w:rsidRPr="005D10DB" w:rsidRDefault="002C58B3" w:rsidP="002C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</w:tr>
      <w:tr w:rsidR="005D10DB" w:rsidRPr="000547EA" w:rsidTr="005D10DB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С ПОЖИЛЫМИ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.4.1</w:t>
            </w:r>
          </w:p>
          <w:p w:rsidR="005D10DB" w:rsidRPr="005D10DB" w:rsidRDefault="005D10DB" w:rsidP="005D10DB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Встреча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  ветеранами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тыла «Отечества достойные сыновья»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tabs>
                <w:tab w:val="left" w:pos="405"/>
                <w:tab w:val="center" w:pos="8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Кужагильдина А.Х.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«Мы молоды душой»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Час общения «За круглым столом»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Аблаева С.М. Туктагулова А.Ф. Муртаева С.К.</w:t>
            </w:r>
          </w:p>
        </w:tc>
      </w:tr>
      <w:tr w:rsidR="005D10DB" w:rsidRPr="000547EA" w:rsidTr="00B91F62">
        <w:trPr>
          <w:trHeight w:val="5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Конкурс среди пенсионеров «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Мохэббэт  булла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ул картайгас та» на день влюбленных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  <w:p w:rsidR="005D10DB" w:rsidRPr="005D10DB" w:rsidRDefault="005D10DB" w:rsidP="00B91F62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Абубакировский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Бигушова Л.В.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Спортивные игры ,,Хәрәкәттә- бәрәкәт,,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Янтышевский  СДК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Физминутки “Хәрәкәттә- бәрәкәт”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Вечер встреча «Поколение»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.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Каипова А.И.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Час фольклора «Масленичные гулянья»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Билалова М.Ф.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  <w:r w:rsidRPr="005D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Алтынгужин М. Х.</w:t>
            </w:r>
          </w:p>
          <w:p w:rsidR="005D10DB" w:rsidRPr="005D10DB" w:rsidRDefault="005D10DB" w:rsidP="005D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Посиделк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Н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ациональные традиции и обычаи народов России”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Юлуева Г.У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DB" w:rsidRPr="000547EA" w:rsidTr="005D10DB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D10D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ИНВАЛИДАМИ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411F98" w:rsidRDefault="005D10DB" w:rsidP="005D10DB">
            <w:pPr>
              <w:jc w:val="center"/>
              <w:rPr>
                <w:i/>
                <w:lang w:val="be-BY"/>
              </w:rPr>
            </w:pPr>
            <w:r w:rsidRPr="00411F98">
              <w:rPr>
                <w:i/>
                <w:lang w:val="en-US"/>
              </w:rPr>
              <w:t>II</w:t>
            </w:r>
            <w:r w:rsidRPr="00411F98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5</w:t>
            </w:r>
            <w:r w:rsidRPr="00411F98">
              <w:rPr>
                <w:i/>
                <w:lang w:val="be-BY"/>
              </w:rPr>
              <w:t>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,,Ғүмер буйы осоп етмәҫ, йондоҙмо һин мөхәббәт,,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Янтышевский  СДК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5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10D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Pr="005D10DB">
              <w:rPr>
                <w:rFonts w:ascii="Times New Roman" w:hAnsi="Times New Roman"/>
                <w:sz w:val="24"/>
                <w:szCs w:val="24"/>
              </w:rPr>
              <w:t xml:space="preserve">милосердия  </w:t>
            </w:r>
            <w:r w:rsidRPr="005D10D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5D10DB">
              <w:rPr>
                <w:rFonts w:ascii="Times New Roman" w:hAnsi="Times New Roman"/>
                <w:bCs/>
                <w:sz w:val="24"/>
                <w:szCs w:val="24"/>
              </w:rPr>
              <w:t>День доброты»</w:t>
            </w:r>
            <w:r w:rsidRPr="005D10D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5D10DB">
              <w:rPr>
                <w:rFonts w:ascii="Times New Roman" w:hAnsi="Times New Roman"/>
                <w:sz w:val="24"/>
                <w:szCs w:val="24"/>
                <w:lang w:val="ba-RU" w:eastAsia="en-US"/>
              </w:rPr>
              <w:t>12.02.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Юлуева Г.У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5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Вечер-отдых «Веселые посиделки»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12.02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Каипова А.И.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5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Круглый стол  “Һаулыҡ – ҙур байлыҡ”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Сакмар Назаргуловский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5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Акция милосердия</w:t>
            </w:r>
            <w:r w:rsidRPr="005D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10DB">
              <w:rPr>
                <w:rFonts w:ascii="Times New Roman" w:hAnsi="Times New Roman" w:cs="Times New Roman"/>
                <w:bCs/>
                <w:sz w:val="24"/>
                <w:szCs w:val="24"/>
              </w:rPr>
              <w:t>«День доброты»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Абдулнасырский  СК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Саитова Р.С.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5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«Главней всего – погода в доме»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5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Посиделки “Ҡартаямы ни күңел!”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5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Вечер отдыха «На орбите хорошего настроения» с членами клуба «Надежда» и с пожилыми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</w:tr>
      <w:tr w:rsidR="005D10DB" w:rsidRPr="000547EA" w:rsidTr="005D10DB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D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</w:t>
            </w: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ПАТРИОТИЧЕСКОМУ ВОСПИТАНИЮ, ПРОФИЛАКТИКА НАРКОМАНИИ, ТАБАКОКУРЕНИЯ И АЛКОГОЛИЗМА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615781" w:rsidRDefault="005D10DB" w:rsidP="005D10DB">
            <w:pPr>
              <w:spacing w:after="120" w:line="276" w:lineRule="auto"/>
              <w:jc w:val="center"/>
              <w:rPr>
                <w:b/>
              </w:rPr>
            </w:pPr>
            <w:r w:rsidRPr="00CB6AA9">
              <w:rPr>
                <w:i/>
                <w:lang w:val="en-US"/>
              </w:rPr>
              <w:t>II</w:t>
            </w:r>
            <w:r>
              <w:rPr>
                <w:i/>
                <w:lang w:val="be-BY"/>
              </w:rPr>
              <w:t>.6</w:t>
            </w:r>
            <w:r w:rsidRPr="00CB6AA9">
              <w:rPr>
                <w:i/>
                <w:lang w:val="be-BY"/>
              </w:rPr>
              <w:t>.</w:t>
            </w:r>
            <w:r>
              <w:rPr>
                <w:i/>
                <w:lang w:val="be-BY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блок «12 аргументов, чтобы 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НЕТ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»»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Подростки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</w:tr>
      <w:tr w:rsidR="005D10DB" w:rsidRPr="000547EA" w:rsidTr="005D10DB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D10D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ГОДУ РОССИЙСКОГО КИНО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411F98" w:rsidRDefault="005D10DB" w:rsidP="005D10DB">
            <w:pPr>
              <w:jc w:val="center"/>
              <w:rPr>
                <w:i/>
                <w:lang w:val="be-BY"/>
              </w:rPr>
            </w:pPr>
            <w:r w:rsidRPr="00411F98">
              <w:rPr>
                <w:i/>
                <w:lang w:val="en-US"/>
              </w:rPr>
              <w:t>II</w:t>
            </w:r>
            <w:r w:rsidRPr="00411F98">
              <w:rPr>
                <w:i/>
                <w:lang w:val="be-BY"/>
              </w:rPr>
              <w:t>.7.1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Оформление информационного стенда  “Год российского кино”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lastRenderedPageBreak/>
              <w:t>II</w:t>
            </w:r>
            <w:r w:rsidRPr="00CB6AA9">
              <w:rPr>
                <w:i/>
                <w:lang w:val="be-BY"/>
              </w:rPr>
              <w:t>.7.</w:t>
            </w:r>
            <w:r>
              <w:rPr>
                <w:i/>
                <w:lang w:val="be-BY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к/ф «Сталинград», 73-я годовщина разгрома немецко-фашистских войск под Сталинградом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  <w:r w:rsidRPr="005D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.7.</w:t>
            </w:r>
            <w:r>
              <w:rPr>
                <w:i/>
                <w:lang w:val="be-BY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песен из кинофильмов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.7.</w:t>
            </w:r>
            <w:r>
              <w:rPr>
                <w:i/>
                <w:lang w:val="be-BY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Просмотр фильма «Дети и война»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.7.</w:t>
            </w:r>
            <w:r>
              <w:rPr>
                <w:i/>
                <w:lang w:val="be-BY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2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1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 – </w:t>
            </w:r>
            <w:proofErr w:type="gramStart"/>
            <w:r w:rsidRPr="005D1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</w:t>
            </w:r>
            <w:r w:rsidRPr="005D10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 w:rsidRPr="005D1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5D10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за прелесть эти сказки»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Юлуева Г.У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., Кускильдина Г.Б. 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.7.</w:t>
            </w:r>
            <w:r>
              <w:rPr>
                <w:i/>
                <w:lang w:val="be-BY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Показ видеофильмов, мероприятие посвященный вывода войск с Афганистана «Воинский долг»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tabs>
                <w:tab w:val="left" w:pos="405"/>
                <w:tab w:val="center" w:pos="8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Кужагильдина А.Х.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.7.</w:t>
            </w:r>
            <w:r>
              <w:rPr>
                <w:i/>
                <w:lang w:val="be-BY"/>
              </w:rPr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pStyle w:val="a5"/>
              <w:shd w:val="clear" w:color="auto" w:fill="FFFFFF"/>
              <w:spacing w:before="0" w:beforeAutospacing="0" w:after="0" w:afterAutospacing="0"/>
            </w:pPr>
            <w:r w:rsidRPr="005D10DB">
              <w:rPr>
                <w:rStyle w:val="a4"/>
                <w:b w:val="0"/>
              </w:rPr>
              <w:t>Видео-час</w:t>
            </w:r>
            <w:r w:rsidRPr="005D10DB">
              <w:rPr>
                <w:rStyle w:val="a4"/>
              </w:rPr>
              <w:t xml:space="preserve"> </w:t>
            </w:r>
            <w:r w:rsidRPr="005D10DB">
              <w:rPr>
                <w:rStyle w:val="aa"/>
              </w:rPr>
              <w:t>«</w:t>
            </w:r>
            <w:r w:rsidRPr="005D10DB">
              <w:rPr>
                <w:rStyle w:val="aa"/>
                <w:i w:val="0"/>
              </w:rPr>
              <w:t>Что за прелесть эт</w:t>
            </w:r>
            <w:r w:rsidRPr="005D10DB">
              <w:rPr>
                <w:rStyle w:val="aa"/>
                <w:i w:val="0"/>
                <w:lang w:val="ba-RU"/>
              </w:rPr>
              <w:t xml:space="preserve">и </w:t>
            </w:r>
            <w:r w:rsidRPr="005D10DB">
              <w:rPr>
                <w:rStyle w:val="aa"/>
                <w:i w:val="0"/>
              </w:rPr>
              <w:t>сказки»,</w:t>
            </w:r>
            <w:r w:rsidRPr="005D10DB">
              <w:rPr>
                <w:rStyle w:val="aa"/>
              </w:rPr>
              <w:t xml:space="preserve"> </w:t>
            </w:r>
            <w:r w:rsidRPr="005D10DB">
              <w:t xml:space="preserve">к 110-летию со дня </w:t>
            </w:r>
            <w:proofErr w:type="gramStart"/>
            <w:r w:rsidRPr="005D10DB">
              <w:t>рождения </w:t>
            </w:r>
            <w:r w:rsidRPr="005D10DB">
              <w:rPr>
                <w:lang w:val="ba-RU"/>
              </w:rPr>
              <w:t xml:space="preserve"> </w:t>
            </w:r>
            <w:r w:rsidRPr="005D10DB">
              <w:t>кинорежиссера</w:t>
            </w:r>
            <w:proofErr w:type="gramEnd"/>
            <w:r w:rsidRPr="005D10DB">
              <w:t xml:space="preserve"> А. Роу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pPr>
              <w:jc w:val="center"/>
            </w:pPr>
            <w:r w:rsidRPr="00CB6AA9">
              <w:rPr>
                <w:i/>
                <w:lang w:val="en-US"/>
              </w:rPr>
              <w:t>II</w:t>
            </w:r>
            <w:r w:rsidRPr="00CB6AA9">
              <w:rPr>
                <w:i/>
                <w:lang w:val="be-BY"/>
              </w:rPr>
              <w:t>.7.</w:t>
            </w:r>
            <w:r>
              <w:rPr>
                <w:i/>
                <w:lang w:val="be-BY"/>
              </w:rPr>
              <w:t>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Ф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ото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к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онкурс </w:t>
            </w:r>
            <w:r w:rsidRPr="005D10D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.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02</w:t>
            </w: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eastAsia="Arial Unicode MS" w:hAnsi="Times New Roman" w:cs="Times New Roman"/>
                <w:sz w:val="24"/>
                <w:szCs w:val="24"/>
              </w:rPr>
              <w:t>Каипова А.И.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Default="005D10DB" w:rsidP="005D10DB">
            <w:r w:rsidRPr="00A528AE">
              <w:rPr>
                <w:i/>
                <w:lang w:val="en-US"/>
              </w:rPr>
              <w:t>II</w:t>
            </w:r>
            <w:r w:rsidRPr="00A528AE">
              <w:rPr>
                <w:i/>
                <w:lang w:val="be-BY"/>
              </w:rPr>
              <w:t>.7.</w:t>
            </w:r>
            <w:r>
              <w:rPr>
                <w:i/>
                <w:lang w:val="be-BY"/>
              </w:rPr>
              <w:t>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«Крокодил Гена»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Аблаева С.М. Туктагулова А.Ф. Муртаева С.К</w:t>
            </w: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BE39C3" w:rsidRDefault="005D10DB" w:rsidP="005D10DB">
            <w:r w:rsidRPr="00BE39C3">
              <w:rPr>
                <w:i/>
                <w:lang w:val="en-US"/>
              </w:rPr>
              <w:t>II</w:t>
            </w:r>
            <w:r w:rsidRPr="00BE39C3">
              <w:rPr>
                <w:i/>
                <w:lang w:val="be-BY"/>
              </w:rPr>
              <w:t>.7.10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Вечер-отдыха «</w:t>
            </w:r>
            <w:proofErr w:type="gramStart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Любимые  мелодии</w:t>
            </w:r>
            <w:proofErr w:type="gramEnd"/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» посвященный к Году Российского кино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DB" w:rsidRPr="005D10DB" w:rsidRDefault="005D10DB" w:rsidP="005D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DB" w:rsidRPr="005D10DB" w:rsidRDefault="005D10DB" w:rsidP="005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</w:tr>
      <w:tr w:rsidR="005D10DB" w:rsidRPr="000547EA" w:rsidTr="001E6A92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DB" w:rsidRPr="005D10DB" w:rsidRDefault="005D10DB" w:rsidP="005D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3.МЕТОДИЧЕСКАЯ РАБОТА</w:t>
            </w:r>
          </w:p>
          <w:p w:rsidR="005D10DB" w:rsidRPr="005D10DB" w:rsidRDefault="005D10DB" w:rsidP="005D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DB" w:rsidRPr="000547EA" w:rsidTr="005D10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DB" w:rsidRDefault="005D10DB" w:rsidP="005D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0DB" w:rsidRPr="000547EA" w:rsidRDefault="005D10DB" w:rsidP="005D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DB" w:rsidRPr="005D10DB" w:rsidRDefault="005D10DB" w:rsidP="005D1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Семинар-совещание для работников культуры “План работы, цели и задачи на 206 год 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DB" w:rsidRPr="005D10DB" w:rsidRDefault="005D10DB" w:rsidP="005D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DB" w:rsidRPr="005D10DB" w:rsidRDefault="005D10DB" w:rsidP="005D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DB" w:rsidRPr="005D10DB" w:rsidRDefault="005D10DB" w:rsidP="005D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DB" w:rsidRPr="005D10DB" w:rsidRDefault="005D10DB" w:rsidP="005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Иштанова Г.Г.</w:t>
            </w:r>
          </w:p>
        </w:tc>
      </w:tr>
    </w:tbl>
    <w:p w:rsidR="004975C1" w:rsidRDefault="004975C1" w:rsidP="004975C1">
      <w:pPr>
        <w:jc w:val="center"/>
        <w:rPr>
          <w:rFonts w:eastAsia="Calibri"/>
          <w:b/>
          <w:sz w:val="28"/>
          <w:szCs w:val="28"/>
        </w:rPr>
      </w:pPr>
    </w:p>
    <w:p w:rsidR="00B91F62" w:rsidRDefault="00B91F62" w:rsidP="00AB2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62" w:rsidRDefault="00B91F62" w:rsidP="00AB2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499" w:rsidRDefault="00AB2499" w:rsidP="00AB2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24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</w:p>
    <w:p w:rsidR="00AB2499" w:rsidRPr="00AB2499" w:rsidRDefault="00AB2499" w:rsidP="00AB2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99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историко-краеведческого </w:t>
      </w:r>
      <w:proofErr w:type="gramStart"/>
      <w:r w:rsidRPr="00AB2499">
        <w:rPr>
          <w:rFonts w:ascii="Times New Roman" w:hAnsi="Times New Roman" w:cs="Times New Roman"/>
          <w:b/>
          <w:sz w:val="24"/>
          <w:szCs w:val="24"/>
        </w:rPr>
        <w:t>музея  муниципального</w:t>
      </w:r>
      <w:proofErr w:type="gramEnd"/>
      <w:r w:rsidRPr="00AB2499">
        <w:rPr>
          <w:rFonts w:ascii="Times New Roman" w:hAnsi="Times New Roman" w:cs="Times New Roman"/>
          <w:b/>
          <w:sz w:val="24"/>
          <w:szCs w:val="24"/>
        </w:rPr>
        <w:t xml:space="preserve"> казенного учреждения «Управление культуры»                                    муниципального района Хайбуллинский район Республики Башкортостана  на февраль 2016года</w:t>
      </w:r>
    </w:p>
    <w:p w:rsidR="00AB2499" w:rsidRPr="00AB2499" w:rsidRDefault="00AB2499" w:rsidP="00AB2499">
      <w:pPr>
        <w:jc w:val="center"/>
        <w:rPr>
          <w:b/>
          <w:sz w:val="24"/>
          <w:szCs w:val="24"/>
        </w:rPr>
      </w:pPr>
    </w:p>
    <w:tbl>
      <w:tblPr>
        <w:tblStyle w:val="a3"/>
        <w:tblW w:w="10051" w:type="dxa"/>
        <w:tblLayout w:type="fixed"/>
        <w:tblLook w:val="01E0" w:firstRow="1" w:lastRow="1" w:firstColumn="1" w:lastColumn="1" w:noHBand="0" w:noVBand="0"/>
      </w:tblPr>
      <w:tblGrid>
        <w:gridCol w:w="468"/>
        <w:gridCol w:w="1812"/>
        <w:gridCol w:w="3060"/>
        <w:gridCol w:w="1229"/>
        <w:gridCol w:w="1659"/>
        <w:gridCol w:w="1823"/>
      </w:tblGrid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№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п/п</w:t>
            </w: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 Вид работы</w:t>
            </w: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      Наименование                             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      мероприятия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Дата 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прове-</w:t>
            </w:r>
          </w:p>
          <w:p w:rsidR="00AB2499" w:rsidRPr="00AB2499" w:rsidRDefault="00AB2499" w:rsidP="001E6A92">
            <w:pPr>
              <w:ind w:right="-567"/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дения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      Место </w:t>
            </w:r>
          </w:p>
          <w:p w:rsidR="00AB2499" w:rsidRPr="00AB2499" w:rsidRDefault="00AB2499" w:rsidP="001E6A92">
            <w:pPr>
              <w:ind w:left="403"/>
              <w:jc w:val="both"/>
              <w:rPr>
                <w:sz w:val="24"/>
                <w:szCs w:val="24"/>
              </w:rPr>
            </w:pPr>
            <w:proofErr w:type="gramStart"/>
            <w:r w:rsidRPr="00AB2499">
              <w:rPr>
                <w:sz w:val="24"/>
                <w:szCs w:val="24"/>
              </w:rPr>
              <w:t>прове- дения</w:t>
            </w:r>
            <w:proofErr w:type="gramEnd"/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Исполнители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both"/>
              <w:rPr>
                <w:b/>
                <w:sz w:val="24"/>
                <w:szCs w:val="24"/>
              </w:rPr>
            </w:pPr>
            <w:r w:rsidRPr="00AB2499">
              <w:rPr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proofErr w:type="gramStart"/>
            <w:r w:rsidRPr="00AB2499">
              <w:rPr>
                <w:sz w:val="24"/>
                <w:szCs w:val="24"/>
              </w:rPr>
              <w:t>1.1..</w:t>
            </w:r>
            <w:proofErr w:type="gramEnd"/>
            <w:r w:rsidRPr="00AB2499">
              <w:rPr>
                <w:sz w:val="24"/>
                <w:szCs w:val="24"/>
              </w:rPr>
              <w:t>Работа над исследовательской работой «Участники боевых действий в Чеченской Республике  Российской Федерации»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музей,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по району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Г.С.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Нигматуллина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1.2.Составление ТЭП выставки ««Солдат войны не выбирает», </w:t>
            </w:r>
            <w:proofErr w:type="gramStart"/>
            <w:r w:rsidRPr="00AB2499">
              <w:rPr>
                <w:sz w:val="24"/>
                <w:szCs w:val="24"/>
              </w:rPr>
              <w:t>посвящен- ной</w:t>
            </w:r>
            <w:proofErr w:type="gramEnd"/>
            <w:r w:rsidRPr="00AB2499">
              <w:rPr>
                <w:sz w:val="24"/>
                <w:szCs w:val="24"/>
              </w:rPr>
              <w:t xml:space="preserve"> участникам боевых действий в Чеченской Республике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Г.С.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Нигматуллина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proofErr w:type="gramStart"/>
            <w:r w:rsidRPr="00AB2499">
              <w:rPr>
                <w:sz w:val="24"/>
                <w:szCs w:val="24"/>
              </w:rPr>
              <w:t>1.3..</w:t>
            </w:r>
            <w:proofErr w:type="gramEnd"/>
            <w:r w:rsidRPr="00AB2499">
              <w:rPr>
                <w:sz w:val="24"/>
                <w:szCs w:val="24"/>
              </w:rPr>
              <w:t>Составление ТЭП постоянной  выставки «Материальная культура башкирского народа»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Р.Ф.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Байгускарова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1.4.Составление тематической экскурсии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«За родную Россию мы шли по дорогам Кавказа» об участниках боевых действий в Чеченской Республике Российской Федерации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13 февраля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Г.С.</w:t>
            </w: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Нигматуллина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2499">
              <w:rPr>
                <w:b/>
                <w:sz w:val="24"/>
                <w:szCs w:val="24"/>
              </w:rPr>
              <w:t>Экспозицион- но</w:t>
            </w:r>
            <w:proofErr w:type="gramEnd"/>
            <w:r w:rsidRPr="00AB2499">
              <w:rPr>
                <w:b/>
                <w:sz w:val="24"/>
                <w:szCs w:val="24"/>
              </w:rPr>
              <w:t>-выставочная работа</w:t>
            </w: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2.1.Оформление диорамы «Уголок башкирского жилья»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Р.Ф.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Байгускарова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2.2.Оформление </w:t>
            </w:r>
            <w:proofErr w:type="gramStart"/>
            <w:r w:rsidRPr="00AB2499">
              <w:rPr>
                <w:sz w:val="24"/>
                <w:szCs w:val="24"/>
              </w:rPr>
              <w:t>постоян- ной</w:t>
            </w:r>
            <w:proofErr w:type="gramEnd"/>
            <w:r w:rsidRPr="00AB2499">
              <w:rPr>
                <w:sz w:val="24"/>
                <w:szCs w:val="24"/>
              </w:rPr>
              <w:t xml:space="preserve"> экспозиции «Материальная культура башкирского народа»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Р.Ф.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Байгускарова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2.3.Создание тематической выставки «Солдат войны не выбирает», посвященной участникам боевых действий в Чеченской Республике Российской Федерации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12 февраля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Р.Ф. Байгускарова,</w:t>
            </w: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Г.С.</w:t>
            </w: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Нигматуллина   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both"/>
              <w:rPr>
                <w:b/>
                <w:sz w:val="24"/>
                <w:szCs w:val="24"/>
              </w:rPr>
            </w:pPr>
            <w:r w:rsidRPr="00AB2499">
              <w:rPr>
                <w:b/>
                <w:sz w:val="24"/>
                <w:szCs w:val="24"/>
              </w:rPr>
              <w:t>Научно-фондовая                 работа</w:t>
            </w: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3.1.Сбор материалов </w:t>
            </w:r>
            <w:proofErr w:type="gramStart"/>
            <w:r w:rsidRPr="00AB2499">
              <w:rPr>
                <w:sz w:val="24"/>
                <w:szCs w:val="24"/>
              </w:rPr>
              <w:t>об  участниках</w:t>
            </w:r>
            <w:proofErr w:type="gramEnd"/>
            <w:r w:rsidRPr="00AB2499">
              <w:rPr>
                <w:sz w:val="24"/>
                <w:szCs w:val="24"/>
              </w:rPr>
              <w:t xml:space="preserve"> боевых действий в Чеченской Республике РФ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по району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коллектив музея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3.2.Регистрация материалов: составление актов приема, картотеки, оформление протоколов ЭФЗК, заключений, маркировка экспонатов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Р.Ш. Крымгужина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3.3.Профилактические мероприятия: обработка чучел зала природы, </w:t>
            </w:r>
            <w:proofErr w:type="gramStart"/>
            <w:r w:rsidRPr="00AB2499">
              <w:rPr>
                <w:sz w:val="24"/>
                <w:szCs w:val="24"/>
              </w:rPr>
              <w:t>чистка  вновь</w:t>
            </w:r>
            <w:proofErr w:type="gramEnd"/>
            <w:r w:rsidRPr="00AB2499">
              <w:rPr>
                <w:sz w:val="24"/>
                <w:szCs w:val="24"/>
              </w:rPr>
              <w:t xml:space="preserve"> поступивших экспонатов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Р.Ш. Крымгужина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b/>
                <w:sz w:val="24"/>
                <w:szCs w:val="24"/>
              </w:rPr>
              <w:t>4.Культурно- образователь- ная работа</w:t>
            </w: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4.1.Урок истории «Не ради славы и наград они защищали </w:t>
            </w:r>
            <w:r w:rsidRPr="00AB2499">
              <w:rPr>
                <w:bCs/>
                <w:sz w:val="24"/>
                <w:szCs w:val="24"/>
              </w:rPr>
              <w:t>Сталинград</w:t>
            </w:r>
            <w:r w:rsidRPr="00AB2499">
              <w:rPr>
                <w:sz w:val="24"/>
                <w:szCs w:val="24"/>
              </w:rPr>
              <w:t>»,</w:t>
            </w:r>
            <w:r w:rsidRPr="00AB2499">
              <w:rPr>
                <w:color w:val="000000"/>
                <w:sz w:val="24"/>
                <w:szCs w:val="24"/>
              </w:rPr>
              <w:t xml:space="preserve"> посвященный ко Дню разгрома советскими </w:t>
            </w:r>
            <w:r w:rsidRPr="00AB2499">
              <w:rPr>
                <w:color w:val="000000"/>
                <w:sz w:val="24"/>
                <w:szCs w:val="24"/>
              </w:rPr>
              <w:lastRenderedPageBreak/>
              <w:t xml:space="preserve">войсками немецко-фашистских войск                    в Сталинградской битве (1943 год) </w:t>
            </w:r>
            <w:r w:rsidRPr="00AB249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2 февраля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Г.С.</w:t>
            </w: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Нигматуллина   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4.2.Презентация тематической </w:t>
            </w:r>
            <w:proofErr w:type="gramStart"/>
            <w:r w:rsidRPr="00AB2499">
              <w:rPr>
                <w:sz w:val="24"/>
                <w:szCs w:val="24"/>
              </w:rPr>
              <w:t>выставки«</w:t>
            </w:r>
            <w:proofErr w:type="gramEnd"/>
            <w:r w:rsidRPr="00AB2499">
              <w:rPr>
                <w:sz w:val="24"/>
                <w:szCs w:val="24"/>
              </w:rPr>
              <w:t>Солдат войны не выбирает»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15 февраля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Р.Ф. Байгускарова</w:t>
            </w:r>
            <w:r w:rsidRPr="00AB2499">
              <w:rPr>
                <w:b/>
                <w:sz w:val="24"/>
                <w:szCs w:val="24"/>
              </w:rPr>
              <w:t>,</w:t>
            </w:r>
            <w:r w:rsidRPr="00AB2499">
              <w:rPr>
                <w:sz w:val="24"/>
                <w:szCs w:val="24"/>
              </w:rPr>
              <w:t xml:space="preserve"> Г.С.</w:t>
            </w: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Нигматуллина   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jc w:val="both"/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4.3.Встеча«Служить Отечеству – честь», посвященная ко Дню защитников Отечества</w:t>
            </w:r>
            <w:r w:rsidRPr="00AB2499">
              <w:rPr>
                <w:rStyle w:val="a4"/>
                <w:color w:val="FF0000"/>
                <w:sz w:val="24"/>
                <w:szCs w:val="24"/>
              </w:rPr>
              <w:t xml:space="preserve"> </w:t>
            </w:r>
            <w:r w:rsidRPr="00AB249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20 февраля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Р.Ф. Байгускарова</w:t>
            </w:r>
          </w:p>
        </w:tc>
      </w:tr>
      <w:tr w:rsidR="00AB2499" w:rsidRPr="00AB2499" w:rsidTr="001E6A92">
        <w:tc>
          <w:tcPr>
            <w:tcW w:w="468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4.4. Акция «Подари музею экспонат и посети музей бесплатно»</w:t>
            </w:r>
          </w:p>
        </w:tc>
        <w:tc>
          <w:tcPr>
            <w:tcW w:w="1229" w:type="dxa"/>
          </w:tcPr>
          <w:p w:rsidR="00AB2499" w:rsidRPr="00AB2499" w:rsidRDefault="00AB2499" w:rsidP="001E6A92">
            <w:pPr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20-22 февраля</w:t>
            </w:r>
          </w:p>
        </w:tc>
        <w:tc>
          <w:tcPr>
            <w:tcW w:w="1659" w:type="dxa"/>
          </w:tcPr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</w:p>
          <w:p w:rsidR="00AB2499" w:rsidRPr="00AB2499" w:rsidRDefault="00AB2499" w:rsidP="001E6A92">
            <w:pPr>
              <w:jc w:val="center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музей</w:t>
            </w:r>
          </w:p>
        </w:tc>
        <w:tc>
          <w:tcPr>
            <w:tcW w:w="1823" w:type="dxa"/>
          </w:tcPr>
          <w:p w:rsidR="00AB2499" w:rsidRPr="00AB2499" w:rsidRDefault="00AB2499" w:rsidP="001E6A92">
            <w:pPr>
              <w:jc w:val="both"/>
              <w:rPr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>Р.Ф. Байгускарова, Г.С.</w:t>
            </w:r>
          </w:p>
          <w:p w:rsidR="00AB2499" w:rsidRPr="00AB2499" w:rsidRDefault="00AB2499" w:rsidP="001E6A92">
            <w:pPr>
              <w:jc w:val="center"/>
              <w:rPr>
                <w:b/>
                <w:sz w:val="24"/>
                <w:szCs w:val="24"/>
              </w:rPr>
            </w:pPr>
            <w:r w:rsidRPr="00AB2499">
              <w:rPr>
                <w:sz w:val="24"/>
                <w:szCs w:val="24"/>
              </w:rPr>
              <w:t xml:space="preserve">Нигматуллина   </w:t>
            </w:r>
          </w:p>
        </w:tc>
      </w:tr>
    </w:tbl>
    <w:p w:rsidR="00AB2499" w:rsidRPr="00AB2499" w:rsidRDefault="00AB2499" w:rsidP="00AB2499">
      <w:pPr>
        <w:jc w:val="center"/>
        <w:rPr>
          <w:b/>
          <w:sz w:val="24"/>
          <w:szCs w:val="24"/>
        </w:rPr>
      </w:pPr>
    </w:p>
    <w:p w:rsidR="00AB2499" w:rsidRDefault="00AB2499" w:rsidP="00AB24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AB2499" w:rsidRDefault="00AB2499" w:rsidP="00AB2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МАУ ЦБС Хайбуллинского района</w:t>
      </w:r>
    </w:p>
    <w:p w:rsidR="00AB2499" w:rsidRDefault="00AB2499" w:rsidP="00AB2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февраль 2016г.</w:t>
      </w:r>
    </w:p>
    <w:p w:rsidR="00AB2499" w:rsidRDefault="00AB2499" w:rsidP="00AB24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761"/>
        <w:gridCol w:w="64"/>
        <w:gridCol w:w="1288"/>
        <w:gridCol w:w="1650"/>
        <w:gridCol w:w="2237"/>
      </w:tblGrid>
      <w:tr w:rsidR="00AB2499" w:rsidTr="001E6A92">
        <w:trPr>
          <w:trHeight w:val="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№</w:t>
            </w:r>
          </w:p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п/п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Дата проведен-ия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Место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Ответственные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Центральная районная библиотека. Отдел обслуживания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Час информации</w:t>
            </w:r>
            <w:r w:rsidRPr="00A40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«Ваша пенсия в ваших руках»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Сынгизова Г.З.,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Юнусова Л.В. 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Социологическое исследование </w:t>
            </w: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«Твои права и обязанности»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Сынгизова Г.З.,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Информационный час </w:t>
            </w:r>
            <w:r w:rsidRPr="00A40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«Закон на защите детства и семьи»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Сынгизова Г.З.,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Информационно-тематическая программа </w:t>
            </w:r>
            <w:r w:rsidRPr="00A40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«Свадебные даты»</w:t>
            </w:r>
          </w:p>
          <w:p w:rsidR="00AB2499" w:rsidRPr="00A4040D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Сынгизова Г.З.,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 xml:space="preserve">«Творческое </w:t>
            </w:r>
            <w:proofErr w:type="gramStart"/>
            <w:r w:rsidRPr="00A4040D">
              <w:rPr>
                <w:rFonts w:ascii="Times New Roman" w:hAnsi="Times New Roman"/>
                <w:sz w:val="24"/>
                <w:szCs w:val="24"/>
              </w:rPr>
              <w:t>наследие»-</w:t>
            </w:r>
            <w:proofErr w:type="gramEnd"/>
            <w:r w:rsidRPr="00A4040D">
              <w:rPr>
                <w:rFonts w:ascii="Times New Roman" w:hAnsi="Times New Roman"/>
                <w:sz w:val="24"/>
                <w:szCs w:val="24"/>
              </w:rPr>
              <w:t xml:space="preserve"> к 185-летию со дня рождения Н. С. Лескова, писателя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Каипова А.М. 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>Выставка-память «Поэт-герой Муса Джалиль» -к 110- летию со дня рождения поэта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Каипова А.М. 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«Закон обо мне и мне, о законе»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правовой грамотности «Все вправе знать о праве»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Сынгизова Г.З.,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 xml:space="preserve">Демонстрация фильма Кандагар», обсуждение фильма с приглашением ветерана Афганской войны Юлдашбаева С.К.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Сынгизова Г.З.,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Литературный час </w:t>
            </w: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«Слово о Карамзине»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>Правовой диалог «А что мне за это будет?»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Сынгизова Г.З.,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Познавательная </w:t>
            </w:r>
            <w:proofErr w:type="gramStart"/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 «</w:t>
            </w:r>
            <w:proofErr w:type="gramEnd"/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Кино, как форма  продвижения  классики» (к 180-летию  со дня рождения повести  А.С. Пушкина </w:t>
            </w: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«Капитанская дочка», 185-летию со дня издания  комедии А.С. Грибоедова «Горе от ума»)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Сынгизова Г.З.,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 xml:space="preserve">Литературная композиция «Жизнь моя песней звенела в </w:t>
            </w:r>
            <w:proofErr w:type="gramStart"/>
            <w:r w:rsidRPr="00A4040D">
              <w:rPr>
                <w:rFonts w:ascii="Times New Roman" w:hAnsi="Times New Roman"/>
                <w:sz w:val="24"/>
                <w:szCs w:val="24"/>
              </w:rPr>
              <w:t xml:space="preserve">народе» </w:t>
            </w:r>
            <w:r w:rsidRPr="00A4040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посвященная</w:t>
            </w:r>
            <w:proofErr w:type="gramEnd"/>
            <w:r w:rsidRPr="00A4040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творчеству поэта 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М.Джалил</w:t>
            </w:r>
            <w:r w:rsidRPr="00A4040D">
              <w:rPr>
                <w:rFonts w:ascii="Times New Roman" w:hAnsi="Times New Roman"/>
                <w:sz w:val="24"/>
                <w:szCs w:val="24"/>
                <w:lang w:val="ba-RU"/>
              </w:rPr>
              <w:t>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Сынгизова Г.З.,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Каипова А.М,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Юнусова Л.В.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Центральная районная библиотека. Краеведческий отдел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A40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A40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Развлекательная программа: 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Ҡотло булһын – Яңы йыл!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08.01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Сабитова И.Ю.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Музыкальная композиция: 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Сәхнә ылы</w:t>
            </w:r>
            <w:r w:rsidRPr="00A4040D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ҡтырғыс донъя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 Году кино.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Сабитова.И.Ю.</w:t>
            </w:r>
          </w:p>
        </w:tc>
      </w:tr>
      <w:tr w:rsidR="00AB2499" w:rsidTr="001E6A92">
        <w:trPr>
          <w:trHeight w:val="241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40D">
              <w:rPr>
                <w:rFonts w:ascii="Times New Roman" w:eastAsia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Выставка :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Хе</w:t>
            </w:r>
            <w:r w:rsidRPr="00A4040D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ҙмәтенә күрә хөрмәте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к Году труда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15.01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Сабитова.И.Ю.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Выставка: 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Билдәле кино таланттары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к  Году кино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22.01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Сабитова.И.Ю.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Выставка: « Ял</w:t>
            </w:r>
            <w:r w:rsidRPr="00A4040D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ҡынлы осҡон</w:t>
            </w:r>
            <w:r w:rsidRPr="00A4040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» 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о Айнуре Аскареве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28.01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Сабитова.И.Ю.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Обзор литературы: «Хе</w:t>
            </w:r>
            <w:r w:rsidRPr="00A4040D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ҙмәтенә күрә хөрмәте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» к 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Году труда для ветеранов труда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23.01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Сабитова.И.Ю.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A4040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Обзор литературы: 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Билдәле кино таланттары</w:t>
            </w:r>
            <w:r w:rsidRPr="00A4040D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 Году кино.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0D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AB2499" w:rsidRPr="00A4040D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40D">
              <w:rPr>
                <w:rFonts w:ascii="Times New Roman" w:hAnsi="Times New Roman"/>
                <w:sz w:val="24"/>
                <w:szCs w:val="24"/>
                <w:lang w:val="be-BY"/>
              </w:rPr>
              <w:t>Сабитова.И.Ю.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Центральная районная детская модельная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color w:val="000000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Кадырова Г.А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 xml:space="preserve">Открытие Года кино в России – 2016. «Литературный бал сказочных героев из </w:t>
            </w:r>
            <w:r w:rsidRPr="003423D8">
              <w:rPr>
                <w:rFonts w:ascii="Times New Roman" w:hAnsi="Times New Roman"/>
                <w:sz w:val="24"/>
                <w:szCs w:val="24"/>
              </w:rPr>
              <w:lastRenderedPageBreak/>
              <w:t>кинофильмов» районная конкурсная программа.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3423D8">
              <w:rPr>
                <w:rFonts w:ascii="Times New Roman" w:hAnsi="Times New Roman"/>
                <w:sz w:val="24"/>
                <w:szCs w:val="24"/>
              </w:rPr>
              <w:t>2 .02.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Кадырова Г.А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pStyle w:val="2"/>
              <w:jc w:val="both"/>
              <w:rPr>
                <w:b w:val="0"/>
                <w:shd w:val="clear" w:color="auto" w:fill="FFFFFF"/>
              </w:rPr>
            </w:pPr>
            <w:r w:rsidRPr="003423D8">
              <w:rPr>
                <w:shd w:val="clear" w:color="auto" w:fill="FFFFFF"/>
              </w:rPr>
              <w:t xml:space="preserve">«У </w:t>
            </w:r>
            <w:r w:rsidRPr="003423D8">
              <w:rPr>
                <w:b w:val="0"/>
                <w:shd w:val="clear" w:color="auto" w:fill="FFFFFF"/>
              </w:rPr>
              <w:t>храбрых есть только бессмертие»: Час мужества ко Дню памяти юного героя – антифашиста.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423D8">
              <w:rPr>
                <w:rFonts w:ascii="Times New Roman" w:hAnsi="Times New Roman"/>
                <w:sz w:val="24"/>
                <w:szCs w:val="24"/>
              </w:rPr>
              <w:t>8.02.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Кадырова Г.А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23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Показ кинофильма </w:t>
            </w:r>
            <w:r w:rsidRPr="00342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«Пионеры – герои</w:t>
            </w:r>
            <w:r w:rsidRPr="003423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423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по книге Толстого. Обсуждение – диалог.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Кадырова Г.А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«От улыбки и доброты станет всем светлей»: музыкальный час ко Всемирному дню проявления доброты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Кадырова Г.А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Слайд - путешествие «Имею право, но обязан»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Кадырова Г.А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 xml:space="preserve">Праздничная конкурсная </w:t>
            </w:r>
            <w:proofErr w:type="gramStart"/>
            <w:r w:rsidRPr="003423D8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3423D8">
              <w:rPr>
                <w:rFonts w:ascii="Times New Roman" w:hAnsi="Times New Roman"/>
                <w:sz w:val="24"/>
                <w:szCs w:val="24"/>
              </w:rPr>
              <w:t>У солдата выходной»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color w:val="000000"/>
                <w:sz w:val="24"/>
                <w:szCs w:val="24"/>
              </w:rPr>
              <w:t>24.02.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Кадырова Г. А.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Слайд – путешествие «Мы живем в Республики Башкортостан». Ко Дню Государственного флага РБ (1992)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color w:val="000000"/>
                <w:sz w:val="24"/>
                <w:szCs w:val="24"/>
              </w:rPr>
              <w:t>26.02.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Кадырова Г. А.</w:t>
            </w:r>
          </w:p>
        </w:tc>
      </w:tr>
      <w:tr w:rsidR="00AB2499" w:rsidTr="001E6A92">
        <w:trPr>
          <w:trHeight w:val="241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Слайд - путешествие «Имею право, но обязан»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423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Слайд – путешествие «Мы живем в Республики Башкортостан». Ко Дню Государственного флага РБ (1992)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26.02.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3D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«Путешествие в страну чудес» Обновление выставки новинками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В теч.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 А.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Инфоминутка по периодическим изданиям каждую пятницу.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Обзор </w:t>
            </w:r>
            <w:proofErr w:type="gramStart"/>
            <w:r w:rsidRPr="00342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книжной  выставки</w:t>
            </w:r>
            <w:proofErr w:type="gramEnd"/>
            <w:r w:rsidRPr="00342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приуроченной к Году российского кино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423D8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23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Кружок для самых маленьких почемучек “Хочу все знать”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Кружок шашки, шахматы. «Умники и умницы»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Краеведческий кружок «КЛИО»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Театральный кружок «Театр на ладони».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инвалидами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Кружок для детей с огранич. возможностями «Айболит души»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ЦРДМБ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D8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Татыр-Узякская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Вечер  отдыха “Надежда.Вера. Любовь”</w:t>
            </w:r>
          </w:p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Сельская 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Кужагильдина К.Г.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«Конкурсно-игровая  программа  ко  Дню  Защитника Отечества “Марш!Вперед!”</w:t>
            </w:r>
          </w:p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Кужагильдина К.Г.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“Без  иманда  сэфэрзэ”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Кужагильдина К.Г.</w:t>
            </w:r>
          </w:p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Такаев Р.Р.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 xml:space="preserve"> «Хит-  </w:t>
            </w:r>
            <w:proofErr w:type="gramStart"/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парад  любимых</w:t>
            </w:r>
            <w:proofErr w:type="gramEnd"/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 xml:space="preserve">  книг» полочная выставка для детей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Сельская 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Кужагильдина К.Г.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Книжные выставки «Минен  яны  дустарым”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Сельская 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Кужагильдина К.Г.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 xml:space="preserve"> «Айгиз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Баймухаметов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наш  современный</w:t>
            </w:r>
            <w:proofErr w:type="gramEnd"/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 xml:space="preserve">  писатель»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Такаева Р.Р Кужагильдина К.Г.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«Владимир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Высоцкий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поэт  и</w:t>
            </w:r>
            <w:proofErr w:type="gramEnd"/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 xml:space="preserve"> актер»</w:t>
            </w:r>
          </w:p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КужагильдинаК.Г. Такаева Р.Р.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D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Библиотечный урок «Доброта  -крепче  всего”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05.02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Сельская 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Кужагильдина К.Г.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>Развлекательная  программа</w:t>
            </w:r>
            <w:proofErr w:type="gramEnd"/>
            <w:r w:rsidRPr="003423D8">
              <w:rPr>
                <w:rFonts w:ascii="Times New Roman" w:eastAsia="Times New Roman" w:hAnsi="Times New Roman"/>
                <w:sz w:val="24"/>
                <w:szCs w:val="24"/>
              </w:rPr>
              <w:t xml:space="preserve"> «Говорим  спасибо»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Сельская 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Кужагильдина К.Г.</w:t>
            </w:r>
          </w:p>
          <w:p w:rsidR="00AB2499" w:rsidRPr="003423D8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423D8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Такаева Р.Р.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Антинганская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0">
              <w:rPr>
                <w:rFonts w:ascii="Times New Roman" w:hAnsi="Times New Roman"/>
                <w:sz w:val="24"/>
                <w:szCs w:val="24"/>
              </w:rPr>
              <w:t xml:space="preserve">День защитников Отечества «Поклон тебе, солдат </w:t>
            </w:r>
            <w:proofErr w:type="gramStart"/>
            <w:r w:rsidRPr="00B444D0">
              <w:rPr>
                <w:rFonts w:ascii="Times New Roman" w:hAnsi="Times New Roman"/>
                <w:sz w:val="24"/>
                <w:szCs w:val="24"/>
              </w:rPr>
              <w:t>России »</w:t>
            </w:r>
            <w:proofErr w:type="gramEnd"/>
            <w:r w:rsidRPr="00B444D0">
              <w:rPr>
                <w:rFonts w:ascii="Times New Roman" w:hAnsi="Times New Roman"/>
                <w:sz w:val="24"/>
                <w:szCs w:val="24"/>
              </w:rPr>
              <w:t xml:space="preserve">  литературно-музыкальный вечер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D0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Ахмадеева .Б.З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“ Сагыу кояш – беззен юлдаш” – республиканын Г.Салим исемендеге премия лауреяты, шагир Сафуан Алибаевка  75 йыл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21.02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44D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44D0">
              <w:t>Встреча с любимой книгой».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В течение  м-ц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</w:rPr>
              <w:t>Знать, чтобы не ошибиться- литературный час</w:t>
            </w:r>
          </w:p>
          <w:p w:rsidR="00AB2499" w:rsidRPr="00B444D0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13.02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</w:rPr>
              <w:t>День развивающих игр «</w:t>
            </w:r>
            <w:proofErr w:type="gramStart"/>
            <w:r w:rsidRPr="00B444D0">
              <w:rPr>
                <w:rFonts w:ascii="Times New Roman" w:hAnsi="Times New Roman"/>
                <w:sz w:val="24"/>
                <w:szCs w:val="24"/>
              </w:rPr>
              <w:t>Растем</w:t>
            </w:r>
            <w:proofErr w:type="gramEnd"/>
            <w:r w:rsidRPr="00B444D0">
              <w:rPr>
                <w:rFonts w:ascii="Times New Roman" w:hAnsi="Times New Roman"/>
                <w:sz w:val="24"/>
                <w:szCs w:val="24"/>
              </w:rPr>
              <w:t xml:space="preserve"> играя»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22.02</w:t>
            </w:r>
          </w:p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. Ахмадеева Б.З.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B444D0">
              <w:rPr>
                <w:rFonts w:ascii="Times New Roman" w:hAnsi="Times New Roman"/>
                <w:bCs/>
                <w:sz w:val="24"/>
                <w:szCs w:val="24"/>
              </w:rPr>
              <w:t>« Воспользуемся</w:t>
            </w:r>
            <w:proofErr w:type="gramEnd"/>
            <w:r w:rsidRPr="00B444D0">
              <w:rPr>
                <w:rFonts w:ascii="Times New Roman" w:hAnsi="Times New Roman"/>
                <w:bCs/>
                <w:sz w:val="24"/>
                <w:szCs w:val="24"/>
              </w:rPr>
              <w:t xml:space="preserve"> своими  правами» правовой час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16.02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Ахмадеева.Б.З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Байгускаровкая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«Новое поколение выбирает здоровье»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Кульсинбаева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 xml:space="preserve">«Золотой возраст» </w:t>
            </w:r>
            <w:proofErr w:type="gramStart"/>
            <w:r w:rsidRPr="00DE7FE1">
              <w:rPr>
                <w:rFonts w:ascii="Times New Roman" w:hAnsi="Times New Roman"/>
                <w:sz w:val="24"/>
                <w:szCs w:val="24"/>
              </w:rPr>
              <w:t>чествование  супружеских</w:t>
            </w:r>
            <w:proofErr w:type="gramEnd"/>
            <w:r w:rsidRPr="00DE7FE1">
              <w:rPr>
                <w:rFonts w:ascii="Times New Roman" w:hAnsi="Times New Roman"/>
                <w:sz w:val="24"/>
                <w:szCs w:val="24"/>
              </w:rPr>
              <w:t xml:space="preserve"> пар с 50 летием совместной жизни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Кульсинбаева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«Эхо Афганистана» встреча с участниками локальных войн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Кульсинбаева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E7FE1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E7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  <w:lang w:val="ba-RU"/>
              </w:rPr>
              <w:t>“Путешествие в мир кино” к Году кино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Кульсинбаева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7FE1">
              <w:rPr>
                <w:rFonts w:ascii="Times New Roman" w:hAnsi="Times New Roman"/>
                <w:sz w:val="24"/>
                <w:szCs w:val="24"/>
                <w:lang w:val="ba-RU"/>
              </w:rPr>
              <w:t>“Ребятам о зверятах” выставка книг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Кульсинбаева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E7FE1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DE7F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«Любимая книга на экране» познавательная беседа</w:t>
            </w:r>
          </w:p>
          <w:p w:rsidR="00AB2499" w:rsidRPr="00DE7FE1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Кульсинбаева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7FE1">
              <w:rPr>
                <w:rFonts w:ascii="Times New Roman" w:hAnsi="Times New Roman"/>
                <w:sz w:val="24"/>
                <w:szCs w:val="24"/>
                <w:lang w:val="ba-RU"/>
              </w:rPr>
              <w:t>“Киләсәгем, ас һин ишегеңде!” обзор книг Р. Гарипова.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7FE1">
              <w:rPr>
                <w:rFonts w:ascii="Times New Roman" w:hAnsi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Кульсинбаева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  <w:r w:rsidRPr="00DE7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7F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7FE1">
              <w:rPr>
                <w:rFonts w:ascii="Times New Roman" w:hAnsi="Times New Roman"/>
                <w:sz w:val="24"/>
                <w:szCs w:val="24"/>
                <w:lang w:val="ba-RU"/>
              </w:rPr>
              <w:t>Конкурсно-игровая программа ко дню защитника Родины “Кем я стану, кем мне быть, чтобы Родине служить”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7FE1">
              <w:rPr>
                <w:rFonts w:ascii="Times New Roman" w:hAnsi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Кульсинбаева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7FE1">
              <w:rPr>
                <w:rFonts w:ascii="Times New Roman" w:hAnsi="Times New Roman"/>
                <w:sz w:val="24"/>
                <w:szCs w:val="24"/>
                <w:lang w:val="ba-RU"/>
              </w:rPr>
              <w:t>Ознакомление с книгой  Г. Бруссе “Необычные киноартисты”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7FE1">
              <w:rPr>
                <w:rFonts w:ascii="Times New Roman" w:hAnsi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E7FE1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E7FE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FE1">
              <w:rPr>
                <w:rFonts w:ascii="Times New Roman" w:hAnsi="Times New Roman"/>
                <w:sz w:val="24"/>
                <w:szCs w:val="24"/>
              </w:rPr>
              <w:t>Кульсинбаева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Р.В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2F7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Бузавлыкская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2F7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2F7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Концерт ко дню Защитника Отечества «Сынам Отечества посвящается»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Работники СДК</w:t>
            </w:r>
          </w:p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Конкурсная развлекательная программа ко дню Св. Валентина «В любви все возрасты покорны»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Работники СДК</w:t>
            </w:r>
          </w:p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передачи «Алкоголь-жизнь без будущего» Последствия и вред алкоголя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Муртаева С.К.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2F7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рисунка «Зимние Узоры»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Муртаева С.К.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лет со дня рождения русского детского поэта Агнии Львовны Барто (1906-1981)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Муртаева С.К.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Конкурсно-игровая программа для детей «А ну-ка мальчики»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655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Бурибаевская сельская модельная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7B7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7B7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985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Билалова Л.Г.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«Беззенюбилярзар–Наши юбиляры – февраль 2016»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Выставка «Российской армии солдаты»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Билалова Л.Г,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Байгужина Ф.А.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«Лишь в отважном сердце вечность» о творчестве М.Джалиля, к 110-летию со дня рождения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Л.Г,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Инфовыставка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7985">
              <w:rPr>
                <w:rFonts w:ascii="Times New Roman" w:hAnsi="Times New Roman"/>
                <w:sz w:val="24"/>
                <w:szCs w:val="24"/>
              </w:rPr>
              <w:t>« Флаг</w:t>
            </w:r>
            <w:proofErr w:type="gramEnd"/>
            <w:r w:rsidRPr="007B7985">
              <w:rPr>
                <w:rFonts w:ascii="Times New Roman" w:hAnsi="Times New Roman"/>
                <w:sz w:val="24"/>
                <w:szCs w:val="24"/>
              </w:rPr>
              <w:t xml:space="preserve"> республики- символ славы»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Билалова Л.Г,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Байгужина Ф.А.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Инфоминутка “Сталинград”к Дню Победы в Сталинградской битве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“Наш выбор- здоровье и жизнь”</w:t>
            </w:r>
            <w:r w:rsidRPr="007B79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18.02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Обзор книг «Есть такая профессия – защищать Родину»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Инфоминутка «Пока живы помним» к 40 летию издания книги В.Распутина «Прощание с Матерой»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79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Реклама выставки «Прочти книгу о войне»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Обзор «Любимые книги девочек»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Викторина «Ромео и Джульетта»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Билалова Л.Г.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Литературный час «В гостях у Агнии Барто»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110 лет со дня рождения поэтессы Агнии Львовны Барто (1906-1981)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Билалова Л.Г.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Выставка «Тыуган тел-</w:t>
            </w:r>
            <w:proofErr w:type="gramStart"/>
            <w:r w:rsidRPr="007B7985">
              <w:rPr>
                <w:rFonts w:ascii="Times New Roman" w:hAnsi="Times New Roman"/>
                <w:sz w:val="24"/>
                <w:szCs w:val="24"/>
              </w:rPr>
              <w:t>зурбайлык  Родная</w:t>
            </w:r>
            <w:proofErr w:type="gramEnd"/>
            <w:r w:rsidRPr="007B7985">
              <w:rPr>
                <w:rFonts w:ascii="Times New Roman" w:hAnsi="Times New Roman"/>
                <w:sz w:val="24"/>
                <w:szCs w:val="24"/>
              </w:rPr>
              <w:t xml:space="preserve"> речь – богатство навек»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Билалова Л.Г.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Байгужина Ф.А.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Видео – викторина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«Волшебный мир детского кино»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Билалова Л.Г.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Байгужина Ф.А.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7985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инвалидами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B79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Заседания клуба</w:t>
            </w:r>
          </w:p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8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7B798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985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Валитовкая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D52A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интересных сообщений «Рецепты здоровья: знать, чтобы уберечь» - заседание клуба «Ағинәйҙәр»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10CB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«Великие люди – любимые лица» (об актёрах)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C5B7A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5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«Родной язык, как ты прекрасен!»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Н.Н.  «Витя Малеев в школе и дома» - к 65-летию книги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93">
              <w:rPr>
                <w:rFonts w:ascii="Times New Roman" w:hAnsi="Times New Roman"/>
                <w:sz w:val="24"/>
                <w:szCs w:val="24"/>
              </w:rPr>
              <w:t>Аслаева Х.Я.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97AED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доблести «Сталинградской Победы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немеркнущий свет» - </w:t>
            </w:r>
            <w:r w:rsidRPr="00B97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 Дню воинской слав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 России</w:t>
            </w:r>
            <w:r w:rsidRPr="00B97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61DA8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DA8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97AED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мяти «Души, опаленные Афганом» -  ко Дню памяти</w:t>
            </w:r>
            <w:r w:rsidRPr="00BC5B53">
              <w:rPr>
                <w:color w:val="000000"/>
                <w:sz w:val="28"/>
                <w:szCs w:val="28"/>
              </w:rPr>
              <w:t xml:space="preserve"> </w:t>
            </w:r>
            <w:r w:rsidRPr="00861DA8">
              <w:rPr>
                <w:rFonts w:ascii="Times New Roman" w:hAnsi="Times New Roman"/>
                <w:color w:val="000000"/>
                <w:sz w:val="24"/>
                <w:szCs w:val="24"/>
              </w:rPr>
              <w:t>россиян, исполнявших служебный долг за пределами Отечества</w:t>
            </w:r>
            <w:r w:rsidRPr="00B97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97AED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Дискуссия «Без языка нет народа. Вы согласны с этим?»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97AED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Историко-патриотический экскурс «Защитники Отечества»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Библиотека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  <w:p w:rsidR="00AB2499" w:rsidRPr="005E5893" w:rsidRDefault="00AB2499" w:rsidP="001E6A9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Ивановкая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“Библиотека –территория молодежи” –день открытых дверей во время канукул студентов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библиоте-ка </w:t>
            </w:r>
          </w:p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</w:rPr>
              <w:t>Клуб «Агин</w:t>
            </w:r>
            <w:r w:rsidRPr="002F7655">
              <w:rPr>
                <w:rFonts w:ascii="Times New Roman" w:hAnsi="Times New Roman"/>
                <w:sz w:val="24"/>
                <w:szCs w:val="24"/>
                <w:lang w:val="ba-RU"/>
              </w:rPr>
              <w:t>әйҙәр</w:t>
            </w:r>
            <w:r w:rsidRPr="002F76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</w:rPr>
              <w:t>«Я+Ты=Любовь» игровая программа на день влюбленных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Клуб “Агинэйлэр”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2F7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a-RU"/>
              </w:rPr>
              <w:t>“Книги по которым сняты фильмы”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библиоте-ка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</w:rPr>
              <w:t>«Читаем вместе» для самых маленьких читателей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библиоте-ка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2F765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</w:rPr>
              <w:t xml:space="preserve">Обзор книги Черкасова «Черный тополь»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</w:rPr>
              <w:t>Кудашева З.М.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2F7655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65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</w:rPr>
              <w:t>Викторина «В мир кино»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10 февраля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</w:rPr>
              <w:t>Акция «Счастье быть читателем»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библиоте-ка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2F7655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655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Новопетровская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Акция «Киношная суббота» посвящая к Году российского кино </w:t>
            </w:r>
          </w:p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фильма «Офицеры»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Сайфуллина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  <w:p w:rsidR="00AB2499" w:rsidRPr="00A76D56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ко дню Памяти Пушкина «Негасимое Солнце»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  <w:p w:rsidR="00AB2499" w:rsidRPr="00A76D56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поэтического настроения «Мир наполним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любовью»ко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влюбленных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Акция поздравительно-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благотворительная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жителей села «День Защитников Отечества»</w:t>
            </w:r>
          </w:p>
          <w:p w:rsidR="00AB2499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1)Распространение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поздравительных и пригласительных открыток на праздничное мероприятие «С днем Защитника Отечества»</w:t>
            </w:r>
          </w:p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2)Праздничное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«С днем Защитника Отечества»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  <w:p w:rsidR="00AB2499" w:rsidRPr="00A76D56" w:rsidRDefault="00AB2499" w:rsidP="001E6A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«Подружки»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«Негасимое Солнце» по творчеству А.С.Пушкина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406AC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«Яркое солнце башкирской поэзии – Баш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ҡорт поэзияһының яҡты ҡояшы</w:t>
            </w:r>
            <w:r>
              <w:rPr>
                <w:rFonts w:ascii="Times New Roman" w:hAnsi="Times New Roman"/>
                <w:sz w:val="24"/>
                <w:szCs w:val="24"/>
              </w:rPr>
              <w:t>» к 75летию со дня рождения поэта Сафуана Алибая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31C05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“Детская поэтесса-Балалар ша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ғирәһе</w:t>
            </w:r>
            <w:r>
              <w:rPr>
                <w:rFonts w:ascii="Times New Roman" w:hAnsi="Times New Roman"/>
                <w:sz w:val="24"/>
                <w:szCs w:val="24"/>
              </w:rPr>
              <w:t>» по творчеству А.Барто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31C05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“Сказочное творчество братьев Гримм”к 230-летию со дня рождения немецкого писателя В.Гримма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«Негасимое Солнце» обзор книжной выставки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«Яркое солнце башкирской поэзии – Баш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ҡорт поэзияһының яҡты ҡояшы</w:t>
            </w:r>
            <w:r>
              <w:rPr>
                <w:rFonts w:ascii="Times New Roman" w:hAnsi="Times New Roman"/>
                <w:sz w:val="24"/>
                <w:szCs w:val="24"/>
              </w:rPr>
              <w:t>» к 75летию со дня рождения поэта Сафуана Алибая обзор книжной выставки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Обзор книжной выставки “Детская поэтесса-Балалар ша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ғирәһе</w:t>
            </w:r>
            <w:r>
              <w:rPr>
                <w:rFonts w:ascii="Times New Roman" w:hAnsi="Times New Roman"/>
                <w:sz w:val="24"/>
                <w:szCs w:val="24"/>
              </w:rPr>
              <w:t>» по творчеству А.Барто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стихов детской поэтессы А.Барто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6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стихов башкирского поэта С.Алибаева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вслух «Храбрый портняжка» Братья Гримм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«Детская поэтесса» по творчеству А. Барто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десант «Сказочное творчество братьев Гримм»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230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-летию немецкого писателя В.Гримма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театрального кружка «Звездочка»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5.02;12.02;19.02;26.02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«Почитай-ка»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6D56" w:rsidRDefault="00AB2499" w:rsidP="001E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13.02;20.02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Сайфул</w:t>
            </w:r>
            <w:r w:rsidRPr="00A76D56">
              <w:rPr>
                <w:rFonts w:ascii="Times New Roman" w:hAnsi="Times New Roman"/>
                <w:sz w:val="24"/>
                <w:szCs w:val="24"/>
                <w:lang w:val="be-BY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Н.Н.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Подольская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3129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pStyle w:val="2"/>
              <w:rPr>
                <w:b w:val="0"/>
              </w:rPr>
            </w:pPr>
            <w:r w:rsidRPr="00F3129F">
              <w:rPr>
                <w:b w:val="0"/>
              </w:rPr>
              <w:t>Рейд. Проектная работа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pStyle w:val="2"/>
              <w:rPr>
                <w:b w:val="0"/>
              </w:rPr>
            </w:pPr>
            <w:r w:rsidRPr="00F3129F">
              <w:rPr>
                <w:b w:val="0"/>
              </w:rPr>
              <w:t>01.02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pStyle w:val="2"/>
              <w:rPr>
                <w:b w:val="0"/>
              </w:rPr>
            </w:pPr>
            <w:r w:rsidRPr="00F3129F">
              <w:rPr>
                <w:b w:val="0"/>
              </w:rPr>
              <w:t>Квартира инвалидов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pStyle w:val="2"/>
              <w:rPr>
                <w:b w:val="0"/>
              </w:rPr>
            </w:pPr>
            <w:r w:rsidRPr="00F3129F">
              <w:rPr>
                <w:b w:val="0"/>
              </w:rPr>
              <w:t>Кускильдина Г.Б.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3129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Обсуждение: “Телдең күрке -  милләттең йөҙө!” Международный день родного языка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02.02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Кускильдина Г.Б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Исторический час“ Величие народного подвига” 120 – летие Г.К. Жуковскому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03.02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en-US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a-RU"/>
              </w:rPr>
              <w:t>Библиочас о киноискусстве“ Все на свете интересно!”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a-RU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EEF6F1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a-RU"/>
              </w:rPr>
              <w:t>Литературно – музыкальный вечер: “ Вот она какая – сторона родная”</w:t>
            </w:r>
          </w:p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3129F">
              <w:rPr>
                <w:rFonts w:ascii="Times New Roman" w:hAnsi="Times New Roman"/>
                <w:sz w:val="24"/>
                <w:szCs w:val="24"/>
              </w:rPr>
              <w:t>105</w:t>
            </w: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- летию с. Подольск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a-RU"/>
              </w:rPr>
              <w:t>29.02.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Кускильдина Г.Б. Юлуева Г</w:t>
            </w:r>
          </w:p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F312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3129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Акция “Читаем лучшие книги года!”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билиотека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3129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Кн. выставка “Мы – защитники Родины!”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20.02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F3129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3129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499" w:rsidRPr="00F3129F" w:rsidRDefault="00AB2499" w:rsidP="001E6A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129F">
              <w:rPr>
                <w:rFonts w:ascii="Times New Roman" w:hAnsi="Times New Roman"/>
                <w:sz w:val="24"/>
                <w:szCs w:val="24"/>
              </w:rPr>
              <w:t>Дискуссия: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29F">
              <w:rPr>
                <w:rFonts w:ascii="Times New Roman" w:hAnsi="Times New Roman"/>
                <w:sz w:val="24"/>
                <w:szCs w:val="24"/>
              </w:rPr>
              <w:t>«Поступок, Закон, Ответственность»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22.02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Кускильдина Г.Б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29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3129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Клуб “Библио+Видео+Книга!” “мир киноискусства”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05.02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3129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Исторический час: “по страницам истории” День антифашистов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08.02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Парад викторин “национальные традиции и обычаи народов россии”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19.02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3129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129F">
              <w:rPr>
                <w:rFonts w:ascii="Times New Roman" w:hAnsi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Бакаловская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ко Дню Святого Валентина «Что движет солнце и светила»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воинов-интернационалистов с Днем Защитника Отечества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 дому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«Удивительный мир кино»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«Поэзия. Война. Борьба» (к 110летию М.Джалиля)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«А.Л.Барто» к 110летию со дня рождения детской писательницы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Обзор-викторина «Великий немецкий сказочник- Вильгельм Гримм»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«Герой Советского Союза – К.Ахметшин»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838A3" w:rsidRDefault="00AB2499" w:rsidP="001E6A92">
            <w:pPr>
              <w:tabs>
                <w:tab w:val="left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Самарская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4D0">
              <w:rPr>
                <w:rFonts w:ascii="Times New Roman" w:hAnsi="Times New Roman"/>
                <w:sz w:val="24"/>
                <w:szCs w:val="24"/>
              </w:rPr>
              <w:t>Час детского кино</w:t>
            </w:r>
          </w:p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4D0">
              <w:rPr>
                <w:rFonts w:ascii="Times New Roman" w:hAnsi="Times New Roman"/>
                <w:sz w:val="24"/>
                <w:szCs w:val="24"/>
              </w:rPr>
              <w:t>«Дети и война» (фильмы, созданные по произведениям писателей советского периода о войне)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Чекменева Л.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</w:rPr>
              <w:t xml:space="preserve">День памяти А.С.Пушкина </w:t>
            </w:r>
          </w:p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</w:rPr>
              <w:t xml:space="preserve">«Его перо любовью дышит» </w:t>
            </w:r>
          </w:p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Библиотека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Чекменева Л.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Е.</w:t>
            </w:r>
          </w:p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</w:rPr>
              <w:t>Просмотр презентации «Герои Пушкина в кино»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Чекменева Л.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</w:rPr>
              <w:t>Игровая программа “Солдат, всегда солдат.”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Библиотека,клуб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Чекменева Л.Е.</w:t>
            </w:r>
          </w:p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Хуснуллина Г.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Поэзия доброты ( К 110 летию со дня рождения А.Л.Барто)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17. 02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Чекменева Л.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«Мир добра»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17.02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</w:rPr>
              <w:t>Чекменева 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</w:rPr>
              <w:t xml:space="preserve">Мир детского кино –обзор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</w:rPr>
              <w:t>Чекменева 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44D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</w:rPr>
              <w:t>Час мужества “Сколько лет тебе, комиссар?”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Чекменева Л.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B444D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Детский час “Поэзия доброты” ( К 110 летию со дня рождения А.Л.Барто)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17.</w:t>
            </w:r>
            <w:r w:rsidRPr="00B444D0">
              <w:rPr>
                <w:rFonts w:ascii="Times New Roman" w:hAnsi="Times New Roman"/>
                <w:sz w:val="24"/>
                <w:szCs w:val="24"/>
                <w:lang w:val="be-BY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B444D0" w:rsidRDefault="00AB2499" w:rsidP="001E6A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44D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Чекменева Л.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Федоровская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49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Данилова Т.В.</w:t>
            </w:r>
          </w:p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Павлова М.И</w:t>
            </w:r>
          </w:p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Игнатьева М.А.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День святого Валентина  игровая программа</w:t>
            </w:r>
          </w:p>
          <w:p w:rsidR="00AB2499" w:rsidRPr="00A73C5E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“Все кувырком”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14.02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Данилова Т.В.</w:t>
            </w:r>
          </w:p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Павлова М.И</w:t>
            </w:r>
          </w:p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Игнатьева М.А.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185 лет писателя Н.С. Лескова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16.02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110лет писателя Т.Ф. Муратова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05.02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«Их подвиг не забудем никогда»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День защитника отечества – дискуссия “Отечеству на верность присягаем”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22.02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838A3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8A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«Литературное ассорти»</w:t>
            </w:r>
          </w:p>
          <w:p w:rsidR="00AB2499" w:rsidRPr="00A73C5E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C5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A73C5E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3C5E">
              <w:rPr>
                <w:rFonts w:ascii="Times New Roman" w:hAnsi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Абубакировская сельская модельная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Ко Дню влюбленных развлекательная программа“Өлөшөмә төшкән көмөшөм”.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АкиловаР.Г.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Бигушова Л.В.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Чествование юбиляров -пенсионеров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Ҡотло булһын юбилейығыҙ !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</w:rPr>
              <w:t>18.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АкиловаР.Г.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Бигушова Л.В.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Абубакирова Г.Р.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Тематический вечер “Һаман һыҙлай йөрәк яралары”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15.02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Бигушова Л.В.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Абубакирова Г.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КВН  “Йәгеҙ әле егеттәр”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23.02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Акилова Р.Г.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Бигушова Л.В.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Абубакирова Г.Р.Р.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Заседание клуба “Агинайзар”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15.02</w:t>
            </w:r>
          </w:p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26.02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Бигушова Л.В.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Абубакирова Г.Р.Р.</w:t>
            </w:r>
          </w:p>
        </w:tc>
      </w:tr>
      <w:tr w:rsidR="00AB2499" w:rsidTr="001E6A92">
        <w:trPr>
          <w:trHeight w:val="241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0A64">
              <w:rPr>
                <w:rFonts w:ascii="Times New Roman" w:eastAsia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К году кино”2016 год –Год Кино”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75 лет со дня рождения Сафуана Алибая “Йылдарым,йырҙарым”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60A64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460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Беседа на тему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“</w:t>
            </w: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День воинской славы Росси”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02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Международный день родного языка”Әсәм теле миңә сәсән теле”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20.02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3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</w:rPr>
              <w:t>Государственные символы РБ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</w:rPr>
              <w:t>2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Билалова Т.Г.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0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Игра брейн –ринг”Урман тиңһеҙ хазина”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04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02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Стенд “Яҡташыбыҙ -Айнур Аскаров”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Конкурс чтецов к  Международному дню родного языка”Әсәм теле,сәсән теле…”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Викторина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“Сәнғәт доньяһында”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460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Заседание клуба”Книжкина больница”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a-RU"/>
              </w:rPr>
              <w:t>27.02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460A64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0A64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490DF0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Исянгильдинская сельская библиотека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Заседание  клуба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 xml:space="preserve"> по интересам  « Ой  йылыхы»  тема :  «Башкорт   бизэктэрэ.»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  Г.С.</w:t>
            </w:r>
            <w:proofErr w:type="gramEnd"/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 xml:space="preserve">Клуб по 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интересам  для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 xml:space="preserve"> детей  «Радуга»  ,тема  «Кукольный  театр».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  Г.С.</w:t>
            </w:r>
            <w:proofErr w:type="gramEnd"/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Музыкально-литературный вечер «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А  ну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 xml:space="preserve">-ка  парни»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с  активом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 xml:space="preserve">  села</w:t>
            </w:r>
          </w:p>
        </w:tc>
      </w:tr>
      <w:tr w:rsidR="00AB2499" w:rsidTr="001E6A92">
        <w:trPr>
          <w:trHeight w:val="241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20CF">
              <w:rPr>
                <w:rFonts w:ascii="Times New Roman" w:eastAsia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 xml:space="preserve">Книги для 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всей  семьи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 xml:space="preserve"> «  С  новой  книгой - в  новый  год .»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ИсянгильдинаГ.С.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Лучшие  книги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 xml:space="preserve">  месяца  .»  - для самых маленьких.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 Г.С.</w:t>
            </w:r>
          </w:p>
        </w:tc>
      </w:tr>
      <w:tr w:rsidR="00AB2499" w:rsidTr="001E6A92"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 xml:space="preserve">«Выбор   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читателя .»-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 xml:space="preserve"> для подростков.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 Г.С.</w:t>
            </w:r>
          </w:p>
        </w:tc>
      </w:tr>
      <w:tr w:rsidR="00AB2499" w:rsidTr="001E6A92">
        <w:trPr>
          <w:cantSplit/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B20CF" w:rsidRDefault="00AB2499" w:rsidP="001E6A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B2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 xml:space="preserve">День   памяти   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юного  антифашиста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>.«Дети-герои».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 Г.С.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Книжка  новая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 xml:space="preserve">  к  нам  пришла!»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0CF">
              <w:rPr>
                <w:rFonts w:ascii="Times New Roman" w:hAnsi="Times New Roman"/>
                <w:sz w:val="24"/>
                <w:szCs w:val="24"/>
              </w:rPr>
              <w:t>Г.С.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 xml:space="preserve">3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Великие  Победы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>»-   к  дню   разгрома   фашистов  в  Сталинграде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0CF">
              <w:rPr>
                <w:rFonts w:ascii="Times New Roman" w:hAnsi="Times New Roman"/>
                <w:sz w:val="24"/>
                <w:szCs w:val="24"/>
              </w:rPr>
              <w:t>Г.С.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Рекомендательная  беседа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>:   «  Лучшие  книги  месяца».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0CF">
              <w:rPr>
                <w:rFonts w:ascii="Times New Roman" w:hAnsi="Times New Roman"/>
                <w:sz w:val="24"/>
                <w:szCs w:val="24"/>
              </w:rPr>
              <w:t>Г.С.</w:t>
            </w:r>
          </w:p>
        </w:tc>
      </w:tr>
      <w:tr w:rsidR="00AB2499" w:rsidTr="001E6A92">
        <w:trPr>
          <w:cantSplit/>
          <w:trHeight w:val="28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Уроки  мужества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 xml:space="preserve">  :  «Вспомним  героев Чернобыля»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ИсянгильдинаГ.С.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 xml:space="preserve">«Помоги птицам </w:t>
            </w: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перезимовать»-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>акция.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ИсянгильдинаГ.С.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806C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Урок  мужества</w:t>
            </w:r>
            <w:proofErr w:type="gramEnd"/>
            <w:r w:rsidRPr="00DB20CF">
              <w:rPr>
                <w:rFonts w:ascii="Times New Roman" w:hAnsi="Times New Roman"/>
                <w:sz w:val="24"/>
                <w:szCs w:val="24"/>
              </w:rPr>
              <w:t>:  «Несломленные»  к   110  летию   Мусы  Джалиля   татарского   поэта.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0C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0CF">
              <w:rPr>
                <w:rFonts w:ascii="Times New Roman" w:hAnsi="Times New Roman"/>
                <w:sz w:val="24"/>
                <w:szCs w:val="24"/>
              </w:rPr>
              <w:t>Исянгильдина  Г.С.</w:t>
            </w:r>
            <w:proofErr w:type="gramEnd"/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D5B">
              <w:rPr>
                <w:rFonts w:ascii="Times New Roman" w:hAnsi="Times New Roman"/>
                <w:b/>
                <w:sz w:val="24"/>
                <w:szCs w:val="24"/>
              </w:rPr>
              <w:t>Целинная сельская библиотека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A3C6E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«Вечно живое чувство»</w:t>
            </w:r>
          </w:p>
          <w:p w:rsidR="00AB2499" w:rsidRDefault="00AB2499" w:rsidP="001E6A92">
            <w:r>
              <w:t>/Игровая программа ко</w:t>
            </w:r>
          </w:p>
          <w:p w:rsidR="00AB2499" w:rsidRPr="00DA3C6E" w:rsidRDefault="00AB2499" w:rsidP="001E6A92">
            <w:r>
              <w:t>Дню Святого Валентина/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A3C6E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12.02.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A3C6E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Школа-интернат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Саитова Р.З.</w:t>
            </w:r>
          </w:p>
          <w:p w:rsidR="00AB2499" w:rsidRPr="00DA3C6E" w:rsidRDefault="00AB2499" w:rsidP="001E6A92">
            <w:r>
              <w:t>Кунафина М.И.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«Солдатами на рождаются, солдатами становятся». Вечер – конкурс ко Дню защитников Отечества.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23.02.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Школа-интернат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Саитова Р.З.</w:t>
            </w:r>
          </w:p>
          <w:p w:rsidR="00AB2499" w:rsidRPr="0030792F" w:rsidRDefault="00AB2499" w:rsidP="001E6A92">
            <w:r>
              <w:t>Гумерова Ф.С.</w:t>
            </w:r>
          </w:p>
          <w:p w:rsidR="00AB2499" w:rsidRPr="0030792F" w:rsidRDefault="00AB2499" w:rsidP="001E6A92"/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D5B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F43997" w:rsidRDefault="00AB2499" w:rsidP="001E6A92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«Ради мира и спокойствия» /Ко Дню </w:t>
            </w:r>
            <w:proofErr w:type="gramStart"/>
            <w:r>
              <w:rPr>
                <w:b w:val="0"/>
              </w:rPr>
              <w:t>защитников  Отечества</w:t>
            </w:r>
            <w:proofErr w:type="gramEnd"/>
            <w:r>
              <w:rPr>
                <w:b w:val="0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20.02.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Саитова Р.З.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«Агния Барто – детям»</w:t>
            </w:r>
          </w:p>
          <w:p w:rsidR="00AB2499" w:rsidRPr="00B44D4D" w:rsidRDefault="00AB2499" w:rsidP="001E6A92">
            <w:r>
              <w:t xml:space="preserve">/К 110 – летию со дня </w:t>
            </w:r>
            <w:proofErr w:type="gramStart"/>
            <w:r>
              <w:t>рождения  поэтессы</w:t>
            </w:r>
            <w:proofErr w:type="gramEnd"/>
            <w:r>
              <w:t xml:space="preserve"> 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17.02.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Школа-интернат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Саитова Р.З.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«Люблю тебя, родная речь!» /К Международному дню родного языка/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19.02.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Школа-интернат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Саитова Р.З.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«Что я знаю о себе»</w:t>
            </w:r>
          </w:p>
          <w:p w:rsidR="00AB2499" w:rsidRPr="00486788" w:rsidRDefault="00AB2499" w:rsidP="001E6A92">
            <w:r>
              <w:t>/Познавательная программа/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4.02.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Школа-интернат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Саитова Р.З.</w:t>
            </w:r>
          </w:p>
          <w:p w:rsidR="00AB2499" w:rsidRPr="00486788" w:rsidRDefault="00AB2499" w:rsidP="001E6A92">
            <w:r>
              <w:t>Гумерова Ф.С.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«В мире кино»</w:t>
            </w:r>
          </w:p>
          <w:p w:rsidR="00AB2499" w:rsidRPr="00486788" w:rsidRDefault="00AB2499" w:rsidP="001E6A92">
            <w:r>
              <w:t>/Поле чудес/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26.02.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Школа-интернат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pStyle w:val="2"/>
              <w:rPr>
                <w:b w:val="0"/>
              </w:rPr>
            </w:pPr>
            <w:r>
              <w:rPr>
                <w:b w:val="0"/>
              </w:rPr>
              <w:t>Саитова Р.З.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274B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4B8">
              <w:rPr>
                <w:rFonts w:ascii="Times New Roman" w:hAnsi="Times New Roman"/>
                <w:b/>
                <w:sz w:val="24"/>
                <w:szCs w:val="24"/>
              </w:rPr>
              <w:t>Новозирганская сельская библиотека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274B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A2889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99" w:rsidRPr="00DA2889" w:rsidRDefault="00AB2499" w:rsidP="001E6A92">
            <w:pPr>
              <w:rPr>
                <w:rFonts w:ascii="Times New Roman" w:hAnsi="Times New Roman"/>
                <w:sz w:val="24"/>
                <w:szCs w:val="24"/>
              </w:rPr>
            </w:pPr>
            <w:r w:rsidRPr="00DA2889">
              <w:rPr>
                <w:rFonts w:ascii="Times New Roman" w:hAnsi="Times New Roman"/>
                <w:sz w:val="24"/>
                <w:szCs w:val="24"/>
              </w:rPr>
              <w:t>Литературный вечер «Любовь – как наваждение» литературный вечер к Дню Св.Валентина</w:t>
            </w:r>
          </w:p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Билалова С.К.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89">
              <w:rPr>
                <w:rFonts w:ascii="Times New Roman" w:hAnsi="Times New Roman"/>
                <w:sz w:val="24"/>
                <w:szCs w:val="24"/>
              </w:rPr>
              <w:t>“День Защитника Отечества” тематический вечер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школа</w:t>
            </w:r>
            <w:proofErr w:type="gramEnd"/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274B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4B8">
              <w:rPr>
                <w:rFonts w:ascii="Times New Roman" w:hAnsi="Times New Roman"/>
                <w:b/>
                <w:sz w:val="24"/>
                <w:szCs w:val="24"/>
              </w:rPr>
              <w:t>Книжные выставки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89">
              <w:rPr>
                <w:rFonts w:ascii="Times New Roman" w:hAnsi="Times New Roman"/>
                <w:sz w:val="24"/>
                <w:szCs w:val="24"/>
              </w:rPr>
              <w:t>«Из пламени Афганистана»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Билалова С.К.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89">
              <w:rPr>
                <w:rFonts w:ascii="Times New Roman" w:hAnsi="Times New Roman"/>
                <w:sz w:val="24"/>
                <w:szCs w:val="24"/>
              </w:rPr>
              <w:t>“Тылсымлы шар” (75 лет С.Алибаеву)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E0124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Билалова С.К.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веселого детства», литературная игра по произведениям А.Барто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Билалова С.К.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«По стране Родная речь» (Ко дню родного языка)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248">
              <w:rPr>
                <w:rFonts w:ascii="Times New Roman" w:hAnsi="Times New Roman"/>
                <w:sz w:val="24"/>
                <w:szCs w:val="24"/>
              </w:rPr>
              <w:t>Билалова С.К.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274B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4B8">
              <w:rPr>
                <w:rFonts w:ascii="Times New Roman" w:hAnsi="Times New Roman"/>
                <w:b/>
                <w:sz w:val="24"/>
                <w:szCs w:val="24"/>
              </w:rPr>
              <w:t>Мамбетовская сельская библиотека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150F31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880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досуговое обслуживание населения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«Души прекрасные порывы»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Каипова А.И.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 «Спортивная семья»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Каипова А.И.</w:t>
            </w:r>
          </w:p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Туляшев А.С.</w:t>
            </w:r>
          </w:p>
        </w:tc>
      </w:tr>
      <w:tr w:rsidR="00AB2499" w:rsidTr="001E6A92">
        <w:trPr>
          <w:trHeight w:val="5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Каипова А.И.</w:t>
            </w:r>
          </w:p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Каипова А.И. Туляшев А.С.</w:t>
            </w: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3274B8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Книжные выставки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 Пушкиниана»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герои - антифашисты»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«Писатель с детской душой» (Агния Барто)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150F31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мире братьев Гримм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694D5B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Pr="00DB20CF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Обзор книг  и беседы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Беседа по книге Ф.Акбулатовой “Янган аттар”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Беседа по твочеству Лескова Н.С.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Обзор журнала “Шонкар”№6, 2015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6CD" w:rsidRDefault="00AB2499" w:rsidP="001E6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Рекомендательные беседы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В.Х.</w:t>
            </w:r>
          </w:p>
          <w:p w:rsidR="00AB2499" w:rsidRDefault="00AB2499" w:rsidP="001E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99" w:rsidTr="001E6A92">
        <w:trPr>
          <w:trHeight w:val="16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DB20CF" w:rsidRDefault="00AB2499" w:rsidP="001E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jc w:val="both"/>
              <w:rPr>
                <w:rFonts w:ascii="Times New Roman" w:hAnsi="Times New Roman"/>
                <w:lang w:val="ba-RU"/>
              </w:rPr>
            </w:pPr>
            <w:r w:rsidRPr="008808B3">
              <w:rPr>
                <w:rFonts w:ascii="Times New Roman" w:hAnsi="Times New Roman"/>
                <w:lang w:val="ba-RU"/>
              </w:rPr>
              <w:t>Познавательная игра “Зимние забавы”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</w:rPr>
            </w:pPr>
            <w:r w:rsidRPr="008808B3">
              <w:rPr>
                <w:rFonts w:ascii="Times New Roman" w:hAnsi="Times New Roman"/>
              </w:rPr>
              <w:t>5.02.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Мамбетова В.Х.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jc w:val="both"/>
              <w:rPr>
                <w:rFonts w:ascii="Times New Roman" w:hAnsi="Times New Roman"/>
                <w:lang w:val="ba-RU"/>
              </w:rPr>
            </w:pPr>
            <w:r w:rsidRPr="008808B3">
              <w:rPr>
                <w:rFonts w:ascii="Times New Roman" w:hAnsi="Times New Roman"/>
                <w:lang w:val="ba-RU"/>
              </w:rPr>
              <w:t>Беседа “Юные герои-антифашисты”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jc w:val="center"/>
              <w:rPr>
                <w:rFonts w:ascii="Times New Roman" w:hAnsi="Times New Roman"/>
              </w:rPr>
            </w:pPr>
            <w:r w:rsidRPr="008808B3">
              <w:rPr>
                <w:rFonts w:ascii="Times New Roman" w:hAnsi="Times New Roman"/>
              </w:rPr>
              <w:t>8.02.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Мамбетова В.Х.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a-RU"/>
              </w:rPr>
            </w:pPr>
            <w:r w:rsidRPr="008808B3">
              <w:rPr>
                <w:rFonts w:ascii="Times New Roman" w:hAnsi="Times New Roman"/>
                <w:lang w:val="ba-RU"/>
              </w:rPr>
              <w:t>Конкурс “Валентинок”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jc w:val="center"/>
              <w:rPr>
                <w:rFonts w:ascii="Times New Roman" w:hAnsi="Times New Roman"/>
              </w:rPr>
            </w:pPr>
            <w:r w:rsidRPr="008808B3">
              <w:rPr>
                <w:rFonts w:ascii="Times New Roman" w:hAnsi="Times New Roman"/>
              </w:rPr>
              <w:t>12.02.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Мамбетова В.Х.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</w:p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jc w:val="both"/>
              <w:rPr>
                <w:rFonts w:ascii="Times New Roman" w:hAnsi="Times New Roman"/>
                <w:lang w:val="ba-RU"/>
              </w:rPr>
            </w:pPr>
            <w:r w:rsidRPr="008808B3">
              <w:rPr>
                <w:rFonts w:ascii="Times New Roman" w:hAnsi="Times New Roman"/>
                <w:lang w:val="ba-RU"/>
              </w:rPr>
              <w:t>Познавательное мероприятие “Башкорт телендэ сойлэшэм”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jc w:val="center"/>
              <w:rPr>
                <w:rFonts w:ascii="Times New Roman" w:hAnsi="Times New Roman"/>
                <w:lang w:val="ba-RU"/>
              </w:rPr>
            </w:pPr>
            <w:r w:rsidRPr="008808B3">
              <w:rPr>
                <w:rFonts w:ascii="Times New Roman" w:hAnsi="Times New Roman"/>
                <w:lang w:val="ba-RU"/>
              </w:rPr>
              <w:t>21.02.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Мамбетова В.Х. Туляшева Л.Я.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Неделя патриотического воспитания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</w:rPr>
            </w:pPr>
            <w:r w:rsidRPr="008808B3">
              <w:rPr>
                <w:rFonts w:ascii="Times New Roman" w:hAnsi="Times New Roman"/>
              </w:rPr>
              <w:t>16-23.02.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Школа СДК 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 xml:space="preserve">Все работники </w:t>
            </w:r>
          </w:p>
        </w:tc>
      </w:tr>
      <w:tr w:rsidR="00AB2499" w:rsidTr="001E6A92">
        <w:trPr>
          <w:trHeight w:val="1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lastRenderedPageBreak/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a-RU"/>
              </w:rPr>
            </w:pPr>
            <w:r w:rsidRPr="008808B3">
              <w:rPr>
                <w:rFonts w:ascii="Times New Roman" w:hAnsi="Times New Roman"/>
                <w:lang w:val="ba-RU"/>
              </w:rPr>
              <w:t>Игра “Звёздный час” по истории Государственного Флага Башкортостана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a-RU"/>
              </w:rPr>
            </w:pPr>
            <w:r w:rsidRPr="008808B3">
              <w:rPr>
                <w:rFonts w:ascii="Times New Roman" w:hAnsi="Times New Roman"/>
                <w:lang w:val="ba-RU"/>
              </w:rPr>
              <w:t>25.02.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библиотека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9" w:rsidRPr="008808B3" w:rsidRDefault="00AB2499" w:rsidP="001E6A92">
            <w:pPr>
              <w:rPr>
                <w:rFonts w:ascii="Times New Roman" w:hAnsi="Times New Roman"/>
                <w:lang w:val="be-BY"/>
              </w:rPr>
            </w:pPr>
            <w:r w:rsidRPr="008808B3">
              <w:rPr>
                <w:rFonts w:ascii="Times New Roman" w:hAnsi="Times New Roman"/>
                <w:lang w:val="be-BY"/>
              </w:rPr>
              <w:t>Мамбетова В.Х. Нугаманова Л.И.</w:t>
            </w:r>
          </w:p>
        </w:tc>
      </w:tr>
    </w:tbl>
    <w:p w:rsidR="003E3802" w:rsidRPr="00AB2499" w:rsidRDefault="003E3802" w:rsidP="003E3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802" w:rsidRPr="005D10DB" w:rsidRDefault="005D10DB" w:rsidP="005D10DB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Заведующий  структурного подразделения – отдела методического обеспечения                       Г.Г. Иштанова</w:t>
      </w:r>
    </w:p>
    <w:sectPr w:rsidR="003E3802" w:rsidRPr="005D10DB" w:rsidSect="003E380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28E2"/>
    <w:multiLevelType w:val="hybridMultilevel"/>
    <w:tmpl w:val="5A76B658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2E23"/>
    <w:multiLevelType w:val="hybridMultilevel"/>
    <w:tmpl w:val="E1029EEE"/>
    <w:lvl w:ilvl="0" w:tplc="18140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4920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6DAA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B1498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9A"/>
    <w:rsid w:val="001E6A92"/>
    <w:rsid w:val="002C58B3"/>
    <w:rsid w:val="003E3802"/>
    <w:rsid w:val="004975C1"/>
    <w:rsid w:val="005750CC"/>
    <w:rsid w:val="005D10DB"/>
    <w:rsid w:val="005E6D3C"/>
    <w:rsid w:val="00AB2499"/>
    <w:rsid w:val="00B91F62"/>
    <w:rsid w:val="00DE6AA5"/>
    <w:rsid w:val="00E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7664-4F2A-4B3B-AB9A-9F2E1AD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4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2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B2499"/>
    <w:rPr>
      <w:b/>
      <w:bCs/>
    </w:rPr>
  </w:style>
  <w:style w:type="character" w:customStyle="1" w:styleId="10">
    <w:name w:val="Заголовок 1 Знак"/>
    <w:basedOn w:val="a0"/>
    <w:link w:val="1"/>
    <w:rsid w:val="00AB24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2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B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AB249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B24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2499"/>
  </w:style>
  <w:style w:type="character" w:customStyle="1" w:styleId="apple-style-span">
    <w:name w:val="apple-style-span"/>
    <w:basedOn w:val="a0"/>
    <w:rsid w:val="00AB2499"/>
  </w:style>
  <w:style w:type="paragraph" w:styleId="a8">
    <w:name w:val="Balloon Text"/>
    <w:basedOn w:val="a"/>
    <w:link w:val="a9"/>
    <w:uiPriority w:val="99"/>
    <w:semiHidden/>
    <w:unhideWhenUsed/>
    <w:rsid w:val="00AB24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499"/>
    <w:rPr>
      <w:rFonts w:ascii="Tahoma" w:eastAsia="Calibri" w:hAnsi="Tahoma" w:cs="Tahoma"/>
      <w:sz w:val="16"/>
      <w:szCs w:val="16"/>
    </w:rPr>
  </w:style>
  <w:style w:type="character" w:customStyle="1" w:styleId="t26">
    <w:name w:val="t26"/>
    <w:basedOn w:val="a0"/>
    <w:rsid w:val="00AB2499"/>
  </w:style>
  <w:style w:type="paragraph" w:customStyle="1" w:styleId="Default">
    <w:name w:val="Default"/>
    <w:rsid w:val="00AB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1E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2C5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5D1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34</Pages>
  <Words>6368</Words>
  <Characters>36303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2016-01-18T04:36:00Z</dcterms:created>
  <dcterms:modified xsi:type="dcterms:W3CDTF">2016-01-18T06:12:00Z</dcterms:modified>
</cp:coreProperties>
</file>