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44" w:rsidRDefault="00073044" w:rsidP="0007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</w:t>
      </w:r>
    </w:p>
    <w:p w:rsidR="00073044" w:rsidRDefault="00073044" w:rsidP="0007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                                                                              Директор МБУК РДК</w:t>
      </w:r>
    </w:p>
    <w:p w:rsidR="00073044" w:rsidRDefault="00073044" w:rsidP="00073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Л.Р. Мамбетова                                                                                                                                   __________О.В. Шорохова                                                                                                                       </w:t>
      </w:r>
    </w:p>
    <w:p w:rsidR="00073044" w:rsidRDefault="00073044" w:rsidP="00073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73044" w:rsidRDefault="00073044" w:rsidP="0007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44" w:rsidRDefault="00073044" w:rsidP="0007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073044" w:rsidRDefault="00073044" w:rsidP="0007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  МБУК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РДК МУНИЦИПАЛЬНОГО РАЙОНА ХАЙБУЛЛИНСКИЙ РАЙОН</w:t>
      </w:r>
    </w:p>
    <w:p w:rsidR="00073044" w:rsidRDefault="00073044" w:rsidP="0007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НОЯБРЬ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2015  ГОДА</w:t>
      </w:r>
      <w:proofErr w:type="gramEnd"/>
    </w:p>
    <w:p w:rsidR="00073044" w:rsidRDefault="00073044" w:rsidP="0007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3"/>
        <w:gridCol w:w="2756"/>
        <w:gridCol w:w="894"/>
        <w:gridCol w:w="956"/>
        <w:gridCol w:w="785"/>
        <w:gridCol w:w="2923"/>
        <w:gridCol w:w="2734"/>
        <w:gridCol w:w="1906"/>
        <w:gridCol w:w="132"/>
        <w:gridCol w:w="1231"/>
      </w:tblGrid>
      <w:tr w:rsidR="00073044" w:rsidTr="0007304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073044" w:rsidTr="0007304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73044" w:rsidTr="00073044">
        <w:trPr>
          <w:trHeight w:val="591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073044" w:rsidTr="0007304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044" w:rsidTr="0007304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044" w:rsidTr="00073044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073044" w:rsidTr="00073044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4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73044" w:rsidRDefault="00073044" w:rsidP="00073044">
            <w:pPr>
              <w:pStyle w:val="11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994D1A" w:rsidRPr="00FC7021" w:rsidTr="000C6A7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A" w:rsidRPr="00FC7021" w:rsidRDefault="00994D1A" w:rsidP="0099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1A" w:rsidRPr="00120B57" w:rsidRDefault="00994D1A" w:rsidP="00994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57">
              <w:rPr>
                <w:rFonts w:ascii="Times New Roman" w:hAnsi="Times New Roman"/>
                <w:sz w:val="24"/>
                <w:szCs w:val="24"/>
              </w:rPr>
              <w:t>Республиканский конкурс-фестиваль эстрадно-разговорного жанра «Художественное слово»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A" w:rsidRPr="00120B57" w:rsidRDefault="00994D1A" w:rsidP="00994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57">
              <w:rPr>
                <w:rFonts w:ascii="Times New Roman" w:hAnsi="Times New Roman"/>
                <w:sz w:val="24"/>
                <w:szCs w:val="24"/>
              </w:rPr>
              <w:t>12 - 13 ноября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A" w:rsidRPr="00120B57" w:rsidRDefault="00994D1A" w:rsidP="00994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A" w:rsidRPr="00120B57" w:rsidRDefault="00994D1A" w:rsidP="00994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57">
              <w:rPr>
                <w:rFonts w:ascii="Times New Roman" w:hAnsi="Times New Roman"/>
                <w:sz w:val="24"/>
                <w:szCs w:val="24"/>
                <w:lang w:val="be-BY"/>
              </w:rPr>
              <w:t>г. Салават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A" w:rsidRPr="00445429" w:rsidRDefault="00994D1A" w:rsidP="00994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Ишемгулова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A" w:rsidRPr="00FC7021" w:rsidRDefault="00994D1A" w:rsidP="0099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C6A7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.2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FC" w:rsidRPr="00120B57" w:rsidRDefault="00F665FC" w:rsidP="00F665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праздник семейного творчества «Семейная мозаика»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120B57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665FC" w:rsidRDefault="00F665FC" w:rsidP="00F66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Участники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120B57" w:rsidRDefault="00F665FC" w:rsidP="00F66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120B57" w:rsidRDefault="00F665FC" w:rsidP="00F66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Республиканский конкурс «КЛУБок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века», посвященный Году литературы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120B57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val="be-BY"/>
              </w:rPr>
              <w:t>г. Уфа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val="be-BY"/>
              </w:rPr>
              <w:t>Галеева Ю.Р.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.4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Республиканский конкурс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лучший  сайт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среди республиканских 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культуры «Виртуальный Башкортостан»</w:t>
            </w:r>
          </w:p>
          <w:p w:rsidR="00F665FC" w:rsidRPr="00120B57" w:rsidRDefault="00F665FC" w:rsidP="00F66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120B57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ноябрь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val="be-BY"/>
              </w:rPr>
              <w:t>г. Уфа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val="be-BY"/>
              </w:rPr>
              <w:t>Ишемгулова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.5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–совещание для специалистов КДУ «О требованиях к составлению статистических и информационно-аналитических отчетов за 2015 год и планированию работы на 2016 год»</w:t>
            </w:r>
          </w:p>
          <w:p w:rsidR="00F665FC" w:rsidRPr="00120B57" w:rsidRDefault="00F665FC" w:rsidP="00F66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120B57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val="be-BY"/>
              </w:rPr>
              <w:t>г. Уфа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val="be-BY"/>
              </w:rPr>
              <w:t>Иштанова Г.Г.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</w:pPr>
          </w:p>
          <w:p w:rsidR="00F665FC" w:rsidRPr="00FC7021" w:rsidRDefault="00F665FC" w:rsidP="00F665FC">
            <w:pPr>
              <w:pStyle w:val="1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FC7021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E727FD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Районный конкурс среди сельских поселений </w:t>
            </w: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«Наше  брендовое мероприятие»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57">
              <w:rPr>
                <w:rFonts w:ascii="Times New Roman" w:hAnsi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120B57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44542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Методисты </w:t>
            </w:r>
          </w:p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1A51A1" w:rsidRDefault="00B446E2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.2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конкурс среди учреждений культуры «КЛУБок»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февраль- октябрь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57">
              <w:rPr>
                <w:rFonts w:ascii="Times New Roman" w:hAnsi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120B57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44542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Методисты </w:t>
            </w:r>
          </w:p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1A51A1" w:rsidRDefault="00B446E2" w:rsidP="00B44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Итоги </w:t>
            </w:r>
            <w:proofErr w:type="gramStart"/>
            <w:r w:rsidRPr="0044542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 марафона</w:t>
            </w:r>
            <w:proofErr w:type="gramEnd"/>
            <w:r w:rsidRPr="0044542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культуры   «Земли родной талант и вдохновенье»</w:t>
            </w:r>
          </w:p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57">
              <w:rPr>
                <w:rFonts w:ascii="Times New Roman" w:hAnsi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120B57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44542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val="be-BY"/>
              </w:rPr>
              <w:t>Все сотрудники МБУК РДК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F665FC" w:rsidRPr="00FC7021" w:rsidRDefault="00F665FC" w:rsidP="00F665FC">
            <w:pPr>
              <w:pStyle w:val="1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FC7021">
              <w:rPr>
                <w:b/>
                <w:i/>
                <w:color w:val="0D0D0D"/>
                <w:lang w:eastAsia="en-US"/>
              </w:rPr>
              <w:t xml:space="preserve">КУЛЬТУРНО – ДОСУГОВОЕ ОБСЛУЖИВАНИЕ </w:t>
            </w:r>
            <w:proofErr w:type="gramStart"/>
            <w:r w:rsidRPr="00FC7021">
              <w:rPr>
                <w:b/>
                <w:i/>
                <w:color w:val="0D0D0D"/>
                <w:lang w:eastAsia="en-US"/>
              </w:rPr>
              <w:t>НАСЕЛЕНИЯ</w:t>
            </w:r>
            <w:r w:rsidRPr="00FC7021">
              <w:rPr>
                <w:b/>
                <w:i/>
                <w:color w:val="0D0D0D"/>
                <w:lang w:val="be-BY" w:eastAsia="en-US"/>
              </w:rPr>
              <w:t xml:space="preserve">  МБУК</w:t>
            </w:r>
            <w:proofErr w:type="gramEnd"/>
            <w:r w:rsidRPr="00FC7021">
              <w:rPr>
                <w:b/>
                <w:i/>
                <w:color w:val="0D0D0D"/>
                <w:lang w:val="be-BY" w:eastAsia="en-US"/>
              </w:rPr>
              <w:t xml:space="preserve"> РДК</w:t>
            </w:r>
          </w:p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Концерт ко Дню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Единства и примерения “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Берҙәмлектә –көс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03.11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Сольный конкцерт Рустама Биембетова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06.11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Ю.Р,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DB7E60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B7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II</w:t>
            </w:r>
            <w:r w:rsidRPr="00DB7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B7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3</w:t>
            </w:r>
            <w:r w:rsidRPr="00DB7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 ко Дню полициии</w:t>
            </w:r>
          </w:p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полиции, участники</w:t>
            </w:r>
          </w:p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44542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Саита Билалова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12.11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="00B44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Вечер-разговор “Ностальгия в детство”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5429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участники</w:t>
            </w:r>
          </w:p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44542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Шорохова О.В.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B446E2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 “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Моңдарында халҡым тарихы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5429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участники</w:t>
            </w:r>
          </w:p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44542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Галеева Ю.Р,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B446E2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 Раиля Уметбаева и Бибисары Азаматовой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B446E2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Районный конкурс семей живущие вместе три  поколения “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Ғаиләлә – тыуа бәхет – Сачтье рождается в семье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5429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участники</w:t>
            </w:r>
          </w:p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44542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Ишемгулова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5FC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B446E2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  ко Дню Матери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5429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участники</w:t>
            </w:r>
          </w:p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44542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Галеева Ю.Р,</w:t>
            </w:r>
          </w:p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Файзуллина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FC" w:rsidRPr="00FC7021" w:rsidRDefault="00F665FC" w:rsidP="00F6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1222"/>
        <w:gridCol w:w="3389"/>
        <w:gridCol w:w="1876"/>
        <w:gridCol w:w="2977"/>
        <w:gridCol w:w="2693"/>
        <w:gridCol w:w="2126"/>
        <w:gridCol w:w="1134"/>
      </w:tblGrid>
      <w:tr w:rsidR="00073044" w:rsidTr="00073044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4" w:rsidRDefault="00073044" w:rsidP="000730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044" w:rsidRDefault="00073044" w:rsidP="000730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2.КУЛЬТУРНО – ДОСУГОВОЕ ОБСЛУЖИВАНИЕ НАСЕЛЕНИЯ</w:t>
            </w: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411F98" w:rsidRDefault="000C6A71" w:rsidP="000C6A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411F9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ная программа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</w:t>
            </w:r>
            <w:proofErr w:type="gramEnd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Рахметова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rPr>
          <w:trHeight w:val="8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Литературно-музыкальный вечер “Татыу, берҙәм булайыҡ!”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Нигаматова Л.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с чаепитием “дорогие мои старики”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Население, участники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Татыр-Узякский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Такаева Р.Р.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Концертная программа на День Единства.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День народного единства. Спортивные игры.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Молодежь,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Кускильдина А.Г.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RPr="00D90610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ная программа 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Акилова Р.Х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D90610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C6A71" w:rsidRPr="00D90610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Торжественный митинг “Сила нации”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D90610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Праздничное мероприятие на день Единства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Билалова М.Ф.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Концертная программа “Берҙәмлек байрамы”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Галиахметовский</w:t>
            </w: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 ко  дню народного единства</w:t>
            </w:r>
            <w:r w:rsidRPr="001B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Урузбаевский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Дуҫлыҡ берҙәмлек һәм беҙ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Кадаев Б.Р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Вечер-отдыха «Д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уҫлыҡта –берҙәмлек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 Назаргуловский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353A97" w:rsidRDefault="000C6A71" w:rsidP="000C6A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“Мы дружбою сильны”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Антинганский СДК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Ф.Н.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ная программа на 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единство «Славься Россия»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Павлова М.И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День примирения и согласия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Аитбаева А.М.,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tabs>
                <w:tab w:val="left" w:pos="2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Горшенина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tabs>
                <w:tab w:val="left" w:pos="29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Концертная программа на День Матери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Михайловский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Хисматуллина З.Ф.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«Под звуки нежного романса…», посвященного 195-летию со Дня рождения А.Фета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Ярмарка “Көҙгө муллыҡ”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Нигаматова Л.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Вечер отдыха «Мы дружбою сильн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Янтурина В.А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Литературно-музыкальный вечер “Берҙәмлектә-көс!”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Шарипова З.С.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 посвященный ко дню согласия и примирения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Гилязетдинова Г.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Вечер отдыха “Кому за 30”.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13 .11.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Акция «Мы против курения»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Янтурина В.А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Круглый стол “Мин буласаҡ һалдат”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Галиахметовский</w:t>
            </w: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по чтению стихов М.Акмуллы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Кадаев Б.Р.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tabs>
                <w:tab w:val="left" w:pos="3823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влекательная викторина 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дню приветствия «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Һаумыһығыҙ тип күрешәйек әле!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tabs>
                <w:tab w:val="left" w:pos="38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0C6A71" w:rsidRPr="001B498A" w:rsidRDefault="000C6A71" w:rsidP="000C6A71">
            <w:pPr>
              <w:tabs>
                <w:tab w:val="left" w:pos="382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rPr>
          <w:trHeight w:val="103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Ярмарка  «</w:t>
            </w:r>
            <w:proofErr w:type="gramEnd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Дары осени»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Аитбаева А.М.,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Брендовое мероприятие «Праздник рыбака»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Рахметова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“Тепло материнской руки”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Билалова М.Ф.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 «От всего сердца»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Нигаматова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День Матери «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Свет материнства- свет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любви“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Аитбаева А.М.,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rPr>
          <w:trHeight w:val="60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ная программа ко д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матери «Кэзерле эсэйзэр»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Рахметова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rPr>
          <w:trHeight w:val="60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“Әсәләр нур сәсәләр” концерт посвященный ко дню матери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Гилязетдинова Г.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ко дню Матери “Моя Мама”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Михайловский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Хисматуллина З.Ф.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C6A71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DB1547" w:rsidRDefault="000C6A71" w:rsidP="000C6A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композиция        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Свет материнства – свет любви»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Вечер посвященное 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 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дню матери «Поговори со мною мама»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Павлова М.И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Супер әсәй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Кадаев Б.Р.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Әсәйем-берҙән-берем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Шарипова З.С.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Шоу-программа ко дню матери 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«Су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 әсәйҙәр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Молодежь,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Кускильдина А.Г.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 ко дню Матери «Самой дорогой на свете»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Маканский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 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 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 М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атери «Святая должность на земле»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Акилова Р.Х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Концерт «Мамины глаза»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Янтурина В.А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«Колыбельная для мамы», к</w:t>
            </w:r>
            <w:r w:rsidR="00B44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Матери  «</w:t>
            </w:r>
            <w:proofErr w:type="gramEnd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Мамины глаза»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Горшенина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Вечер ко Дню  матери “Ғәзиздәрҙән-ғәзәз әсәйҙәр 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 Назаргуловский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Женсовет, Юнусова Э.Х.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Конкурс к дню матери «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Әсәйемдең 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йылы ҡарашы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!»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tabs>
                <w:tab w:val="left" w:pos="382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0C6A71" w:rsidRPr="001B498A" w:rsidRDefault="000C6A71" w:rsidP="000C6A71">
            <w:pPr>
              <w:tabs>
                <w:tab w:val="left" w:pos="382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ольклорно-обрядовый праздник 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 өмәһе”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Аитбаева А.М.,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98A">
              <w:rPr>
                <w:rFonts w:ascii="Times New Roman" w:hAnsi="Times New Roman"/>
                <w:sz w:val="24"/>
                <w:szCs w:val="24"/>
              </w:rPr>
              <w:t>Вечер  «</w:t>
            </w:r>
            <w:proofErr w:type="gramEnd"/>
            <w:r w:rsidRPr="001B498A">
              <w:rPr>
                <w:rFonts w:ascii="Times New Roman" w:hAnsi="Times New Roman"/>
                <w:sz w:val="24"/>
                <w:szCs w:val="24"/>
              </w:rPr>
              <w:t>Әсәйем</w:t>
            </w:r>
            <w:r w:rsidR="00B446E2">
              <w:rPr>
                <w:rFonts w:ascii="Times New Roman" w:hAnsi="Times New Roman"/>
                <w:sz w:val="24"/>
                <w:szCs w:val="24"/>
              </w:rPr>
              <w:t>дең ҡосағы- йылылыҡтың усағы…» к</w:t>
            </w:r>
            <w:r w:rsidRPr="001B498A">
              <w:rPr>
                <w:rFonts w:ascii="Times New Roman" w:hAnsi="Times New Roman"/>
                <w:sz w:val="24"/>
                <w:szCs w:val="24"/>
              </w:rPr>
              <w:t>о дню матери.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Сурина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71" w:rsidTr="0007304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97F6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tabs>
                <w:tab w:val="left" w:pos="3823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Фотовыставка “Я и моя мамочка”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tabs>
                <w:tab w:val="left" w:pos="382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3"/>
        <w:gridCol w:w="3650"/>
        <w:gridCol w:w="1741"/>
        <w:gridCol w:w="2923"/>
        <w:gridCol w:w="2734"/>
        <w:gridCol w:w="2038"/>
        <w:gridCol w:w="1231"/>
      </w:tblGrid>
      <w:tr w:rsidR="00073044" w:rsidRPr="00FC7021" w:rsidTr="00073044">
        <w:trPr>
          <w:trHeight w:val="92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584E6F" w:rsidRDefault="00073044" w:rsidP="0007304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073044" w:rsidRPr="00FC7021" w:rsidRDefault="00073044" w:rsidP="0007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3.РАБОТА С ДЕТЬМИ И ПОДРОСТКАМИ, ПОДРОСТКАМИ И МОЛОДЕЖЬЮ</w:t>
            </w:r>
          </w:p>
        </w:tc>
      </w:tr>
      <w:tr w:rsidR="00073044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411F98" w:rsidRDefault="00073044" w:rsidP="00073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D404A1" w:rsidRDefault="0065784F" w:rsidP="0007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Джинсовая дискотека для детей</w:t>
            </w:r>
            <w:r w:rsidR="00073044" w:rsidRPr="00D4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D404A1" w:rsidRDefault="0065784F" w:rsidP="0007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D404A1" w:rsidRDefault="0065784F" w:rsidP="0007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73044" w:rsidRPr="00D4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D404A1" w:rsidRDefault="0065784F" w:rsidP="0007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D404A1" w:rsidRDefault="0065784F" w:rsidP="0007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4" w:rsidRDefault="00073044" w:rsidP="0007304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3044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Default="00073044" w:rsidP="00073044">
            <w:pPr>
              <w:jc w:val="center"/>
            </w:pPr>
            <w:r w:rsidRPr="00C33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332A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D404A1" w:rsidRDefault="00A173DC" w:rsidP="000730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для детей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Оҙон сәс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D404A1" w:rsidRDefault="00A173DC" w:rsidP="000730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08.11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D404A1" w:rsidRDefault="00073044" w:rsidP="0007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A1">
              <w:rPr>
                <w:rFonts w:ascii="Times New Roman" w:hAnsi="Times New Roman" w:cs="Times New Roman"/>
                <w:sz w:val="24"/>
                <w:szCs w:val="24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D404A1" w:rsidRDefault="00A173DC" w:rsidP="0007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44" w:rsidRPr="00D404A1" w:rsidRDefault="00A173DC" w:rsidP="0007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44" w:rsidRDefault="00073044" w:rsidP="0007304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10D0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Default="00C610D0" w:rsidP="00C610D0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Pr="00D404A1" w:rsidRDefault="00C610D0" w:rsidP="00C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«Кошкин дом»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Pr="00D404A1" w:rsidRDefault="00C610D0" w:rsidP="00C610D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Pr="00D404A1" w:rsidRDefault="00C610D0" w:rsidP="00C610D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0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Население, участники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Pr="00D404A1" w:rsidRDefault="00C610D0" w:rsidP="00C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Pr="00D404A1" w:rsidRDefault="00C610D0" w:rsidP="00C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0" w:rsidRDefault="00C610D0" w:rsidP="00C610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10D0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Default="00C610D0" w:rsidP="00C610D0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Pr="00C610D0" w:rsidRDefault="00C610D0" w:rsidP="00C610D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моды для детей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Pr="00D404A1" w:rsidRDefault="00C610D0" w:rsidP="00C610D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Pr="00D404A1" w:rsidRDefault="00C610D0" w:rsidP="00C610D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0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Pr="00D404A1" w:rsidRDefault="00C610D0" w:rsidP="00C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D0" w:rsidRPr="00D404A1" w:rsidRDefault="00C610D0" w:rsidP="00C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D0" w:rsidRDefault="00C610D0" w:rsidP="00C610D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16F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3" w:rsidRDefault="009516F3" w:rsidP="009516F3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3" w:rsidRPr="009516F3" w:rsidRDefault="009516F3" w:rsidP="009516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Развлекательно-игровая программа и просмотр мультфильмов “Мультландия”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3" w:rsidRPr="009516F3" w:rsidRDefault="009516F3" w:rsidP="009516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3" w:rsidRPr="00D404A1" w:rsidRDefault="009516F3" w:rsidP="009516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0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3" w:rsidRPr="00D404A1" w:rsidRDefault="009516F3" w:rsidP="0095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3" w:rsidRPr="00D404A1" w:rsidRDefault="009516F3" w:rsidP="0095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3" w:rsidRDefault="009516F3" w:rsidP="009516F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в спортзале. День единства и согласия. 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“Насар ғәҙәттәрҙән алыҫ булайыҡ!”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Шарипова З.С.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народов»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Янтурина В.А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Дети, участники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Аитбаева А.М.,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вечер  «В единстве –наша сила»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Маканский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C6A71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tabs>
                <w:tab w:val="left" w:pos="3823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Концерт   со школьниками «Дусл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ыҡ менән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көслөбөҙ”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tabs>
                <w:tab w:val="left" w:pos="38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  <w:p w:rsidR="000C6A71" w:rsidRPr="001B498A" w:rsidRDefault="000C6A71" w:rsidP="000C6A71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C6A71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Дуҫтар, әйҙәгеҙ бергә булайыҡ!» День всемирного примирения.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Малоарслангуловский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C6A71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 Дню Народного Единства - викторина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C6A71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Час общения «Урлы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– ул хурлы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C6A71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КВН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Кем көслөрәк?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Кадаев Б.Р.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C6A71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КВН “Эх студент”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Г.А.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C6A71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День молодёжи дискотека «Бе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ҙҙең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кил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 й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әштәр ҡулында!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C6A71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 развлекательная программа «Мой папа лучше всех»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Павлова М.И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C6A71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по шашкам и шахматам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 Назаргуловский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«Синичкин день» - фольклорные посиделки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Чаепитие “Йома сәйе”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Гилязетдинова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Вечер акции «Нет –наркотикам!», «Курить-здоровью вредить»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Аитбаева А.М.,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Акция «Мы против курения»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Юлбарсовский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Янтурина В.А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“всюду песни, всюду мы вместе”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Билалова М.Ф.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Веселые старты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Кадаев Б.Р.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Дискотеки с играми и конкурсами.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« Уяу</w:t>
            </w:r>
            <w:proofErr w:type="gramEnd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бул»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Малоарслангуловский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проводы в армию «Служи не тужи»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Павлова М.И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 вреде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табакокурения»  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Дискотека для молодежи  “Бейе, әйҙә, та – талип!”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17.11.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Галиахметовский</w:t>
            </w: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Дискотека для молодежи.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17.11.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Урузбаевский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Проводы в ряды Российской Армии призывников. Концерт.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 ко дню борьбы с табакокурением “ Яман ғәҙәт-сиргә сәбәп”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Нигаматова Л.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 игровая программа «Осенняя мозаика» для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учащихся .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участники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И</w:t>
            </w:r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гровая программа «День рождения Деда Мороза»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Горшенина В.В.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E30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3052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Подвижные игры “Мы любим спорт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 Назаргуловский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состязания “Папа,мама, я - спортивная семья!”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Шарипова З.С.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Конкурс рисунков “Осень красивая пора”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Г.А.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Игровая программа для детей “Һаумыһығыҙ!”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Галиахметовский</w:t>
            </w: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Дискотеки для молодежи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Молодежь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B8583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.5.40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Викторина.  Әҙәбиәт күңел көҙгөһө.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Кускильдина А.Г.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B8583B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.5.41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Беседа-предосторежение “Не сломай свою судьбу”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Билалова М.Ф.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B8583B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.5.42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Концертная программа “Для Вас мамы”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Население, участники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Татыр-Узякский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Такаева Р.Р.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B8583B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.5.43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Поле –чудес на тему “Әҙәбиәт- рухи хазина”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 Назаргуловский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B8583B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.5.44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Постановка сказки “Урал батыр”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Антинганский СДК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Ф.Н.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B8583B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.5.45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 «Осенний блюз».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Молодежь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C6A71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B8583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        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В мире плюсов и минусов»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B8583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«Загляните в мамины глаза»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-выставка-поэзия к Дню матери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Акилова Р.Х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B8583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дискотек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B8583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Дискотека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Дети, молодежь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Михайловский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Хисматуллина З.Ф.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B8583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«Золотая осень»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Молодежь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Нигаматова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B8583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Веселый старт «Мама и 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Нигаматова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8762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B8583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художественной самодеятельности ко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матери «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Әсәйҙәрҙен йорәк йылыһы”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0C6A71" w:rsidRPr="001B498A" w:rsidRDefault="000C6A71" w:rsidP="000C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71" w:rsidRDefault="000C6A71" w:rsidP="000C6A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71" w:rsidRPr="00BB6C56" w:rsidRDefault="000C6A71" w:rsidP="000C6A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0C6A71" w:rsidRPr="00FC7021" w:rsidRDefault="000C6A71" w:rsidP="000C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С ПОЖИЛЫМИ И ИНВАЛИДАМИ</w:t>
            </w: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411F98" w:rsidRDefault="00A217A3" w:rsidP="00A217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.6.1</w:t>
            </w:r>
          </w:p>
          <w:p w:rsidR="00A217A3" w:rsidRPr="00411F98" w:rsidRDefault="00A217A3" w:rsidP="00A217A3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Концертная программа на 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День инвалидов «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Йөрәктән йөрәккә!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Встреча с Сарвар Суриной и Рузилем Бикбулатовым.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Гилязетдинова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Час беседы “Старшее поколение”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Билалова М.Ф.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286078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Посиделки к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ғинәйҙәр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Шефская работа 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пожилым и инвалидам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Нигаматова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Круглый стол “Һаулыҡ иң ҙур байлыҡ”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 Назаргуловский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“Тормош матур, йәшәй белһәң”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Шарипова З.С.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«Есть такой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читатель »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Алибаевский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B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Юбилейный вечер</w:t>
            </w:r>
            <w:r w:rsidR="00B4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«Хезмэттэ уткэн гумер!»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18 .11.</w:t>
            </w:r>
          </w:p>
          <w:p w:rsidR="00A217A3" w:rsidRPr="001B498A" w:rsidRDefault="00A217A3" w:rsidP="00A217A3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498A">
              <w:rPr>
                <w:rFonts w:ascii="Times New Roman" w:hAnsi="Times New Roman"/>
                <w:sz w:val="24"/>
                <w:szCs w:val="24"/>
              </w:rPr>
              <w:t>Брендовое мероприятие «Ш</w:t>
            </w:r>
            <w:r w:rsidRPr="001B498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әл </w:t>
            </w:r>
            <w:r w:rsidRPr="001B498A">
              <w:rPr>
                <w:rFonts w:ascii="Times New Roman" w:hAnsi="Times New Roman"/>
                <w:sz w:val="24"/>
                <w:szCs w:val="24"/>
              </w:rPr>
              <w:t xml:space="preserve">байрамы».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Малоарслангуловский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 отдыха </w:t>
            </w:r>
            <w:proofErr w:type="gramStart"/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И</w:t>
            </w:r>
            <w:proofErr w:type="gramEnd"/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хорошее настроение….».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24. 11.</w:t>
            </w:r>
          </w:p>
          <w:p w:rsidR="00A217A3" w:rsidRPr="001B498A" w:rsidRDefault="00A217A3" w:rsidP="00B446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</w:t>
            </w:r>
            <w:proofErr w:type="gramStart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посиделки  клуба</w:t>
            </w:r>
            <w:proofErr w:type="gramEnd"/>
            <w:r w:rsidRPr="001B498A">
              <w:rPr>
                <w:rFonts w:ascii="Times New Roman" w:hAnsi="Times New Roman" w:cs="Times New Roman"/>
                <w:sz w:val="24"/>
                <w:szCs w:val="24"/>
              </w:rPr>
              <w:t xml:space="preserve"> «Горница».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1B49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Встреча с местными умельцами «Золотые руки моей Родины»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Г.А.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7A3" w:rsidRPr="00FC7021" w:rsidTr="00073044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Default="00A217A3" w:rsidP="00A217A3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и праздничный концерт ко дню матери “Һәр ваҡыт булһын ӘСӘЙ!”.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1B498A" w:rsidRDefault="00A217A3" w:rsidP="00A217A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B498A">
              <w:rPr>
                <w:rFonts w:ascii="Times New Roman" w:hAnsi="Times New Roman" w:cs="Times New Roman"/>
                <w:sz w:val="24"/>
                <w:szCs w:val="24"/>
              </w:rPr>
              <w:t>Нигаматова Л.</w:t>
            </w:r>
            <w:r w:rsidRPr="001B498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A3" w:rsidRPr="00BB6C56" w:rsidRDefault="00A217A3" w:rsidP="00A217A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6A71" w:rsidRPr="00FC7021" w:rsidTr="00073044">
        <w:trPr>
          <w:trHeight w:val="92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33" w:tblpY="1"/>
              <w:tblOverlap w:val="never"/>
              <w:tblW w:w="25407" w:type="dxa"/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3515"/>
              <w:gridCol w:w="2135"/>
              <w:gridCol w:w="1935"/>
              <w:gridCol w:w="2733"/>
              <w:gridCol w:w="2082"/>
              <w:gridCol w:w="1897"/>
              <w:gridCol w:w="9981"/>
            </w:tblGrid>
            <w:tr w:rsidR="000C6A71" w:rsidRPr="00BB6C56" w:rsidTr="00073044">
              <w:trPr>
                <w:gridAfter w:val="1"/>
                <w:wAfter w:w="9981" w:type="dxa"/>
              </w:trPr>
              <w:tc>
                <w:tcPr>
                  <w:tcW w:w="154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A71" w:rsidRPr="00BB6C56" w:rsidRDefault="000C6A71" w:rsidP="000C6A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e-BY"/>
                    </w:rPr>
                  </w:pPr>
                </w:p>
                <w:p w:rsidR="000C6A71" w:rsidRPr="00BB6C56" w:rsidRDefault="000C6A71" w:rsidP="00A217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B6C5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5.РАБОТА ПО ГОДУ </w:t>
                  </w:r>
                  <w:proofErr w:type="gramStart"/>
                  <w:r w:rsidR="00A217A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ЛИТЕРАТУРЫ </w:t>
                  </w:r>
                  <w:r w:rsidRPr="00BB6C5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BB6C5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РБ И РФ</w:t>
                  </w: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411F98" w:rsidRDefault="00A217A3" w:rsidP="00A217A3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</w:pPr>
                  <w:r w:rsidRPr="00411F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411F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.7.1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 с тружениками труда «Жизненный путь»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Население, участники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Первомайский СК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Нигаматова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Д.Ш.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BB6C56" w:rsidRDefault="00A217A3" w:rsidP="00A217A3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2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Праздник музыки 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 звуки нежного романса…», посвященного 195-летию со Дня рождения А.Фета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0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Самарский СК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Хуснуллина Г.С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BB6C56" w:rsidRDefault="00A217A3" w:rsidP="00A217A3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3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И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-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путешествие по страницам истории «Русь и славяне»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0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Участники, 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Акилова Р.Х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BB6C56" w:rsidRDefault="00A217A3" w:rsidP="00A217A3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073044">
              <w:trPr>
                <w:trHeight w:val="98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4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Литературные посиделки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0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7.11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Воздвиженский СК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В.В.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BB6C56" w:rsidRDefault="00A217A3" w:rsidP="00A217A3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6F264D" w:rsidTr="00073044">
              <w:trPr>
                <w:trHeight w:val="95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5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</w:t>
                  </w:r>
                  <w:proofErr w:type="gramStart"/>
                  <w:r w:rsidRPr="001B498A">
                    <w:rPr>
                      <w:rFonts w:ascii="Times New Roman" w:hAnsi="Times New Roman"/>
                      <w:sz w:val="24"/>
                      <w:szCs w:val="24"/>
                    </w:rPr>
                    <w:t>песни  «</w:t>
                  </w:r>
                  <w:proofErr w:type="gramEnd"/>
                  <w:r w:rsidRPr="001B498A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1B498A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ыу</w:t>
                  </w:r>
                  <w:r w:rsidRPr="001B498A">
                    <w:rPr>
                      <w:rFonts w:ascii="Times New Roman" w:hAnsi="Times New Roman"/>
                      <w:sz w:val="24"/>
                      <w:szCs w:val="24"/>
                    </w:rPr>
                    <w:t xml:space="preserve">ған моңдар» </w:t>
                  </w:r>
                  <w:r w:rsidRPr="001B498A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д</w:t>
                  </w:r>
                  <w:r w:rsidRPr="001B498A">
                    <w:rPr>
                      <w:rFonts w:ascii="Times New Roman" w:hAnsi="Times New Roman"/>
                      <w:sz w:val="24"/>
                      <w:szCs w:val="24"/>
                    </w:rPr>
                    <w:t>ля любителей эстрадной песни (25-70 лет)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Участники, 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Малоарслангуловский СК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Сурина Г.Г.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6F264D" w:rsidRDefault="00A217A3" w:rsidP="00A217A3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6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Библиотечный урок к 90 летнему юбилею Е.И.Носова по книге “Незнайка и его друзья”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10.11.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Население, участники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Первомурзинский СК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Нигаматова Л.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Г.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BB6C56" w:rsidRDefault="00A217A3" w:rsidP="00A217A3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7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Литературный вечер 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«Сказочный мир»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Участники, 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Уфимский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Усатая С.С.</w:t>
                  </w:r>
                </w:p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Махамова Н.Д.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BB6C56" w:rsidRDefault="00A217A3" w:rsidP="00A217A3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8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Т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ематический вечер «Хвала рукам, что пахнут хлебом!»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Маканский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Нураева Ф.,</w:t>
                  </w:r>
                </w:p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Захаров С.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Г.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BB6C56" w:rsidRDefault="00A217A3" w:rsidP="00A217A3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lastRenderedPageBreak/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9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Викторина “Что? Где? Когда?”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Население, участники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Бакаловский СК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Абдуллин Г.А.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BB6C56" w:rsidRDefault="00A217A3" w:rsidP="00A217A3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A75A9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10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Галерея книг Хайбуллинских писа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т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елей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18.11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Участники, 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Подольский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Юлуева Г.У.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tabs>
                      <w:tab w:val="left" w:pos="1860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A217A3" w:rsidRPr="00BB6C56" w:rsidRDefault="00A217A3" w:rsidP="00A217A3">
                  <w:pPr>
                    <w:tabs>
                      <w:tab w:val="left" w:pos="1860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A75A9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11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Поле чудес по народному фольклору 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19.11.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Население, участники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Новозирганский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Билалова М.Ф.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tabs>
                      <w:tab w:val="left" w:pos="1860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12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 «В гостях у сказки» с участием учащихся младш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их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классов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Бурибаевский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Кульбаева Р.И.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tabs>
                      <w:tab w:val="left" w:pos="1860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jc w:val="center"/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13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Рейтинг-опрос “Читать – это здорово”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23.11.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Население, участники 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  <w:t>Татыр-Узякский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  <w:t xml:space="preserve">Такаева Р.Р. 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tabs>
                      <w:tab w:val="left" w:pos="1860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783778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B6A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14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Литературный час к Всемирному дню информации 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26.11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Население, участники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Юлбарсовский СК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Янтурина В.А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tabs>
                      <w:tab w:val="left" w:pos="1860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r w:rsidRPr="00C66C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66C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.7.1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5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Л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ературно-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муз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ыкальная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композиция «Свет материнства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– 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 любви»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27.11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</w:t>
                  </w: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Валитовский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Аслаева М.Д.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tabs>
                      <w:tab w:val="left" w:pos="1860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217A3" w:rsidRPr="00BB6C56" w:rsidTr="00073044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r w:rsidRPr="00C66C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C66C9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.7.1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6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  <w:t xml:space="preserve">Конкурс чтецов ко дню матери “Әсәйемә арнайым”. 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  <w:t>28.11.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Население, участники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Байгускаровский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Pr="001B498A" w:rsidRDefault="00A217A3" w:rsidP="00A217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Гилязетдинова Г. М.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A3" w:rsidRDefault="00A217A3" w:rsidP="00A217A3">
                  <w:pPr>
                    <w:tabs>
                      <w:tab w:val="left" w:pos="1860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C6A71" w:rsidRPr="00BF5B44" w:rsidRDefault="000C6A71" w:rsidP="000C6A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42"/>
        <w:gridCol w:w="3536"/>
        <w:gridCol w:w="1991"/>
        <w:gridCol w:w="1986"/>
        <w:gridCol w:w="2693"/>
        <w:gridCol w:w="2268"/>
        <w:gridCol w:w="1843"/>
      </w:tblGrid>
      <w:tr w:rsidR="00073044" w:rsidTr="00073044">
        <w:tc>
          <w:tcPr>
            <w:tcW w:w="15559" w:type="dxa"/>
            <w:gridSpan w:val="7"/>
          </w:tcPr>
          <w:p w:rsidR="00073044" w:rsidRPr="005A3D07" w:rsidRDefault="00073044" w:rsidP="0007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lastRenderedPageBreak/>
              <w:t>II</w:t>
            </w:r>
            <w:r w:rsidRPr="005A3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5A3D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МЕТОДИЧЕСКАЯ РАБОТА</w:t>
            </w:r>
          </w:p>
        </w:tc>
      </w:tr>
      <w:tr w:rsidR="0065784F" w:rsidRPr="005A3D07" w:rsidTr="00073044">
        <w:tc>
          <w:tcPr>
            <w:tcW w:w="1242" w:type="dxa"/>
          </w:tcPr>
          <w:p w:rsidR="0065784F" w:rsidRPr="00A65DED" w:rsidRDefault="0065784F" w:rsidP="0065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36" w:type="dxa"/>
          </w:tcPr>
          <w:p w:rsidR="0065784F" w:rsidRPr="00445429" w:rsidRDefault="0065784F" w:rsidP="00657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 xml:space="preserve">Семинар – практикум для заведующих СДК и СК «О требованиях к составлению статистических и информационно- аналитических отчетов за 2015 год и </w:t>
            </w:r>
            <w:r w:rsidRPr="00445429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планированию работы на 2016 год»</w:t>
            </w:r>
          </w:p>
        </w:tc>
        <w:tc>
          <w:tcPr>
            <w:tcW w:w="1991" w:type="dxa"/>
          </w:tcPr>
          <w:p w:rsidR="0065784F" w:rsidRPr="009516F3" w:rsidRDefault="009516F3" w:rsidP="009516F3">
            <w:pPr>
              <w:tabs>
                <w:tab w:val="left" w:pos="420"/>
                <w:tab w:val="center" w:pos="8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20.11</w:t>
            </w:r>
          </w:p>
        </w:tc>
        <w:tc>
          <w:tcPr>
            <w:tcW w:w="1986" w:type="dxa"/>
          </w:tcPr>
          <w:p w:rsidR="0065784F" w:rsidRPr="00445429" w:rsidRDefault="0065784F" w:rsidP="0065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культработники района</w:t>
            </w:r>
          </w:p>
        </w:tc>
        <w:tc>
          <w:tcPr>
            <w:tcW w:w="2693" w:type="dxa"/>
          </w:tcPr>
          <w:p w:rsidR="0065784F" w:rsidRPr="00445429" w:rsidRDefault="009516F3" w:rsidP="0065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МБУК </w:t>
            </w:r>
            <w:r w:rsidR="0065784F" w:rsidRPr="0044542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</w:tcPr>
          <w:p w:rsidR="0065784F" w:rsidRPr="00445429" w:rsidRDefault="0065784F" w:rsidP="0065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Иштанова Г.Г.</w:t>
            </w:r>
          </w:p>
          <w:p w:rsidR="0065784F" w:rsidRPr="00445429" w:rsidRDefault="0065784F" w:rsidP="00657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</w:t>
            </w:r>
          </w:p>
        </w:tc>
        <w:tc>
          <w:tcPr>
            <w:tcW w:w="1843" w:type="dxa"/>
          </w:tcPr>
          <w:p w:rsidR="0065784F" w:rsidRPr="005A3D07" w:rsidRDefault="0065784F" w:rsidP="0065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C" w:rsidRPr="005A3D07" w:rsidTr="00073044">
        <w:tc>
          <w:tcPr>
            <w:tcW w:w="1242" w:type="dxa"/>
          </w:tcPr>
          <w:p w:rsidR="00F665FC" w:rsidRPr="005A3D07" w:rsidRDefault="00F665FC" w:rsidP="00F6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36" w:type="dxa"/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С</w:t>
            </w:r>
            <w:r w:rsidRPr="00445429">
              <w:rPr>
                <w:rFonts w:ascii="Times New Roman" w:hAnsi="Times New Roman"/>
                <w:bCs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-практикум</w:t>
            </w:r>
            <w:r w:rsidRPr="00445429">
              <w:rPr>
                <w:rFonts w:ascii="Times New Roman" w:hAnsi="Times New Roman"/>
                <w:bCs/>
                <w:sz w:val="24"/>
                <w:szCs w:val="24"/>
              </w:rPr>
              <w:t xml:space="preserve"> «Имидж танцевального коллектива»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Мастер-класс.</w:t>
            </w:r>
          </w:p>
        </w:tc>
        <w:tc>
          <w:tcPr>
            <w:tcW w:w="1991" w:type="dxa"/>
          </w:tcPr>
          <w:p w:rsidR="00F665FC" w:rsidRPr="009516F3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20.11</w:t>
            </w:r>
          </w:p>
        </w:tc>
        <w:tc>
          <w:tcPr>
            <w:tcW w:w="1986" w:type="dxa"/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РДК, культработники</w:t>
            </w:r>
          </w:p>
        </w:tc>
        <w:tc>
          <w:tcPr>
            <w:tcW w:w="2693" w:type="dxa"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Иштанова Г.Г.</w:t>
            </w:r>
          </w:p>
          <w:p w:rsidR="00F665FC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</w:t>
            </w:r>
          </w:p>
          <w:p w:rsidR="00F665FC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Камалетдинов Э.</w:t>
            </w:r>
          </w:p>
          <w:p w:rsidR="00F665FC" w:rsidRPr="00F665FC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Камалетдтнова А.</w:t>
            </w:r>
          </w:p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5FC" w:rsidRPr="005A3D07" w:rsidRDefault="00F665FC" w:rsidP="00F66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C" w:rsidRPr="005A3D07" w:rsidTr="00073044">
        <w:tc>
          <w:tcPr>
            <w:tcW w:w="1242" w:type="dxa"/>
          </w:tcPr>
          <w:p w:rsidR="00F665FC" w:rsidRPr="005A3D07" w:rsidRDefault="00F665FC" w:rsidP="00F6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36" w:type="dxa"/>
          </w:tcPr>
          <w:p w:rsidR="00F665FC" w:rsidRPr="005A3D07" w:rsidRDefault="00F665FC" w:rsidP="00F665FC">
            <w:pPr>
              <w:rPr>
                <w:rFonts w:ascii="Times New Roman" w:hAnsi="Times New Roman" w:cs="Times New Roman"/>
                <w:lang w:eastAsia="en-US"/>
              </w:rPr>
            </w:pPr>
            <w:r w:rsidRPr="005A3D0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Проведение стажировок-практикумов на базе МБУК </w:t>
            </w:r>
            <w:proofErr w:type="gramStart"/>
            <w:r w:rsidRPr="005A3D07">
              <w:rPr>
                <w:rFonts w:ascii="Times New Roman" w:hAnsi="Times New Roman" w:cs="Times New Roman"/>
                <w:color w:val="000000"/>
                <w:lang w:eastAsia="en-US"/>
              </w:rPr>
              <w:t>РДК  вновь</w:t>
            </w:r>
            <w:proofErr w:type="gramEnd"/>
            <w:r w:rsidRPr="005A3D0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принятых работников в КДУ района</w:t>
            </w:r>
          </w:p>
        </w:tc>
        <w:tc>
          <w:tcPr>
            <w:tcW w:w="1991" w:type="dxa"/>
          </w:tcPr>
          <w:p w:rsidR="00F665FC" w:rsidRPr="005A3D07" w:rsidRDefault="00F665FC" w:rsidP="00F665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3D07">
              <w:rPr>
                <w:rFonts w:ascii="Times New Roman" w:hAnsi="Times New Roman" w:cs="Times New Roman"/>
                <w:lang w:eastAsia="en-US"/>
              </w:rPr>
              <w:t>еже</w:t>
            </w:r>
            <w:r>
              <w:rPr>
                <w:rFonts w:ascii="Times New Roman" w:hAnsi="Times New Roman" w:cs="Times New Roman"/>
                <w:lang w:eastAsia="en-US"/>
              </w:rPr>
              <w:t>недельно</w:t>
            </w:r>
          </w:p>
        </w:tc>
        <w:tc>
          <w:tcPr>
            <w:tcW w:w="1986" w:type="dxa"/>
          </w:tcPr>
          <w:p w:rsidR="00F665FC" w:rsidRPr="005A3D07" w:rsidRDefault="00F665FC" w:rsidP="00F665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3D07">
              <w:rPr>
                <w:rFonts w:ascii="Times New Roman" w:hAnsi="Times New Roman" w:cs="Times New Roman"/>
                <w:lang w:eastAsia="en-US"/>
              </w:rPr>
              <w:t>культработники</w:t>
            </w:r>
          </w:p>
        </w:tc>
        <w:tc>
          <w:tcPr>
            <w:tcW w:w="2693" w:type="dxa"/>
          </w:tcPr>
          <w:p w:rsidR="00F665FC" w:rsidRPr="005A3D07" w:rsidRDefault="00F665FC" w:rsidP="00F665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</w:tcPr>
          <w:p w:rsidR="00F665FC" w:rsidRPr="005A3D07" w:rsidRDefault="00F665FC" w:rsidP="00F665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3D07">
              <w:rPr>
                <w:rFonts w:ascii="Times New Roman" w:hAnsi="Times New Roman" w:cs="Times New Roman"/>
                <w:lang w:eastAsia="en-US"/>
              </w:rPr>
              <w:t>Иштанова Г.Г.</w:t>
            </w:r>
          </w:p>
          <w:p w:rsidR="00F665FC" w:rsidRPr="005A3D07" w:rsidRDefault="00F665FC" w:rsidP="00F665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F665FC" w:rsidRPr="005A3D07" w:rsidRDefault="00F665FC" w:rsidP="00F66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C" w:rsidRPr="005A3D07" w:rsidTr="00073044">
        <w:tc>
          <w:tcPr>
            <w:tcW w:w="1242" w:type="dxa"/>
          </w:tcPr>
          <w:p w:rsidR="00F665FC" w:rsidRDefault="00F665FC" w:rsidP="00F6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36" w:type="dxa"/>
          </w:tcPr>
          <w:p w:rsidR="00F665FC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Методические советы клубным работникам</w:t>
            </w:r>
          </w:p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По вторникам</w:t>
            </w:r>
          </w:p>
        </w:tc>
        <w:tc>
          <w:tcPr>
            <w:tcW w:w="1986" w:type="dxa"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РДК, культработники</w:t>
            </w:r>
          </w:p>
        </w:tc>
        <w:tc>
          <w:tcPr>
            <w:tcW w:w="2693" w:type="dxa"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Метод.каб.</w:t>
            </w:r>
          </w:p>
        </w:tc>
        <w:tc>
          <w:tcPr>
            <w:tcW w:w="2268" w:type="dxa"/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Иштанова Г.Г.</w:t>
            </w:r>
          </w:p>
        </w:tc>
        <w:tc>
          <w:tcPr>
            <w:tcW w:w="1843" w:type="dxa"/>
          </w:tcPr>
          <w:p w:rsidR="00F665FC" w:rsidRPr="005A3D07" w:rsidRDefault="00F665FC" w:rsidP="00F66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C" w:rsidRPr="005A3D07" w:rsidTr="00073044">
        <w:tc>
          <w:tcPr>
            <w:tcW w:w="1242" w:type="dxa"/>
          </w:tcPr>
          <w:p w:rsidR="00F665FC" w:rsidRDefault="00F665FC" w:rsidP="00F6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36" w:type="dxa"/>
          </w:tcPr>
          <w:p w:rsidR="00F665FC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5429">
              <w:rPr>
                <w:rFonts w:ascii="Times New Roman" w:hAnsi="Times New Roman"/>
                <w:sz w:val="24"/>
                <w:szCs w:val="24"/>
              </w:rPr>
              <w:t>Выезды  методистов</w:t>
            </w:r>
            <w:proofErr w:type="gramEnd"/>
            <w:r w:rsidRPr="00445429">
              <w:rPr>
                <w:rFonts w:ascii="Times New Roman" w:hAnsi="Times New Roman"/>
                <w:sz w:val="24"/>
                <w:szCs w:val="24"/>
              </w:rPr>
              <w:t xml:space="preserve"> для оказания методической и практической помощи по СДК и СК района</w:t>
            </w:r>
          </w:p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РДК, культработники</w:t>
            </w:r>
          </w:p>
        </w:tc>
        <w:tc>
          <w:tcPr>
            <w:tcW w:w="2693" w:type="dxa"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 xml:space="preserve"> Кураторы </w:t>
            </w:r>
            <w:proofErr w:type="gramStart"/>
            <w:r w:rsidRPr="00445429">
              <w:rPr>
                <w:rFonts w:ascii="Times New Roman" w:hAnsi="Times New Roman"/>
                <w:sz w:val="24"/>
                <w:szCs w:val="24"/>
              </w:rPr>
              <w:t>клубных  учреждений</w:t>
            </w:r>
            <w:proofErr w:type="gramEnd"/>
          </w:p>
        </w:tc>
        <w:tc>
          <w:tcPr>
            <w:tcW w:w="1843" w:type="dxa"/>
          </w:tcPr>
          <w:p w:rsidR="00F665FC" w:rsidRPr="005A3D07" w:rsidRDefault="00F665FC" w:rsidP="00F66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C" w:rsidRPr="005A3D07" w:rsidTr="00073044">
        <w:tc>
          <w:tcPr>
            <w:tcW w:w="1242" w:type="dxa"/>
          </w:tcPr>
          <w:p w:rsidR="00F665FC" w:rsidRDefault="00F665FC" w:rsidP="00F6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36" w:type="dxa"/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429">
              <w:rPr>
                <w:rFonts w:ascii="Times New Roman" w:hAnsi="Times New Roman"/>
                <w:bCs/>
                <w:sz w:val="24"/>
                <w:szCs w:val="24"/>
              </w:rPr>
              <w:t>Обеспечение клубных учреждений методическими и сценическими материалами</w:t>
            </w:r>
          </w:p>
        </w:tc>
        <w:tc>
          <w:tcPr>
            <w:tcW w:w="1991" w:type="dxa"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РДК, культработники</w:t>
            </w:r>
          </w:p>
        </w:tc>
        <w:tc>
          <w:tcPr>
            <w:tcW w:w="2693" w:type="dxa"/>
          </w:tcPr>
          <w:p w:rsidR="00F665FC" w:rsidRPr="00445429" w:rsidRDefault="00F665FC" w:rsidP="00F66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Метод.каб.</w:t>
            </w:r>
          </w:p>
        </w:tc>
        <w:tc>
          <w:tcPr>
            <w:tcW w:w="2268" w:type="dxa"/>
          </w:tcPr>
          <w:p w:rsidR="00F665FC" w:rsidRPr="00445429" w:rsidRDefault="00F665FC" w:rsidP="00F6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  <w:proofErr w:type="gramStart"/>
            <w:r w:rsidRPr="00445429">
              <w:rPr>
                <w:rFonts w:ascii="Times New Roman" w:hAnsi="Times New Roman"/>
                <w:sz w:val="24"/>
                <w:szCs w:val="24"/>
              </w:rPr>
              <w:t>клубных  учреждений</w:t>
            </w:r>
            <w:proofErr w:type="gramEnd"/>
          </w:p>
        </w:tc>
        <w:tc>
          <w:tcPr>
            <w:tcW w:w="1843" w:type="dxa"/>
          </w:tcPr>
          <w:p w:rsidR="00F665FC" w:rsidRPr="005A3D07" w:rsidRDefault="00F665FC" w:rsidP="00F66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044" w:rsidRDefault="00073044" w:rsidP="00073044">
      <w:pPr>
        <w:rPr>
          <w:rFonts w:ascii="Times New Roman" w:hAnsi="Times New Roman" w:cs="Times New Roman"/>
          <w:sz w:val="24"/>
          <w:szCs w:val="24"/>
        </w:rPr>
      </w:pPr>
    </w:p>
    <w:p w:rsidR="00073044" w:rsidRPr="006B2D1D" w:rsidRDefault="00073044" w:rsidP="000730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2D1D">
        <w:rPr>
          <w:rFonts w:ascii="Times New Roman" w:hAnsi="Times New Roman" w:cs="Times New Roman"/>
          <w:sz w:val="24"/>
          <w:szCs w:val="24"/>
        </w:rPr>
        <w:t>Заведующий структурным подразделением учреждения                                         Г.Г. Иштанова</w:t>
      </w:r>
    </w:p>
    <w:p w:rsidR="00364F38" w:rsidRDefault="00364F38"/>
    <w:sectPr w:rsidR="00364F38" w:rsidSect="000730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52E64"/>
    <w:multiLevelType w:val="hybridMultilevel"/>
    <w:tmpl w:val="7E12F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228E2"/>
    <w:multiLevelType w:val="hybridMultilevel"/>
    <w:tmpl w:val="5A76B658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2E23"/>
    <w:multiLevelType w:val="hybridMultilevel"/>
    <w:tmpl w:val="E1029EEE"/>
    <w:lvl w:ilvl="0" w:tplc="18140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1A4920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36DAA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B1498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3E"/>
    <w:rsid w:val="00073044"/>
    <w:rsid w:val="000C6A71"/>
    <w:rsid w:val="001A51A1"/>
    <w:rsid w:val="0031563E"/>
    <w:rsid w:val="00364F38"/>
    <w:rsid w:val="0065784F"/>
    <w:rsid w:val="00791460"/>
    <w:rsid w:val="00855E64"/>
    <w:rsid w:val="009516F3"/>
    <w:rsid w:val="00994D1A"/>
    <w:rsid w:val="00A173DC"/>
    <w:rsid w:val="00A217A3"/>
    <w:rsid w:val="00AA203B"/>
    <w:rsid w:val="00B446E2"/>
    <w:rsid w:val="00B8583B"/>
    <w:rsid w:val="00C610D0"/>
    <w:rsid w:val="00F665FC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F37C-8771-4252-969F-15693F8B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304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7304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7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04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04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0730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73044"/>
    <w:rPr>
      <w:color w:val="0000FF"/>
      <w:u w:val="single"/>
    </w:rPr>
  </w:style>
  <w:style w:type="table" w:styleId="a4">
    <w:name w:val="Table Grid"/>
    <w:basedOn w:val="a1"/>
    <w:uiPriority w:val="59"/>
    <w:rsid w:val="000730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1">
    <w:name w:val="ww-1"/>
    <w:basedOn w:val="a"/>
    <w:rsid w:val="000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304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0730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26">
    <w:name w:val="t26"/>
    <w:basedOn w:val="a0"/>
    <w:rsid w:val="00073044"/>
  </w:style>
  <w:style w:type="paragraph" w:styleId="a7">
    <w:name w:val="No Spacing"/>
    <w:qFormat/>
    <w:rsid w:val="000730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73044"/>
  </w:style>
  <w:style w:type="paragraph" w:styleId="a8">
    <w:name w:val="Body Text"/>
    <w:basedOn w:val="a"/>
    <w:link w:val="a9"/>
    <w:uiPriority w:val="99"/>
    <w:rsid w:val="00073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73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304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17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217A3"/>
    <w:rPr>
      <w:b/>
      <w:bCs/>
    </w:rPr>
  </w:style>
  <w:style w:type="character" w:customStyle="1" w:styleId="apple-style-span">
    <w:name w:val="apple-style-span"/>
    <w:basedOn w:val="a0"/>
    <w:rsid w:val="00A217A3"/>
  </w:style>
  <w:style w:type="paragraph" w:customStyle="1" w:styleId="200">
    <w:name w:val="20"/>
    <w:basedOn w:val="a"/>
    <w:rsid w:val="00A2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4</cp:revision>
  <dcterms:created xsi:type="dcterms:W3CDTF">2015-10-15T04:39:00Z</dcterms:created>
  <dcterms:modified xsi:type="dcterms:W3CDTF">2015-11-02T04:52:00Z</dcterms:modified>
</cp:coreProperties>
</file>