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BA" w:rsidRPr="008D64BA" w:rsidRDefault="008D64BA" w:rsidP="008D64BA">
      <w:pPr>
        <w:spacing w:after="0"/>
        <w:ind w:firstLine="9923"/>
        <w:jc w:val="both"/>
        <w:rPr>
          <w:rFonts w:ascii="Times New Roman" w:hAnsi="Times New Roman" w:cs="Times New Roman"/>
          <w:sz w:val="24"/>
          <w:szCs w:val="24"/>
        </w:rPr>
      </w:pPr>
      <w:r w:rsidRPr="008D64BA">
        <w:rPr>
          <w:rFonts w:ascii="Times New Roman" w:hAnsi="Times New Roman" w:cs="Times New Roman"/>
          <w:sz w:val="24"/>
          <w:szCs w:val="24"/>
        </w:rPr>
        <w:t>УТВЕРЖДАЮ</w:t>
      </w:r>
    </w:p>
    <w:p w:rsidR="008D64BA" w:rsidRPr="008D64BA" w:rsidRDefault="008D64BA" w:rsidP="008D64BA">
      <w:pPr>
        <w:spacing w:after="0"/>
        <w:ind w:firstLine="9923"/>
        <w:jc w:val="both"/>
        <w:rPr>
          <w:rFonts w:ascii="Times New Roman" w:hAnsi="Times New Roman" w:cs="Times New Roman"/>
          <w:sz w:val="24"/>
          <w:szCs w:val="24"/>
        </w:rPr>
      </w:pPr>
      <w:r w:rsidRPr="008D64BA">
        <w:rPr>
          <w:rFonts w:ascii="Times New Roman" w:hAnsi="Times New Roman" w:cs="Times New Roman"/>
          <w:sz w:val="24"/>
          <w:szCs w:val="24"/>
        </w:rPr>
        <w:t xml:space="preserve">Начальник МКУ </w:t>
      </w:r>
    </w:p>
    <w:p w:rsidR="008D64BA" w:rsidRPr="008D64BA" w:rsidRDefault="008D64BA" w:rsidP="008D64BA">
      <w:pPr>
        <w:spacing w:after="0"/>
        <w:ind w:firstLine="9923"/>
        <w:jc w:val="both"/>
        <w:rPr>
          <w:rFonts w:ascii="Times New Roman" w:hAnsi="Times New Roman" w:cs="Times New Roman"/>
          <w:sz w:val="24"/>
          <w:szCs w:val="24"/>
        </w:rPr>
      </w:pPr>
      <w:r w:rsidRPr="008D64BA">
        <w:rPr>
          <w:rFonts w:ascii="Times New Roman" w:hAnsi="Times New Roman" w:cs="Times New Roman"/>
          <w:sz w:val="24"/>
          <w:szCs w:val="24"/>
        </w:rPr>
        <w:t>«Управление культуры»</w:t>
      </w:r>
    </w:p>
    <w:p w:rsidR="008D64BA" w:rsidRPr="008D64BA" w:rsidRDefault="008D64BA" w:rsidP="008D64BA">
      <w:pPr>
        <w:spacing w:after="0"/>
        <w:ind w:firstLine="9923"/>
        <w:jc w:val="both"/>
        <w:rPr>
          <w:rFonts w:ascii="Times New Roman" w:hAnsi="Times New Roman" w:cs="Times New Roman"/>
          <w:sz w:val="24"/>
          <w:szCs w:val="24"/>
        </w:rPr>
      </w:pPr>
      <w:r w:rsidRPr="008D64B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D64BA" w:rsidRPr="008D64BA" w:rsidRDefault="008D64BA" w:rsidP="008D64BA">
      <w:pPr>
        <w:spacing w:after="0"/>
        <w:ind w:firstLine="99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64B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8D64B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D64BA" w:rsidRPr="008D64BA" w:rsidRDefault="008D64BA" w:rsidP="008D64BA">
      <w:pPr>
        <w:spacing w:after="0"/>
        <w:ind w:firstLine="9923"/>
        <w:jc w:val="both"/>
        <w:rPr>
          <w:rFonts w:ascii="Times New Roman" w:hAnsi="Times New Roman" w:cs="Times New Roman"/>
          <w:sz w:val="24"/>
          <w:szCs w:val="24"/>
        </w:rPr>
      </w:pPr>
      <w:r w:rsidRPr="008D64B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D64BA" w:rsidRPr="008D64BA" w:rsidRDefault="008D64BA" w:rsidP="008D64BA">
      <w:pPr>
        <w:spacing w:after="0"/>
        <w:ind w:firstLine="9923"/>
        <w:jc w:val="both"/>
        <w:rPr>
          <w:rFonts w:ascii="Times New Roman" w:hAnsi="Times New Roman" w:cs="Times New Roman"/>
          <w:sz w:val="24"/>
          <w:szCs w:val="24"/>
        </w:rPr>
      </w:pPr>
      <w:r w:rsidRPr="008D64BA">
        <w:rPr>
          <w:rFonts w:ascii="Times New Roman" w:hAnsi="Times New Roman" w:cs="Times New Roman"/>
          <w:sz w:val="24"/>
          <w:szCs w:val="24"/>
        </w:rPr>
        <w:t xml:space="preserve">___________Л.Р. </w:t>
      </w:r>
      <w:proofErr w:type="spellStart"/>
      <w:r w:rsidRPr="008D64BA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</w:p>
    <w:p w:rsidR="008D64BA" w:rsidRDefault="008D64BA" w:rsidP="008D64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64BA" w:rsidRPr="008D64BA" w:rsidRDefault="008D64BA" w:rsidP="008D6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B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D64BA" w:rsidRPr="008D64BA" w:rsidRDefault="008D64BA" w:rsidP="008D6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BA">
        <w:rPr>
          <w:rFonts w:ascii="Times New Roman" w:hAnsi="Times New Roman" w:cs="Times New Roman"/>
          <w:sz w:val="28"/>
          <w:szCs w:val="28"/>
        </w:rPr>
        <w:t>работы</w:t>
      </w:r>
      <w:r w:rsidRPr="008D6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4BA">
        <w:rPr>
          <w:rFonts w:ascii="Times New Roman" w:hAnsi="Times New Roman"/>
          <w:sz w:val="28"/>
          <w:szCs w:val="28"/>
        </w:rPr>
        <w:t>Муниципального бюджетного учреждения культуры</w:t>
      </w:r>
      <w:r w:rsidRPr="008D64BA">
        <w:rPr>
          <w:rFonts w:ascii="Times New Roman" w:hAnsi="Times New Roman" w:cs="Times New Roman"/>
          <w:sz w:val="28"/>
          <w:szCs w:val="28"/>
        </w:rPr>
        <w:t xml:space="preserve"> </w:t>
      </w:r>
      <w:r w:rsidRPr="008D64BA">
        <w:rPr>
          <w:rFonts w:ascii="Times New Roman" w:hAnsi="Times New Roman"/>
          <w:sz w:val="28"/>
          <w:szCs w:val="28"/>
        </w:rPr>
        <w:t>Районный дом культуры</w:t>
      </w:r>
    </w:p>
    <w:p w:rsidR="008D64BA" w:rsidRPr="008D64BA" w:rsidRDefault="008D64BA" w:rsidP="008D6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64BA">
        <w:rPr>
          <w:rFonts w:ascii="Times New Roman" w:hAnsi="Times New Roman" w:cs="Times New Roman"/>
          <w:sz w:val="28"/>
          <w:szCs w:val="28"/>
        </w:rPr>
        <w:t xml:space="preserve">на </w:t>
      </w:r>
      <w:r w:rsidRPr="008D64BA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8D64BA">
        <w:rPr>
          <w:rFonts w:ascii="Times New Roman" w:hAnsi="Times New Roman" w:cs="Times New Roman"/>
          <w:sz w:val="28"/>
          <w:szCs w:val="28"/>
        </w:rPr>
        <w:t xml:space="preserve"> месяц 2020</w:t>
      </w:r>
      <w:r w:rsidRPr="008D64B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8D64BA">
        <w:rPr>
          <w:rFonts w:ascii="Times New Roman" w:hAnsi="Times New Roman" w:cs="Times New Roman"/>
          <w:sz w:val="28"/>
          <w:szCs w:val="28"/>
        </w:rPr>
        <w:t>года</w:t>
      </w:r>
    </w:p>
    <w:p w:rsidR="008D64BA" w:rsidRPr="00971B02" w:rsidRDefault="008D64BA" w:rsidP="008D64BA">
      <w:pPr>
        <w:spacing w:after="0"/>
        <w:ind w:right="-3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49" w:type="dxa"/>
        <w:tblInd w:w="1101" w:type="dxa"/>
        <w:tblLayout w:type="fixed"/>
        <w:tblLook w:val="01E0" w:firstRow="1" w:lastRow="1" w:firstColumn="1" w:lastColumn="1" w:noHBand="0" w:noVBand="0"/>
      </w:tblPr>
      <w:tblGrid>
        <w:gridCol w:w="566"/>
        <w:gridCol w:w="4537"/>
        <w:gridCol w:w="2551"/>
        <w:gridCol w:w="2126"/>
        <w:gridCol w:w="2410"/>
        <w:gridCol w:w="1559"/>
      </w:tblGrid>
      <w:tr w:rsidR="008D64BA" w:rsidRPr="00971B02" w:rsidTr="008D64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BA" w:rsidRPr="008D64BA" w:rsidRDefault="008D64BA" w:rsidP="00E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D64BA" w:rsidRPr="008D64BA" w:rsidRDefault="008D64BA" w:rsidP="00E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D64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6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D64B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BA" w:rsidRPr="008D64BA" w:rsidRDefault="008D64BA" w:rsidP="00E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D64B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Наименование раздела, форма и 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BA" w:rsidRPr="008D64BA" w:rsidRDefault="008D64BA" w:rsidP="00E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D64B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Сроки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BA" w:rsidRPr="008D64BA" w:rsidRDefault="008D64BA" w:rsidP="00E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D64B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Место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BA" w:rsidRPr="008D64BA" w:rsidRDefault="008D64BA" w:rsidP="00E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D64B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Ответственные </w:t>
            </w:r>
          </w:p>
          <w:p w:rsidR="008D64BA" w:rsidRPr="008D64BA" w:rsidRDefault="008D64BA" w:rsidP="00E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D64B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за подготовку и проведение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E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D64B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Примечание </w:t>
            </w:r>
          </w:p>
        </w:tc>
      </w:tr>
      <w:tr w:rsidR="008D64BA" w:rsidRPr="00971B02" w:rsidTr="008D64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pStyle w:val="a4"/>
              <w:numPr>
                <w:ilvl w:val="0"/>
                <w:numId w:val="9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E2227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И.Нургалина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E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E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E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E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D64BA" w:rsidRPr="00971B02" w:rsidTr="008D64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pStyle w:val="a4"/>
              <w:numPr>
                <w:ilvl w:val="0"/>
                <w:numId w:val="9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E2227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И.Нургалина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E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E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E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E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D64BA" w:rsidRPr="00971B02" w:rsidTr="008D64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pStyle w:val="a4"/>
              <w:numPr>
                <w:ilvl w:val="0"/>
                <w:numId w:val="9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Марафон Победы. Театрализованный концерт «Чтобы ты дышал…»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 xml:space="preserve">07 февраля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М.И.</w:t>
            </w:r>
          </w:p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Таулбаева В.В.</w:t>
            </w:r>
          </w:p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D64BA" w:rsidRPr="00971B02" w:rsidTr="008D64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pStyle w:val="a4"/>
              <w:numPr>
                <w:ilvl w:val="0"/>
                <w:numId w:val="9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Ростовые куклы г.Разянь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</w:t>
            </w: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D64BA" w:rsidRPr="00971B02" w:rsidTr="008D64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pStyle w:val="a4"/>
              <w:numPr>
                <w:ilvl w:val="0"/>
                <w:numId w:val="9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проект-конкурс “Голос 50+”. 1 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Биембетов Р.К.</w:t>
            </w:r>
          </w:p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 З.Г.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D64BA" w:rsidRPr="00971B02" w:rsidTr="008D64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pStyle w:val="a4"/>
              <w:numPr>
                <w:ilvl w:val="0"/>
                <w:numId w:val="9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</w:t>
            </w: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выводу войск из Афганистана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 Ф.Ф.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D64BA" w:rsidRPr="00971B02" w:rsidTr="008D64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pStyle w:val="a4"/>
              <w:numPr>
                <w:ilvl w:val="0"/>
                <w:numId w:val="9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вечер ко Дню Святого 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Каримова И.Т.</w:t>
            </w:r>
          </w:p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Шарбанова Н.Т.</w:t>
            </w:r>
          </w:p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 З.Г.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Место проведение уточняется</w:t>
            </w:r>
          </w:p>
        </w:tc>
      </w:tr>
      <w:tr w:rsidR="008D64BA" w:rsidRPr="00971B02" w:rsidTr="008D64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pStyle w:val="a4"/>
              <w:numPr>
                <w:ilvl w:val="0"/>
                <w:numId w:val="9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Культурный выходной.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 Ф.Ф.</w:t>
            </w:r>
          </w:p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Халяфетдинова Г.К.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Место проведение уточняется </w:t>
            </w:r>
          </w:p>
        </w:tc>
      </w:tr>
      <w:tr w:rsidR="008D64BA" w:rsidRPr="00971B02" w:rsidTr="008D64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pStyle w:val="a4"/>
              <w:numPr>
                <w:ilvl w:val="0"/>
                <w:numId w:val="9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З.Зайнетдинова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D64BA" w:rsidRPr="00971B02" w:rsidTr="008D64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pStyle w:val="a4"/>
              <w:numPr>
                <w:ilvl w:val="0"/>
                <w:numId w:val="9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Онлайн-трансляция  финала районного этапа Республиканского конкурса вокальных коллективов «Поющая деревня»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Иштанова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D64BA" w:rsidRPr="00971B02" w:rsidTr="008D64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pStyle w:val="a4"/>
              <w:numPr>
                <w:ilvl w:val="0"/>
                <w:numId w:val="9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проект-конкурс “Голос 50+”. 2 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Биембетов Р.К.</w:t>
            </w:r>
          </w:p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 З.Г.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D64BA" w:rsidRPr="00971B02" w:rsidTr="008D64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pStyle w:val="a4"/>
              <w:numPr>
                <w:ilvl w:val="0"/>
                <w:numId w:val="9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8D64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к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D64BA" w:rsidRPr="00971B02" w:rsidTr="008D64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pStyle w:val="a4"/>
              <w:numPr>
                <w:ilvl w:val="0"/>
                <w:numId w:val="9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Показ спектакля Салаватского драмтеатра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D64BA" w:rsidRPr="00971B02" w:rsidTr="008D64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pStyle w:val="a4"/>
              <w:numPr>
                <w:ilvl w:val="0"/>
                <w:numId w:val="9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проект-конкурс “Голос 50+”. Финал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Биембетов Р.К.</w:t>
            </w:r>
          </w:p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 З.Г.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D64BA" w:rsidRPr="00971B02" w:rsidTr="008D64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pStyle w:val="a4"/>
              <w:numPr>
                <w:ilvl w:val="0"/>
                <w:numId w:val="9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</w:t>
            </w:r>
            <w:r w:rsidRPr="008D64B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конкурс </w:t>
            </w:r>
            <w:proofErr w:type="spellStart"/>
            <w:r w:rsidRPr="008D64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кураистов</w:t>
            </w:r>
            <w:proofErr w:type="spellEnd"/>
            <w:r w:rsidRPr="008D64B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proofErr w:type="spellStart"/>
            <w:r w:rsidRPr="008D64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Илемде</w:t>
            </w:r>
            <w:proofErr w:type="spellEnd"/>
            <w:r w:rsidRPr="008D64B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D64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данлай</w:t>
            </w:r>
            <w:proofErr w:type="spellEnd"/>
            <w:r w:rsidRPr="008D64B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D64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курай</w:t>
            </w:r>
            <w:proofErr w:type="spellEnd"/>
            <w:r w:rsidRPr="008D64B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среди детских ансамблей и сольных исполнителей на приз имени С. </w:t>
            </w:r>
            <w:proofErr w:type="spellStart"/>
            <w:r w:rsidRPr="008D64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Дильмухаметова</w:t>
            </w:r>
            <w:proofErr w:type="spellEnd"/>
            <w:r w:rsidRPr="008D64B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посвященный </w:t>
            </w:r>
            <w:r w:rsidRPr="008D64BA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Заслуженному работнику культуры РБ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М.И.</w:t>
            </w:r>
          </w:p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 Ф.Ф.</w:t>
            </w:r>
          </w:p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D64BA" w:rsidRPr="00971B02" w:rsidTr="008D64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pStyle w:val="a4"/>
              <w:numPr>
                <w:ilvl w:val="0"/>
                <w:numId w:val="9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Т.Асадуллина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D64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A" w:rsidRPr="008D64BA" w:rsidRDefault="008D64BA" w:rsidP="008D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</w:tbl>
    <w:p w:rsidR="008D64BA" w:rsidRDefault="008D64BA" w:rsidP="00803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D64BA" w:rsidSect="00F76983">
      <w:pgSz w:w="16838" w:h="11906" w:orient="landscape"/>
      <w:pgMar w:top="851" w:right="28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73368"/>
    <w:multiLevelType w:val="hybridMultilevel"/>
    <w:tmpl w:val="D5B6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248AD"/>
    <w:multiLevelType w:val="hybridMultilevel"/>
    <w:tmpl w:val="B9A8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5DCD"/>
    <w:multiLevelType w:val="hybridMultilevel"/>
    <w:tmpl w:val="972C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13143"/>
    <w:multiLevelType w:val="hybridMultilevel"/>
    <w:tmpl w:val="359647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441C7F"/>
    <w:multiLevelType w:val="hybridMultilevel"/>
    <w:tmpl w:val="06EC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63B96"/>
    <w:multiLevelType w:val="multilevel"/>
    <w:tmpl w:val="7548B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2B6ED5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423"/>
    <w:rsid w:val="000160D7"/>
    <w:rsid w:val="000222C9"/>
    <w:rsid w:val="00041479"/>
    <w:rsid w:val="00044C49"/>
    <w:rsid w:val="0007501A"/>
    <w:rsid w:val="00082B8D"/>
    <w:rsid w:val="00085BD3"/>
    <w:rsid w:val="00087710"/>
    <w:rsid w:val="000C5298"/>
    <w:rsid w:val="000D196F"/>
    <w:rsid w:val="000E54C4"/>
    <w:rsid w:val="0015348B"/>
    <w:rsid w:val="00163E32"/>
    <w:rsid w:val="00177261"/>
    <w:rsid w:val="00190BF3"/>
    <w:rsid w:val="001926B6"/>
    <w:rsid w:val="001B42F3"/>
    <w:rsid w:val="001B646B"/>
    <w:rsid w:val="001D0ED9"/>
    <w:rsid w:val="00290931"/>
    <w:rsid w:val="002B75C0"/>
    <w:rsid w:val="002B7EC1"/>
    <w:rsid w:val="002C5DBA"/>
    <w:rsid w:val="002E40C8"/>
    <w:rsid w:val="002E529D"/>
    <w:rsid w:val="003474A9"/>
    <w:rsid w:val="003744BE"/>
    <w:rsid w:val="003839EE"/>
    <w:rsid w:val="00394A5E"/>
    <w:rsid w:val="003E5908"/>
    <w:rsid w:val="003F7BB2"/>
    <w:rsid w:val="004002AD"/>
    <w:rsid w:val="00405B3B"/>
    <w:rsid w:val="00460F18"/>
    <w:rsid w:val="00465C61"/>
    <w:rsid w:val="00466AC2"/>
    <w:rsid w:val="00473243"/>
    <w:rsid w:val="00481985"/>
    <w:rsid w:val="004B5E59"/>
    <w:rsid w:val="004C18D2"/>
    <w:rsid w:val="00525F5E"/>
    <w:rsid w:val="00623C6A"/>
    <w:rsid w:val="0062409C"/>
    <w:rsid w:val="00632314"/>
    <w:rsid w:val="00674CF4"/>
    <w:rsid w:val="00681AD2"/>
    <w:rsid w:val="00681F3E"/>
    <w:rsid w:val="00690A3A"/>
    <w:rsid w:val="006970EA"/>
    <w:rsid w:val="006B195F"/>
    <w:rsid w:val="006B2062"/>
    <w:rsid w:val="006D7536"/>
    <w:rsid w:val="006E5508"/>
    <w:rsid w:val="006E6633"/>
    <w:rsid w:val="00721AEB"/>
    <w:rsid w:val="00745FAD"/>
    <w:rsid w:val="0075747B"/>
    <w:rsid w:val="00766CD1"/>
    <w:rsid w:val="007B550F"/>
    <w:rsid w:val="007C0499"/>
    <w:rsid w:val="007D4234"/>
    <w:rsid w:val="007E6982"/>
    <w:rsid w:val="007F31A6"/>
    <w:rsid w:val="008038A9"/>
    <w:rsid w:val="008351CF"/>
    <w:rsid w:val="008A0329"/>
    <w:rsid w:val="008B5501"/>
    <w:rsid w:val="008B66AD"/>
    <w:rsid w:val="008D64BA"/>
    <w:rsid w:val="009572C3"/>
    <w:rsid w:val="00974552"/>
    <w:rsid w:val="0099153B"/>
    <w:rsid w:val="009948AB"/>
    <w:rsid w:val="00997F18"/>
    <w:rsid w:val="009A0968"/>
    <w:rsid w:val="009F1846"/>
    <w:rsid w:val="00A04CDB"/>
    <w:rsid w:val="00A91988"/>
    <w:rsid w:val="00AB1F79"/>
    <w:rsid w:val="00AC4747"/>
    <w:rsid w:val="00B2776F"/>
    <w:rsid w:val="00B3610E"/>
    <w:rsid w:val="00B63DC0"/>
    <w:rsid w:val="00B936CB"/>
    <w:rsid w:val="00BA48C8"/>
    <w:rsid w:val="00BB61F2"/>
    <w:rsid w:val="00C04D5E"/>
    <w:rsid w:val="00C13876"/>
    <w:rsid w:val="00C377F9"/>
    <w:rsid w:val="00CA7161"/>
    <w:rsid w:val="00CC72E6"/>
    <w:rsid w:val="00CD31DF"/>
    <w:rsid w:val="00CE2BAF"/>
    <w:rsid w:val="00D04F89"/>
    <w:rsid w:val="00D06950"/>
    <w:rsid w:val="00D41FC1"/>
    <w:rsid w:val="00D809FC"/>
    <w:rsid w:val="00D9666A"/>
    <w:rsid w:val="00DA78C5"/>
    <w:rsid w:val="00DB4044"/>
    <w:rsid w:val="00DF2A34"/>
    <w:rsid w:val="00E345DB"/>
    <w:rsid w:val="00E541A5"/>
    <w:rsid w:val="00ED4423"/>
    <w:rsid w:val="00ED47AD"/>
    <w:rsid w:val="00EF5293"/>
    <w:rsid w:val="00EF7664"/>
    <w:rsid w:val="00F049BA"/>
    <w:rsid w:val="00F1234F"/>
    <w:rsid w:val="00F23D42"/>
    <w:rsid w:val="00F45928"/>
    <w:rsid w:val="00F76983"/>
    <w:rsid w:val="00FA57F6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32"/>
  </w:style>
  <w:style w:type="paragraph" w:styleId="1">
    <w:name w:val="heading 1"/>
    <w:basedOn w:val="a"/>
    <w:link w:val="10"/>
    <w:uiPriority w:val="9"/>
    <w:qFormat/>
    <w:rsid w:val="00D80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9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D196F"/>
    <w:rPr>
      <w:b/>
      <w:bCs/>
    </w:rPr>
  </w:style>
  <w:style w:type="character" w:styleId="a7">
    <w:name w:val="Emphasis"/>
    <w:basedOn w:val="a0"/>
    <w:uiPriority w:val="20"/>
    <w:qFormat/>
    <w:rsid w:val="000D196F"/>
    <w:rPr>
      <w:i/>
      <w:iCs/>
    </w:rPr>
  </w:style>
  <w:style w:type="paragraph" w:customStyle="1" w:styleId="11">
    <w:name w:val="Обычный1"/>
    <w:basedOn w:val="a"/>
    <w:rsid w:val="000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96F"/>
  </w:style>
  <w:style w:type="paragraph" w:customStyle="1" w:styleId="a8">
    <w:name w:val="Содержимое таблицы"/>
    <w:basedOn w:val="a"/>
    <w:rsid w:val="000D196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9">
    <w:name w:val="No Spacing"/>
    <w:uiPriority w:val="1"/>
    <w:qFormat/>
    <w:rsid w:val="000D19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466A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1AD2"/>
  </w:style>
  <w:style w:type="paragraph" w:customStyle="1" w:styleId="p3">
    <w:name w:val="p3"/>
    <w:basedOn w:val="a"/>
    <w:rsid w:val="00CE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2BAF"/>
  </w:style>
  <w:style w:type="character" w:customStyle="1" w:styleId="c0">
    <w:name w:val="c0"/>
    <w:basedOn w:val="a0"/>
    <w:rsid w:val="006E5508"/>
  </w:style>
  <w:style w:type="paragraph" w:customStyle="1" w:styleId="Standard">
    <w:name w:val="Standard"/>
    <w:rsid w:val="000160D7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0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80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байрас</dc:creator>
  <cp:lastModifiedBy>Виля</cp:lastModifiedBy>
  <cp:revision>57</cp:revision>
  <cp:lastPrinted>2017-02-16T05:30:00Z</cp:lastPrinted>
  <dcterms:created xsi:type="dcterms:W3CDTF">2016-04-18T09:24:00Z</dcterms:created>
  <dcterms:modified xsi:type="dcterms:W3CDTF">2020-09-04T05:53:00Z</dcterms:modified>
</cp:coreProperties>
</file>