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D7" w:rsidRPr="000160D7" w:rsidRDefault="000160D7" w:rsidP="00674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D7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0160D7" w:rsidRPr="000160D7" w:rsidRDefault="000160D7" w:rsidP="00674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D7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Pr="000160D7">
        <w:rPr>
          <w:rFonts w:ascii="Times New Roman" w:hAnsi="Times New Roman" w:cs="Times New Roman"/>
          <w:b/>
          <w:sz w:val="24"/>
          <w:szCs w:val="24"/>
          <w:lang w:val="ba-RU"/>
        </w:rPr>
        <w:t>МБУК РДК</w:t>
      </w:r>
      <w:r w:rsidRPr="000160D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ХАЙБУЛЛИНСКИЙ РАЙОН</w:t>
      </w:r>
    </w:p>
    <w:p w:rsidR="000160D7" w:rsidRPr="00394A5E" w:rsidRDefault="00394A5E" w:rsidP="0039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ДЕКАБРЬ 2019 ГОДА</w:t>
      </w:r>
    </w:p>
    <w:tbl>
      <w:tblPr>
        <w:tblW w:w="21887" w:type="dxa"/>
        <w:tblInd w:w="534" w:type="dxa"/>
        <w:tblLayout w:type="fixed"/>
        <w:tblLook w:val="00E0" w:firstRow="1" w:lastRow="1" w:firstColumn="1" w:lastColumn="0" w:noHBand="0" w:noVBand="0"/>
      </w:tblPr>
      <w:tblGrid>
        <w:gridCol w:w="992"/>
        <w:gridCol w:w="5784"/>
        <w:gridCol w:w="1701"/>
        <w:gridCol w:w="2154"/>
        <w:gridCol w:w="1984"/>
        <w:gridCol w:w="2268"/>
        <w:gridCol w:w="993"/>
        <w:gridCol w:w="1378"/>
        <w:gridCol w:w="2836"/>
        <w:gridCol w:w="1797"/>
      </w:tblGrid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60D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0160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60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Наименование раздела, 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60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Сроки проведения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60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Аудитория (соц. группа посетителей)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60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60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Ответственные за подготовку и проведение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60D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Примечания</w:t>
            </w: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группы «Дервиш-хан»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«Башкирская шаль»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Гульнары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Байназаровых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республиканский марафон «Салют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г.Баймак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Шоу, покорившее мир “Арғымаҡ”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Юмабикой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выходной «Семья – это модно»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 Дню Конституции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и профсоюзная 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674CF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674CF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674CF4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394A5E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394A5E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394A5E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949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0160D7" w:rsidRPr="000160D7" w:rsidRDefault="000160D7" w:rsidP="000160D7">
            <w:pPr>
              <w:pStyle w:val="a4"/>
              <w:numPr>
                <w:ilvl w:val="0"/>
                <w:numId w:val="7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КУЛЬТУРНО – ДОСУГОВОЕ ОБСЛУЖИВАНИЕ НАСЕЛЕНИЯ</w:t>
            </w:r>
            <w:r w:rsidRPr="000160D7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/>
              </w:rPr>
              <w:t xml:space="preserve"> МБУК СДК и СК</w:t>
            </w: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0160D7" w:rsidRPr="000160D7" w:rsidRDefault="000160D7" w:rsidP="000160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посвященное Конституции РБ</w:t>
            </w:r>
          </w:p>
          <w:p w:rsidR="000160D7" w:rsidRPr="000160D7" w:rsidRDefault="000160D7" w:rsidP="000160D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"Мой - Башкортостан”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12.12</w:t>
            </w:r>
          </w:p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Население</w:t>
            </w:r>
          </w:p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Бурибаевский</w:t>
            </w:r>
            <w:proofErr w:type="spellEnd"/>
            <w:r w:rsidRPr="0001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Кульбаева</w:t>
            </w:r>
            <w:proofErr w:type="spellEnd"/>
            <w:r w:rsidRPr="0001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Р.И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Салаватов</w:t>
            </w:r>
            <w:proofErr w:type="spellEnd"/>
            <w:r w:rsidRPr="0001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Л.Д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Игровая программа «Дружная многонациональная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 xml:space="preserve">12.12. </w:t>
            </w: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>Вечер- отдыха  “Беҙ  бергә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>12.12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      </w:t>
            </w:r>
            <w:r w:rsidRPr="000160D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>Сакмар Назаргуловский   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>День Конституции РФ “Конституция – основной закон жизни”- беседа со старшекласниками.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Галихметовский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Игебаева Р.Ю.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Бал-Маскарад «Нов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ый год мчится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Взрослая категория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Большеабишевский 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Бал-маскарад 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йыл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мажаралары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160D7" w:rsidRPr="000160D7" w:rsidRDefault="000160D7" w:rsidP="000160D7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Взрослая  </w:t>
            </w:r>
          </w:p>
          <w:p w:rsidR="000160D7" w:rsidRPr="000160D7" w:rsidRDefault="000160D7" w:rsidP="000160D7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категория </w:t>
            </w:r>
          </w:p>
          <w:p w:rsidR="000160D7" w:rsidRPr="000160D7" w:rsidRDefault="000160D7" w:rsidP="000160D7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Галиахметовский </w:t>
            </w:r>
          </w:p>
          <w:p w:rsidR="000160D7" w:rsidRPr="000160D7" w:rsidRDefault="000160D7" w:rsidP="000160D7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Игебаева Р.Ю.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Бал-Маскарад «Здравствуй Новый год!»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категория население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Подольский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Юлуева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Бал-Маскарад «Новогодний серпантин»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категория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Байгускаровский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Бал-Маскарад «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Хуш киләһең Яңы йыл!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Для населения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Бигушова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Бал-Маскарад 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Яңы йыл менән дуҫтар!”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Все категории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Бал-Маскарад «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Һаумы, Яңы йыл!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категория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сянгильдин</w:t>
            </w: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Бал-Маскарад «Я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йыл йыл килә ергә!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категория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Малоарслангуловский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Бал-Маскарад «На пороге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категория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Бал-Маскарад «Когда часы 12 бьют»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Бузавлыкский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Бал-Маскарад «Три новогодних желания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категория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Нураева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“Здравствуй, здравствуй Новый год.”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дискотека «Я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ңы 2020 йыл менән!”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Бигушова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Бал-Маскарад «Чудеса под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Взрослая категория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Воздвиженский    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ind w:left="5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Горшенина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«Час для праздника настал»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категория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с элементами игровой программы «</w:t>
            </w:r>
            <w:proofErr w:type="spellStart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Яңы</w:t>
            </w:r>
            <w:proofErr w:type="spellEnd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йыл</w:t>
            </w:r>
            <w:proofErr w:type="spellEnd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менән</w:t>
            </w:r>
            <w:proofErr w:type="spellEnd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дуҫтар</w:t>
            </w:r>
            <w:proofErr w:type="spellEnd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Сакмар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Назаргуловский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ind w:left="5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Э.Х.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«Новогодний сюрприз»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Бузавлыкский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Бал –Маскарад «</w:t>
            </w: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Һаумы, һаумы Яңы йыл</w:t>
            </w: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Взрослая категория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Антинганский</w:t>
            </w:r>
            <w:proofErr w:type="spellEnd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З.Г.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Бал-Маскарад «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Һаумы Яны йыл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Таштугайск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ий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Бал-Маскарад «Новогодний серпантин»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br/>
              <w:t>Все категории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Мамбетовский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Каипова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after="19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Бал-Маскарад «Здравствуй,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   СК</w:t>
            </w: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ind w:left="5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Ю.А.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Бал-Маскарад «</w:t>
            </w:r>
            <w:proofErr w:type="spellStart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Яңы</w:t>
            </w:r>
            <w:proofErr w:type="spellEnd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йыл</w:t>
            </w:r>
            <w:proofErr w:type="spellEnd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менән</w:t>
            </w:r>
            <w:proofErr w:type="spellEnd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дуҫтар</w:t>
            </w:r>
            <w:proofErr w:type="spellEnd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Взрослая категория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  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ind w:left="5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Бал-маскарад «Здравствуй, Новый 2020год!»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Взрослая категория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ind w:left="5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Бал-Маскарад «Новогодний серпантин»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Кульбаева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Бал-Маскарад «Яңы йылға – яңы тормош меән»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Взрослая категория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Сагито</w:t>
            </w: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Бал-Маскарад «Как то раз под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Уфимский 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Усатая С.С.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Бал-Маскарад «Мөғжизәле Яңы йыл»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категория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Илячевский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Бал-Маскарад «Когда часы 12 бьют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Целинный 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0160D7" w:rsidRPr="000160D7" w:rsidRDefault="000160D7" w:rsidP="000160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 «Чудеса под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Население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16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С ДЕТЬМИ И ПОДРОСТКАМИ, ПОДРОСТКАМИ И МОЛОДЕЖЬЮ</w:t>
            </w: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День конституции РФ- викторина «Мое 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12.12.</w:t>
            </w: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Целинный 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Султанова М.С.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01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День Конституции РФ “Знаем ли мы законы?” круглый стол-беседа</w:t>
            </w:r>
          </w:p>
          <w:p w:rsidR="000160D7" w:rsidRPr="000160D7" w:rsidRDefault="000160D7" w:rsidP="000160D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</w:t>
            </w: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11.00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Байгускаровский</w:t>
            </w:r>
            <w:proofErr w:type="spellEnd"/>
            <w:r w:rsidRPr="0001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01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Гилязетдинова.Г.М</w:t>
            </w:r>
          </w:p>
          <w:p w:rsidR="000160D7" w:rsidRPr="000160D7" w:rsidRDefault="000160D7" w:rsidP="000160D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Кульсинбаева Р.В.</w:t>
            </w:r>
            <w:r w:rsidRPr="0001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Спортакиада “Здоровье – богатство”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>20.12.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Антинганский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Юламанова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Мусин Н.Х.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7" w:rsidRPr="000160D7" w:rsidTr="000160D7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РАБОТА С </w:t>
            </w:r>
            <w:r w:rsidRPr="000160D7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ИНВАЛИДАМИ И ПОЖИЛЫМИ ЛЮДЬМИ</w:t>
            </w:r>
          </w:p>
        </w:tc>
        <w:tc>
          <w:tcPr>
            <w:tcW w:w="1378" w:type="dxa"/>
          </w:tcPr>
          <w:p w:rsidR="000160D7" w:rsidRPr="000160D7" w:rsidRDefault="000160D7" w:rsidP="000160D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160D7" w:rsidRPr="000160D7" w:rsidRDefault="000160D7" w:rsidP="000160D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1797" w:type="dxa"/>
            <w:hideMark/>
          </w:tcPr>
          <w:p w:rsidR="000160D7" w:rsidRPr="000160D7" w:rsidRDefault="000160D7" w:rsidP="000160D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Финал Республиканского театрального конкурса «Прикосновение»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Самарский СК Усманова Н. И.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Хакимова Г.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Концерт ко дню инвалидов «Не стареем душой»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03.12.</w:t>
            </w:r>
          </w:p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Антинганский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Мусин Н.Х.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«О вере, о любви»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Вечер отдыха «С открытым сердцем, с добрым словом» ко Дню инвалида.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Воздвиженский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Горшенина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Ко Дню инвалидов шахматно-шашечный турнир «Мы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 xml:space="preserve">03.12. </w:t>
            </w: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Алтынгужин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М.Х.,</w:t>
            </w: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Усатая С.С.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Концертная программа “И хорошее настроение не покинет больше Вас!”,посвященная Международному дню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03.12.19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>Игебаева Р.Ю.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Праздничное мероприятие ко Дню инвалидов «Радостью поделиться спешим»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>03.12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Степновский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Куланбаева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К.В.,</w:t>
            </w: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Мухитова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>Круглый стол “ Киләсәккә  өмөт менән!”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>03.12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>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  Сакмар Назаргуловский   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Поздравление инвалидов «Доброе сердце»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03.12            15-00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Нигаматова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tabs>
                <w:tab w:val="left" w:pos="307"/>
                <w:tab w:val="center" w:pos="20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Вече</w:t>
            </w:r>
            <w:proofErr w:type="gramStart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караоке для любителей вокала «</w:t>
            </w: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А песня- как жизнь..” с участием творческих коллективов СДК.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</w:t>
            </w: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Бурибаевский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Кульбаева</w:t>
            </w:r>
            <w:proofErr w:type="spellEnd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Р.И. </w:t>
            </w: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Игнатьева Л.Д</w:t>
            </w: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Концерт «Пусть наша доброта согреет ваши души», посвященный Международному Дню людей с ограниченными возможностями – декада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Целинный 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Султанова М.С.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Вечер поздравление юбиляров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ко дню конституции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Абубакировский</w:t>
            </w:r>
            <w:proofErr w:type="spellEnd"/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eastAsia="Calibri" w:hAnsi="Times New Roman"/>
                <w:sz w:val="24"/>
                <w:szCs w:val="24"/>
              </w:rPr>
              <w:t>Ультракова</w:t>
            </w:r>
            <w:proofErr w:type="spellEnd"/>
            <w:r w:rsidRPr="000160D7">
              <w:rPr>
                <w:rFonts w:ascii="Times New Roman" w:eastAsia="Calibri" w:hAnsi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7.РАБОТА ПО ГОДУ </w:t>
            </w:r>
            <w:r w:rsidRPr="000160D7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ТЕАТРА</w:t>
            </w: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 xml:space="preserve">Театрализованная сказка «Битый небитого везет» </w:t>
            </w:r>
            <w:r w:rsidRPr="000160D7">
              <w:rPr>
                <w:rFonts w:ascii="Times New Roman" w:hAnsi="Times New Roman"/>
                <w:sz w:val="24"/>
                <w:szCs w:val="24"/>
              </w:rPr>
              <w:lastRenderedPageBreak/>
              <w:t>(Для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lastRenderedPageBreak/>
              <w:t>15.12.</w:t>
            </w:r>
          </w:p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Антинганский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D7">
              <w:rPr>
                <w:rFonts w:ascii="Times New Roman" w:hAnsi="Times New Roman"/>
                <w:sz w:val="24"/>
                <w:szCs w:val="24"/>
              </w:rPr>
              <w:lastRenderedPageBreak/>
              <w:t>СДК Детский сад</w:t>
            </w:r>
          </w:p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lastRenderedPageBreak/>
              <w:t>Юламанова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lastRenderedPageBreak/>
              <w:t>Мусин Н.Х.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РАБОТА ПО ПАТРИОТИЧЕСКОМУ ВОСПИТАНИЮ, ПРОФИЛАКТИКА НАРКОМАНИИ, ТАБАКОКУРЕНИЯ И АЛКОГОГОЛИЗМА.</w:t>
            </w: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0160D7" w:rsidRDefault="000160D7" w:rsidP="000160D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before="192" w:after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презентаций к дню профилактике против СПИДа «</w:t>
            </w:r>
            <w:proofErr w:type="spellStart"/>
            <w:r w:rsidRPr="0001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</w:t>
            </w:r>
            <w:proofErr w:type="spellEnd"/>
            <w:r w:rsidRPr="0001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глобальная проблема!”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Абубакировский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  <w:lang w:eastAsia="en-US"/>
              </w:rPr>
              <w:t>Абубакирова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“День красной ленточки” (Всемирный день борьбысо СПИДом)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Игебаева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Беседа, игры, показ видеороликов «Будущее без СПИДа» к Всемирному Дню борьбы со СПИДом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>02.12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Степновский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val="ba-RU"/>
              </w:rPr>
              <w:t>Куланбаева К.В.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борьбы со СПИДом </w:t>
            </w:r>
          </w:p>
          <w:p w:rsidR="000160D7" w:rsidRPr="000160D7" w:rsidRDefault="000160D7" w:rsidP="000160D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Лекция, профилактика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07.</w:t>
            </w: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12</w:t>
            </w: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Байгускаровский</w:t>
            </w:r>
            <w:proofErr w:type="spellEnd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Фельдшер</w:t>
            </w:r>
          </w:p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Казакбаева</w:t>
            </w:r>
            <w:proofErr w:type="spellEnd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М.С.</w:t>
            </w: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Гилязетдинова</w:t>
            </w:r>
            <w:proofErr w:type="spellEnd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0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«Нет, наркотикам.» против наркомании.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11. 12.19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Бурибаевский</w:t>
            </w:r>
            <w:proofErr w:type="spellEnd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Кульбаева</w:t>
            </w:r>
            <w:proofErr w:type="spellEnd"/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Р.И. </w:t>
            </w:r>
          </w:p>
          <w:p w:rsidR="000160D7" w:rsidRPr="000160D7" w:rsidRDefault="000160D7" w:rsidP="000160D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Игнатьева Л.Д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Просмотр фильма «Страшная правда о наркотиках»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Воздвиженский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Горшенина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0D7" w:rsidRPr="000160D7" w:rsidTr="000160D7">
        <w:trPr>
          <w:gridAfter w:val="3"/>
          <w:wAfter w:w="601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0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60D7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«Пьянству бой, долой сигарету, мы за здоровую нацию»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 xml:space="preserve">17.12.19.  </w:t>
            </w:r>
          </w:p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D7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160D7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0160D7"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7" w:rsidRPr="000160D7" w:rsidRDefault="000160D7" w:rsidP="000160D7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D4423" w:rsidRPr="000160D7" w:rsidRDefault="00ED4423" w:rsidP="00D25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4423" w:rsidRPr="000160D7" w:rsidSect="00F76983">
      <w:pgSz w:w="16838" w:h="11906" w:orient="landscape"/>
      <w:pgMar w:top="851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73368"/>
    <w:multiLevelType w:val="hybridMultilevel"/>
    <w:tmpl w:val="D5B6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48AD"/>
    <w:multiLevelType w:val="hybridMultilevel"/>
    <w:tmpl w:val="B9A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5DCD"/>
    <w:multiLevelType w:val="hybridMultilevel"/>
    <w:tmpl w:val="972C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441C7F"/>
    <w:multiLevelType w:val="hybridMultilevel"/>
    <w:tmpl w:val="06E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63B96"/>
    <w:multiLevelType w:val="multilevel"/>
    <w:tmpl w:val="7548B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2B6ED5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423"/>
    <w:rsid w:val="000160D7"/>
    <w:rsid w:val="000222C9"/>
    <w:rsid w:val="00041479"/>
    <w:rsid w:val="00044C49"/>
    <w:rsid w:val="0007501A"/>
    <w:rsid w:val="00082B8D"/>
    <w:rsid w:val="00085BD3"/>
    <w:rsid w:val="00087710"/>
    <w:rsid w:val="000C5298"/>
    <w:rsid w:val="000D196F"/>
    <w:rsid w:val="000E54C4"/>
    <w:rsid w:val="0015348B"/>
    <w:rsid w:val="00163E32"/>
    <w:rsid w:val="00177261"/>
    <w:rsid w:val="00190BF3"/>
    <w:rsid w:val="001926B6"/>
    <w:rsid w:val="001B42F3"/>
    <w:rsid w:val="001B646B"/>
    <w:rsid w:val="001D0ED9"/>
    <w:rsid w:val="00290931"/>
    <w:rsid w:val="002B75C0"/>
    <w:rsid w:val="002B7EC1"/>
    <w:rsid w:val="002C5DBA"/>
    <w:rsid w:val="002E40C8"/>
    <w:rsid w:val="002E529D"/>
    <w:rsid w:val="003474A9"/>
    <w:rsid w:val="003744BE"/>
    <w:rsid w:val="00394A5E"/>
    <w:rsid w:val="003E5908"/>
    <w:rsid w:val="003F7BB2"/>
    <w:rsid w:val="004002AD"/>
    <w:rsid w:val="00405B3B"/>
    <w:rsid w:val="00465C61"/>
    <w:rsid w:val="00466AC2"/>
    <w:rsid w:val="00473243"/>
    <w:rsid w:val="00481985"/>
    <w:rsid w:val="004B5E59"/>
    <w:rsid w:val="004C18D2"/>
    <w:rsid w:val="00525F5E"/>
    <w:rsid w:val="00632314"/>
    <w:rsid w:val="00674CF4"/>
    <w:rsid w:val="00681AD2"/>
    <w:rsid w:val="00681F3E"/>
    <w:rsid w:val="00690A3A"/>
    <w:rsid w:val="006970EA"/>
    <w:rsid w:val="006B195F"/>
    <w:rsid w:val="006B2062"/>
    <w:rsid w:val="006D7536"/>
    <w:rsid w:val="006E5508"/>
    <w:rsid w:val="00721AEB"/>
    <w:rsid w:val="00745FAD"/>
    <w:rsid w:val="0075747B"/>
    <w:rsid w:val="00766CD1"/>
    <w:rsid w:val="007B550F"/>
    <w:rsid w:val="007D4234"/>
    <w:rsid w:val="007E6982"/>
    <w:rsid w:val="007F31A6"/>
    <w:rsid w:val="008351CF"/>
    <w:rsid w:val="008A0329"/>
    <w:rsid w:val="008B66AD"/>
    <w:rsid w:val="009572C3"/>
    <w:rsid w:val="00974552"/>
    <w:rsid w:val="0099153B"/>
    <w:rsid w:val="009948AB"/>
    <w:rsid w:val="00997F18"/>
    <w:rsid w:val="009A0968"/>
    <w:rsid w:val="009F1846"/>
    <w:rsid w:val="00A04CDB"/>
    <w:rsid w:val="00A91988"/>
    <w:rsid w:val="00AB1F79"/>
    <w:rsid w:val="00AC4747"/>
    <w:rsid w:val="00B2776F"/>
    <w:rsid w:val="00B3610E"/>
    <w:rsid w:val="00B63DC0"/>
    <w:rsid w:val="00B936CB"/>
    <w:rsid w:val="00BA48C8"/>
    <w:rsid w:val="00BB61F2"/>
    <w:rsid w:val="00C04D5E"/>
    <w:rsid w:val="00C377F9"/>
    <w:rsid w:val="00CA7161"/>
    <w:rsid w:val="00CC72E6"/>
    <w:rsid w:val="00CD31DF"/>
    <w:rsid w:val="00CE2BAF"/>
    <w:rsid w:val="00D04F89"/>
    <w:rsid w:val="00D06950"/>
    <w:rsid w:val="00D25196"/>
    <w:rsid w:val="00D41FC1"/>
    <w:rsid w:val="00D9666A"/>
    <w:rsid w:val="00DA78C5"/>
    <w:rsid w:val="00DB4044"/>
    <w:rsid w:val="00DF2A34"/>
    <w:rsid w:val="00E345DB"/>
    <w:rsid w:val="00E541A5"/>
    <w:rsid w:val="00ED4423"/>
    <w:rsid w:val="00ED47AD"/>
    <w:rsid w:val="00EF7664"/>
    <w:rsid w:val="00F1234F"/>
    <w:rsid w:val="00F23D42"/>
    <w:rsid w:val="00F76983"/>
    <w:rsid w:val="00FA57F6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9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96F"/>
    <w:rPr>
      <w:b/>
      <w:bCs/>
    </w:rPr>
  </w:style>
  <w:style w:type="character" w:styleId="a7">
    <w:name w:val="Emphasis"/>
    <w:basedOn w:val="a0"/>
    <w:uiPriority w:val="20"/>
    <w:qFormat/>
    <w:rsid w:val="000D196F"/>
    <w:rPr>
      <w:i/>
      <w:iCs/>
    </w:rPr>
  </w:style>
  <w:style w:type="paragraph" w:customStyle="1" w:styleId="1">
    <w:name w:val="Обычный1"/>
    <w:basedOn w:val="a"/>
    <w:rsid w:val="000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96F"/>
  </w:style>
  <w:style w:type="paragraph" w:customStyle="1" w:styleId="a8">
    <w:name w:val="Содержимое таблицы"/>
    <w:basedOn w:val="a"/>
    <w:rsid w:val="000D196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 Spacing"/>
    <w:uiPriority w:val="1"/>
    <w:qFormat/>
    <w:rsid w:val="000D19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466A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1AD2"/>
  </w:style>
  <w:style w:type="paragraph" w:customStyle="1" w:styleId="p3">
    <w:name w:val="p3"/>
    <w:basedOn w:val="a"/>
    <w:rsid w:val="00CE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2BAF"/>
  </w:style>
  <w:style w:type="character" w:customStyle="1" w:styleId="c0">
    <w:name w:val="c0"/>
    <w:basedOn w:val="a0"/>
    <w:rsid w:val="006E5508"/>
  </w:style>
  <w:style w:type="paragraph" w:customStyle="1" w:styleId="Standard">
    <w:name w:val="Standard"/>
    <w:rsid w:val="000160D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байрас</dc:creator>
  <cp:lastModifiedBy>Виля</cp:lastModifiedBy>
  <cp:revision>50</cp:revision>
  <cp:lastPrinted>2017-02-16T05:30:00Z</cp:lastPrinted>
  <dcterms:created xsi:type="dcterms:W3CDTF">2016-04-18T09:24:00Z</dcterms:created>
  <dcterms:modified xsi:type="dcterms:W3CDTF">2019-11-25T10:16:00Z</dcterms:modified>
</cp:coreProperties>
</file>