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C2" w:rsidRPr="00D479A9" w:rsidRDefault="00466AC2" w:rsidP="0046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9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D479A9"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</w:t>
      </w:r>
      <w:r w:rsidRPr="00D479A9">
        <w:rPr>
          <w:rFonts w:ascii="Times New Roman" w:hAnsi="Times New Roman" w:cs="Times New Roman"/>
          <w:sz w:val="24"/>
          <w:szCs w:val="24"/>
        </w:rPr>
        <w:t xml:space="preserve"> УТВЕРЖДАЮ                                                                                                                                                      </w:t>
      </w:r>
    </w:p>
    <w:p w:rsidR="00466AC2" w:rsidRPr="00D479A9" w:rsidRDefault="00466AC2" w:rsidP="0046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9A9"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                                                                                                                                                    </w:t>
      </w:r>
      <w:r w:rsidRPr="00D479A9">
        <w:rPr>
          <w:rFonts w:ascii="Times New Roman" w:hAnsi="Times New Roman" w:cs="Times New Roman"/>
          <w:sz w:val="24"/>
          <w:szCs w:val="24"/>
        </w:rPr>
        <w:t xml:space="preserve">Начальник отдела культуры </w:t>
      </w:r>
    </w:p>
    <w:p w:rsidR="00466AC2" w:rsidRPr="00D479A9" w:rsidRDefault="00466AC2" w:rsidP="00466A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D479A9"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                                                                                                                                                   </w:t>
      </w:r>
      <w:r w:rsidRPr="00D479A9">
        <w:rPr>
          <w:rFonts w:ascii="Times New Roman" w:hAnsi="Times New Roman" w:cs="Times New Roman"/>
          <w:sz w:val="24"/>
          <w:szCs w:val="24"/>
        </w:rPr>
        <w:t xml:space="preserve">___________Л.Р. </w:t>
      </w:r>
      <w:proofErr w:type="spellStart"/>
      <w:r w:rsidRPr="00D479A9">
        <w:rPr>
          <w:rFonts w:ascii="Times New Roman" w:hAnsi="Times New Roman" w:cs="Times New Roman"/>
          <w:sz w:val="24"/>
          <w:szCs w:val="24"/>
        </w:rPr>
        <w:t>Мамбетова</w:t>
      </w:r>
      <w:proofErr w:type="spellEnd"/>
      <w:r w:rsidRPr="00D479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466AC2" w:rsidRPr="00D479A9" w:rsidRDefault="00466AC2" w:rsidP="00466A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466AC2" w:rsidRPr="00D479A9" w:rsidRDefault="00466AC2" w:rsidP="00466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AC2" w:rsidRPr="00D479A9" w:rsidRDefault="00466AC2" w:rsidP="00466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79A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479A9">
        <w:rPr>
          <w:rFonts w:ascii="Times New Roman" w:hAnsi="Times New Roman" w:cs="Times New Roman"/>
          <w:b/>
          <w:sz w:val="24"/>
          <w:szCs w:val="24"/>
        </w:rPr>
        <w:t xml:space="preserve"> Л А Н</w:t>
      </w:r>
    </w:p>
    <w:p w:rsidR="00466AC2" w:rsidRPr="00D479A9" w:rsidRDefault="00466AC2" w:rsidP="00466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9A9">
        <w:rPr>
          <w:rFonts w:ascii="Times New Roman" w:hAnsi="Times New Roman" w:cs="Times New Roman"/>
          <w:b/>
          <w:sz w:val="24"/>
          <w:szCs w:val="24"/>
        </w:rPr>
        <w:t>ОСНОВНЫХ МЕРОПРИЯТИЙ  МБУК РДК МУНИЦИПАЛЬНОГО РАЙОНА ХАЙБУЛЛИНСКИЙ РАЙОН</w:t>
      </w:r>
    </w:p>
    <w:p w:rsidR="00466AC2" w:rsidRPr="00D479A9" w:rsidRDefault="00466AC2" w:rsidP="00466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9A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МАРТ</w:t>
      </w:r>
      <w:r w:rsidRPr="00D479A9">
        <w:rPr>
          <w:rFonts w:ascii="Times New Roman" w:hAnsi="Times New Roman" w:cs="Times New Roman"/>
          <w:b/>
          <w:sz w:val="24"/>
          <w:szCs w:val="24"/>
        </w:rPr>
        <w:t xml:space="preserve"> 2019  ГОДА</w:t>
      </w:r>
    </w:p>
    <w:p w:rsidR="00466AC2" w:rsidRPr="00D479A9" w:rsidRDefault="00466AC2" w:rsidP="00466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18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992"/>
        <w:gridCol w:w="4961"/>
        <w:gridCol w:w="2127"/>
        <w:gridCol w:w="2268"/>
        <w:gridCol w:w="1842"/>
        <w:gridCol w:w="1870"/>
        <w:gridCol w:w="257"/>
        <w:gridCol w:w="1701"/>
      </w:tblGrid>
      <w:tr w:rsidR="00466AC2" w:rsidRPr="00D479A9" w:rsidTr="00466AC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C2" w:rsidRPr="00D479A9" w:rsidRDefault="00466AC2" w:rsidP="004B1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47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479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479A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D479A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C2" w:rsidRPr="00D479A9" w:rsidRDefault="00466AC2" w:rsidP="004B1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479A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Наименование раздела, форма и название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C2" w:rsidRPr="00D479A9" w:rsidRDefault="00466AC2" w:rsidP="004B1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479A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Сроки проведения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C2" w:rsidRPr="00D479A9" w:rsidRDefault="00466AC2" w:rsidP="004B1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479A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Аудитория (соц. группа посетителей)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C2" w:rsidRPr="00D479A9" w:rsidRDefault="00466AC2" w:rsidP="004B1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479A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Место проведения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C2" w:rsidRPr="00D479A9" w:rsidRDefault="00466AC2" w:rsidP="004B1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479A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Ответственные за подготовку и проведение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C2" w:rsidRPr="00D479A9" w:rsidRDefault="00466AC2" w:rsidP="004B1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479A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Примечания</w:t>
            </w:r>
          </w:p>
        </w:tc>
      </w:tr>
      <w:tr w:rsidR="00466AC2" w:rsidRPr="00D479A9" w:rsidTr="00466AC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C2" w:rsidRPr="00D479A9" w:rsidRDefault="00466AC2" w:rsidP="004B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C2" w:rsidRPr="00D479A9" w:rsidRDefault="00466AC2" w:rsidP="004B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C2" w:rsidRPr="00D479A9" w:rsidRDefault="00466AC2" w:rsidP="004B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C2" w:rsidRPr="00D479A9" w:rsidRDefault="00466AC2" w:rsidP="004B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C2" w:rsidRPr="00D479A9" w:rsidRDefault="00466AC2" w:rsidP="004B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C2" w:rsidRPr="00D479A9" w:rsidRDefault="00466AC2" w:rsidP="004B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C2" w:rsidRPr="00D479A9" w:rsidRDefault="00466AC2" w:rsidP="004B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66AC2" w:rsidRPr="00D479A9" w:rsidTr="00466AC2">
        <w:trPr>
          <w:trHeight w:val="591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D479A9" w:rsidRDefault="00466AC2" w:rsidP="004B1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66AC2" w:rsidRPr="00D479A9" w:rsidRDefault="00466AC2" w:rsidP="004B1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79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479A9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ИНФОРМАЦИОННО- ПРОСВЕТИТЕЛЬСКАЯ  РАБОТА</w:t>
            </w:r>
          </w:p>
        </w:tc>
      </w:tr>
      <w:tr w:rsidR="00466AC2" w:rsidRPr="00D479A9" w:rsidTr="00466AC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C2" w:rsidRPr="00D479A9" w:rsidRDefault="00466AC2" w:rsidP="004B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479A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C2" w:rsidRPr="00D479A9" w:rsidRDefault="00466AC2" w:rsidP="004B1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9">
              <w:rPr>
                <w:rFonts w:ascii="Times New Roman" w:hAnsi="Times New Roman" w:cs="Times New Roman"/>
                <w:sz w:val="24"/>
                <w:szCs w:val="24"/>
              </w:rPr>
              <w:t>Видеоматериалы по проведенным мероприятиям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C2" w:rsidRPr="00D479A9" w:rsidRDefault="00466AC2" w:rsidP="004B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C2" w:rsidRPr="00D479A9" w:rsidRDefault="00466AC2" w:rsidP="004B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C2" w:rsidRPr="00D479A9" w:rsidRDefault="00466AC2" w:rsidP="004B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9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C2" w:rsidRPr="00D479A9" w:rsidRDefault="00466AC2" w:rsidP="004B1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9A9">
              <w:rPr>
                <w:rFonts w:ascii="Times New Roman" w:hAnsi="Times New Roman" w:cs="Times New Roman"/>
                <w:sz w:val="24"/>
                <w:szCs w:val="24"/>
              </w:rPr>
              <w:t>Кудабаева</w:t>
            </w:r>
            <w:proofErr w:type="spellEnd"/>
            <w:r w:rsidRPr="00D479A9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D479A9" w:rsidRDefault="00466AC2" w:rsidP="004B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AC2" w:rsidRPr="00D479A9" w:rsidTr="00466AC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C2" w:rsidRPr="00D479A9" w:rsidRDefault="00466AC2" w:rsidP="004B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479A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C2" w:rsidRPr="00D479A9" w:rsidRDefault="00466AC2" w:rsidP="004B1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9">
              <w:rPr>
                <w:rFonts w:ascii="Times New Roman" w:hAnsi="Times New Roman" w:cs="Times New Roman"/>
                <w:sz w:val="24"/>
                <w:szCs w:val="24"/>
              </w:rPr>
              <w:t>Фотографии по проведенным мероприятиям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C2" w:rsidRPr="00D479A9" w:rsidRDefault="00466AC2" w:rsidP="004B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C2" w:rsidRPr="00D479A9" w:rsidRDefault="00466AC2" w:rsidP="004B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C2" w:rsidRPr="00D479A9" w:rsidRDefault="00466AC2" w:rsidP="004B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9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C2" w:rsidRPr="00D479A9" w:rsidRDefault="00466AC2" w:rsidP="004B1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9A9">
              <w:rPr>
                <w:rFonts w:ascii="Times New Roman" w:hAnsi="Times New Roman" w:cs="Times New Roman"/>
                <w:sz w:val="24"/>
                <w:szCs w:val="24"/>
              </w:rPr>
              <w:t>Кудабаева</w:t>
            </w:r>
            <w:proofErr w:type="spellEnd"/>
            <w:r w:rsidRPr="00D479A9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D479A9" w:rsidRDefault="00466AC2" w:rsidP="004B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AC2" w:rsidRPr="00D479A9" w:rsidTr="00466AC2"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C2" w:rsidRPr="00D479A9" w:rsidRDefault="00466AC2" w:rsidP="004B1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9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479A9">
              <w:rPr>
                <w:rFonts w:ascii="Times New Roman" w:hAnsi="Times New Roman" w:cs="Times New Roman"/>
                <w:b/>
                <w:sz w:val="24"/>
                <w:szCs w:val="24"/>
              </w:rPr>
              <w:t>. КУЛЬТУРНО-ДОСУГОВАЯ ДЕЯТЕЛЬНОСТЬ</w:t>
            </w:r>
          </w:p>
        </w:tc>
      </w:tr>
      <w:tr w:rsidR="00466AC2" w:rsidRPr="00D479A9" w:rsidTr="00466AC2"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D479A9" w:rsidRDefault="00466AC2" w:rsidP="004B1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66AC2" w:rsidRPr="00D479A9" w:rsidRDefault="00466AC2" w:rsidP="00466AC2">
            <w:pPr>
              <w:pStyle w:val="10"/>
              <w:numPr>
                <w:ilvl w:val="0"/>
                <w:numId w:val="6"/>
              </w:numPr>
              <w:ind w:left="0"/>
              <w:jc w:val="center"/>
              <w:rPr>
                <w:b/>
                <w:i/>
                <w:lang w:eastAsia="en-US"/>
              </w:rPr>
            </w:pPr>
            <w:r w:rsidRPr="00D479A9">
              <w:rPr>
                <w:b/>
                <w:i/>
                <w:lang w:eastAsia="en-US"/>
              </w:rPr>
              <w:t>РЕСПУБЛИКАНСКИЕ ФЕСТИВАЛИ, КОНКУРСЫ, ПРАЗДНИКИ</w:t>
            </w:r>
          </w:p>
        </w:tc>
      </w:tr>
      <w:tr w:rsidR="00466AC2" w:rsidRPr="00D479A9" w:rsidTr="00466AC2"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D479A9" w:rsidRDefault="00466AC2" w:rsidP="004B1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66AC2" w:rsidRPr="00D479A9" w:rsidRDefault="00466AC2" w:rsidP="00466AC2">
            <w:pPr>
              <w:pStyle w:val="10"/>
              <w:numPr>
                <w:ilvl w:val="0"/>
                <w:numId w:val="7"/>
              </w:numPr>
              <w:ind w:left="0"/>
              <w:jc w:val="center"/>
              <w:rPr>
                <w:b/>
                <w:i/>
                <w:lang w:eastAsia="en-US"/>
              </w:rPr>
            </w:pPr>
            <w:r w:rsidRPr="00D479A9">
              <w:rPr>
                <w:b/>
                <w:i/>
                <w:lang w:eastAsia="en-US"/>
              </w:rPr>
              <w:t>РАЙОННЫЕ ФЕСТИВАЛИ, ПРАЗДНИКИ, КОНКУРСЫ</w:t>
            </w:r>
          </w:p>
          <w:p w:rsidR="00466AC2" w:rsidRPr="00D479A9" w:rsidRDefault="00466AC2" w:rsidP="004B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AC2" w:rsidRPr="00D479A9" w:rsidTr="00466AC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C2" w:rsidRPr="00D479A9" w:rsidRDefault="00466AC2" w:rsidP="004B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479A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D479A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E51F5B" w:rsidRDefault="00466AC2" w:rsidP="004B16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51F5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Районный конкурс КВН – Женская лига </w:t>
            </w:r>
            <w:r w:rsidRPr="00E51F5B">
              <w:rPr>
                <w:rFonts w:ascii="Times New Roman" w:hAnsi="Times New Roman" w:cs="Times New Roman"/>
                <w:bCs/>
                <w:sz w:val="24"/>
                <w:szCs w:val="28"/>
                <w:lang w:val="ba-RU"/>
              </w:rPr>
              <w:t xml:space="preserve">“В предвкушении Восьмого”. Финал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E51F5B" w:rsidRDefault="00466AC2" w:rsidP="004B1673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ba-RU"/>
              </w:rPr>
            </w:pPr>
            <w:r w:rsidRPr="00E51F5B">
              <w:rPr>
                <w:rFonts w:ascii="Times New Roman" w:hAnsi="Times New Roman" w:cs="Times New Roman"/>
                <w:kern w:val="2"/>
                <w:sz w:val="24"/>
                <w:szCs w:val="24"/>
                <w:lang w:val="ba-RU"/>
              </w:rPr>
              <w:t>05.03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E51F5B" w:rsidRDefault="00466AC2" w:rsidP="004B1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5B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E51F5B" w:rsidRDefault="00466AC2" w:rsidP="004B1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5B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E51F5B" w:rsidRDefault="00466AC2" w:rsidP="004B16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51F5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Галеева Ю.Р.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D479A9" w:rsidRDefault="00466AC2" w:rsidP="004B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AC2" w:rsidRPr="00D479A9" w:rsidTr="00466AC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D479A9" w:rsidRDefault="00466AC2" w:rsidP="004B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479A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D479A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E51F5B" w:rsidRDefault="00466AC2" w:rsidP="004B1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5B"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 – марафон любительских театров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Принятие штандарта к Году Театра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E51F5B" w:rsidRDefault="00466AC2" w:rsidP="004B1673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1F5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.03.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E51F5B" w:rsidRDefault="00466AC2" w:rsidP="004B1673">
            <w:pPr>
              <w:jc w:val="both"/>
              <w:rPr>
                <w:rFonts w:ascii="Times New Roman" w:hAnsi="Times New Roman" w:cs="Times New Roman"/>
              </w:rPr>
            </w:pPr>
            <w:r w:rsidRPr="00E51F5B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E51F5B" w:rsidRDefault="00466AC2" w:rsidP="004B167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51F5B">
              <w:rPr>
                <w:rFonts w:ascii="Times New Roman" w:hAnsi="Times New Roman" w:cs="Times New Roman"/>
                <w:sz w:val="24"/>
              </w:rPr>
              <w:t>Сибайский</w:t>
            </w:r>
            <w:proofErr w:type="spellEnd"/>
            <w:r w:rsidRPr="00E51F5B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государственный башкирский те</w:t>
            </w:r>
            <w:r w:rsidRPr="00E51F5B">
              <w:rPr>
                <w:rFonts w:ascii="Times New Roman" w:hAnsi="Times New Roman" w:cs="Times New Roman"/>
                <w:sz w:val="24"/>
              </w:rPr>
              <w:t>атр драмы им. А. </w:t>
            </w:r>
            <w:proofErr w:type="spellStart"/>
            <w:r w:rsidRPr="00E51F5B">
              <w:rPr>
                <w:rFonts w:ascii="Times New Roman" w:hAnsi="Times New Roman" w:cs="Times New Roman"/>
                <w:sz w:val="24"/>
              </w:rPr>
              <w:t>Мубарякова</w:t>
            </w:r>
            <w:proofErr w:type="spellEnd"/>
            <w:r w:rsidRPr="00E51F5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E51F5B" w:rsidRDefault="00466AC2" w:rsidP="004B16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51F5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Кидрасова Н.Ф.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D479A9" w:rsidRDefault="00466AC2" w:rsidP="004B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AC2" w:rsidRPr="00D479A9" w:rsidTr="00466AC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E17373" w:rsidRDefault="00466AC2" w:rsidP="004B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479A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D479A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E51F5B" w:rsidRDefault="00466AC2" w:rsidP="004B1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5B"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 – марафон любительских театров РБ.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F5B">
              <w:rPr>
                <w:rFonts w:ascii="Times New Roman" w:hAnsi="Times New Roman" w:cs="Times New Roman"/>
                <w:sz w:val="24"/>
                <w:szCs w:val="24"/>
              </w:rPr>
              <w:t>Зилаирский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Передача штандарта к Году театра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E51F5B" w:rsidRDefault="00466AC2" w:rsidP="004B1673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1F5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27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.03.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Default="00466AC2" w:rsidP="004B1673">
            <w:r w:rsidRPr="0027524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E51F5B" w:rsidRDefault="00466AC2" w:rsidP="004B1673">
            <w:pPr>
              <w:jc w:val="both"/>
              <w:rPr>
                <w:rFonts w:ascii="Times New Roman" w:hAnsi="Times New Roman" w:cs="Times New Roman"/>
              </w:rPr>
            </w:pPr>
            <w:r w:rsidRPr="00E51F5B">
              <w:rPr>
                <w:rFonts w:ascii="Times New Roman" w:hAnsi="Times New Roman" w:cs="Times New Roman"/>
                <w:sz w:val="24"/>
              </w:rPr>
              <w:t>МБУК РДК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E51F5B" w:rsidRDefault="00466AC2" w:rsidP="004B16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51F5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Кидрасова Н.Ф.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D479A9" w:rsidRDefault="00466AC2" w:rsidP="004B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AC2" w:rsidRPr="00D479A9" w:rsidTr="00466AC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D479A9" w:rsidRDefault="00466AC2" w:rsidP="004B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D479A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D479A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E51F5B" w:rsidRDefault="00466AC2" w:rsidP="004B16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51F5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Торжественный концерт, посвященный 100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  <w:r w:rsidRPr="00E51F5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летию образования Республики Башкортостан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E51F5B" w:rsidRDefault="00466AC2" w:rsidP="004B1673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ba-RU"/>
              </w:rPr>
            </w:pPr>
            <w:r w:rsidRPr="00E51F5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Pr="00E51F5B">
              <w:rPr>
                <w:rFonts w:ascii="Times New Roman" w:hAnsi="Times New Roman" w:cs="Times New Roman"/>
                <w:kern w:val="2"/>
                <w:sz w:val="24"/>
                <w:szCs w:val="24"/>
                <w:lang w:val="ba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.03.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Default="00466AC2" w:rsidP="004B1673">
            <w:r w:rsidRPr="0027524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Default="00466AC2" w:rsidP="004B1673">
            <w:r w:rsidRPr="005C02F8">
              <w:rPr>
                <w:rFonts w:ascii="Times New Roman" w:hAnsi="Times New Roman" w:cs="Times New Roman"/>
                <w:sz w:val="24"/>
              </w:rPr>
              <w:t>МБУК РДК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E51F5B" w:rsidRDefault="00466AC2" w:rsidP="004B16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51F5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Валеева Э.Х.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D479A9" w:rsidRDefault="00466AC2" w:rsidP="004B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AC2" w:rsidRPr="00D479A9" w:rsidTr="00466AC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D479A9" w:rsidRDefault="00466AC2" w:rsidP="004B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479A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D479A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E51F5B" w:rsidRDefault="00466AC2" w:rsidP="004B1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5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Открытый зональный детский конкурс “Зауралье зажигает звезды” на приз депутата</w:t>
            </w:r>
            <w:r w:rsidRPr="00E51F5B">
              <w:rPr>
                <w:rFonts w:ascii="Times New Roman" w:hAnsi="Times New Roman" w:cs="Times New Roman"/>
                <w:sz w:val="24"/>
                <w:szCs w:val="24"/>
              </w:rPr>
              <w:t xml:space="preserve"> Госсобрания РБ </w:t>
            </w:r>
            <w:proofErr w:type="spellStart"/>
            <w:r w:rsidRPr="00E51F5B">
              <w:rPr>
                <w:rFonts w:ascii="Times New Roman" w:hAnsi="Times New Roman" w:cs="Times New Roman"/>
                <w:sz w:val="24"/>
                <w:szCs w:val="24"/>
              </w:rPr>
              <w:t>Аблаева</w:t>
            </w:r>
            <w:proofErr w:type="spellEnd"/>
            <w:r w:rsidRPr="00E51F5B">
              <w:rPr>
                <w:rFonts w:ascii="Times New Roman" w:hAnsi="Times New Roman" w:cs="Times New Roman"/>
                <w:sz w:val="24"/>
                <w:szCs w:val="24"/>
              </w:rPr>
              <w:t xml:space="preserve"> Р.Б. между г. Баймак, </w:t>
            </w:r>
            <w:proofErr w:type="spellStart"/>
            <w:r w:rsidRPr="00E51F5B">
              <w:rPr>
                <w:rFonts w:ascii="Times New Roman" w:hAnsi="Times New Roman" w:cs="Times New Roman"/>
                <w:sz w:val="24"/>
                <w:szCs w:val="24"/>
              </w:rPr>
              <w:t>Зианчуринский</w:t>
            </w:r>
            <w:proofErr w:type="spellEnd"/>
            <w:r w:rsidRPr="00E51F5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51F5B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Pr="00E51F5B"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E51F5B" w:rsidRDefault="00466AC2" w:rsidP="004B1673">
            <w:pPr>
              <w:jc w:val="both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E173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30.03.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Default="00466AC2" w:rsidP="004B1673">
            <w:r w:rsidRPr="0027524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Default="00466AC2" w:rsidP="004B1673">
            <w:r w:rsidRPr="005C02F8">
              <w:rPr>
                <w:rFonts w:ascii="Times New Roman" w:hAnsi="Times New Roman" w:cs="Times New Roman"/>
                <w:sz w:val="24"/>
              </w:rPr>
              <w:t>МБУК РДК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E51F5B" w:rsidRDefault="00466AC2" w:rsidP="004B16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Шорохова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D479A9" w:rsidRDefault="00466AC2" w:rsidP="004B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AC2" w:rsidRPr="00D479A9" w:rsidTr="00466AC2"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D479A9" w:rsidRDefault="00466AC2" w:rsidP="004B1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</w:p>
          <w:p w:rsidR="00466AC2" w:rsidRPr="00D479A9" w:rsidRDefault="00466AC2" w:rsidP="00466AC2">
            <w:pPr>
              <w:pStyle w:val="10"/>
              <w:numPr>
                <w:ilvl w:val="0"/>
                <w:numId w:val="7"/>
              </w:numPr>
              <w:ind w:left="0"/>
              <w:jc w:val="center"/>
              <w:rPr>
                <w:b/>
                <w:i/>
                <w:color w:val="0D0D0D"/>
                <w:lang w:eastAsia="en-US"/>
              </w:rPr>
            </w:pPr>
            <w:r w:rsidRPr="00D479A9">
              <w:rPr>
                <w:b/>
                <w:i/>
                <w:color w:val="0D0D0D"/>
                <w:lang w:eastAsia="en-US"/>
              </w:rPr>
              <w:t>КУЛЬТУРНО – ДОСУГОВОЕ ОБСЛУЖИВАНИЕ НАСЕЛЕНИЯ</w:t>
            </w:r>
            <w:r w:rsidRPr="00D479A9">
              <w:rPr>
                <w:b/>
                <w:i/>
                <w:color w:val="0D0D0D"/>
                <w:lang w:val="be-BY" w:eastAsia="en-US"/>
              </w:rPr>
              <w:t xml:space="preserve">  МБУК РДК</w:t>
            </w:r>
          </w:p>
          <w:p w:rsidR="00466AC2" w:rsidRPr="00D479A9" w:rsidRDefault="00466AC2" w:rsidP="004B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466AC2" w:rsidRPr="00D479A9" w:rsidTr="00466AC2">
        <w:trPr>
          <w:trHeight w:val="9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C2" w:rsidRPr="00D479A9" w:rsidRDefault="00466AC2" w:rsidP="004B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479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79A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  <w:r w:rsidRPr="00D479A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E17373" w:rsidRDefault="00466AC2" w:rsidP="004B16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7373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 w:rsidRPr="00E173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E17373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Международному женскому дню</w:t>
            </w:r>
            <w:r w:rsidRPr="00E1737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E173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17373">
              <w:rPr>
                <w:rFonts w:ascii="Times New Roman" w:hAnsi="Times New Roman" w:cs="Times New Roman"/>
                <w:sz w:val="24"/>
                <w:szCs w:val="24"/>
              </w:rPr>
              <w:t>Я-женщина</w:t>
            </w:r>
            <w:proofErr w:type="gramEnd"/>
            <w:r w:rsidRPr="00E17373">
              <w:rPr>
                <w:rFonts w:ascii="Times New Roman" w:hAnsi="Times New Roman" w:cs="Times New Roman"/>
                <w:sz w:val="24"/>
                <w:szCs w:val="24"/>
              </w:rPr>
              <w:t>… Чудо из чудес»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E17373" w:rsidRDefault="00466AC2" w:rsidP="004B1673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3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07.03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E17373" w:rsidRDefault="00466AC2" w:rsidP="004B1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73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E17373" w:rsidRDefault="00466AC2" w:rsidP="004B1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73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E17373" w:rsidRDefault="00466AC2" w:rsidP="004B16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737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Валеева Э.Х.</w:t>
            </w:r>
          </w:p>
          <w:p w:rsidR="00466AC2" w:rsidRPr="00E17373" w:rsidRDefault="00466AC2" w:rsidP="004B16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737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Творческий состав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D479A9" w:rsidRDefault="00466AC2" w:rsidP="004B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AC2" w:rsidRPr="00D479A9" w:rsidTr="00466AC2">
        <w:trPr>
          <w:trHeight w:val="5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D479A9" w:rsidRDefault="00466AC2" w:rsidP="004B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D479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479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3</w:t>
            </w:r>
            <w:r w:rsidRPr="00D479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E17373" w:rsidRDefault="00466AC2" w:rsidP="004B1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73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представление, посвященное древнему славянскому празднику «Масленица»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E17373" w:rsidRDefault="00466AC2" w:rsidP="004B1673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3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09.03.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E17373" w:rsidRDefault="00466AC2" w:rsidP="004B1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  <w:p w:rsidR="00466AC2" w:rsidRPr="00E17373" w:rsidRDefault="00466AC2" w:rsidP="004B1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E17373" w:rsidRDefault="00466AC2" w:rsidP="004B1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7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площадь рынка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с.Акъяр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E17373" w:rsidRDefault="00466AC2" w:rsidP="004B16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7373">
              <w:rPr>
                <w:rFonts w:ascii="Times New Roman" w:hAnsi="Times New Roman" w:cs="Times New Roman"/>
                <w:sz w:val="24"/>
                <w:szCs w:val="24"/>
              </w:rPr>
              <w:t>Саитов Н.У.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D479A9" w:rsidRDefault="00466AC2" w:rsidP="004B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AC2" w:rsidRPr="00D479A9" w:rsidTr="00466AC2">
        <w:trPr>
          <w:trHeight w:val="9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D479A9" w:rsidRDefault="00466AC2" w:rsidP="004B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479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D479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479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3</w:t>
            </w:r>
            <w:r w:rsidRPr="00D479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E17373" w:rsidRDefault="00466AC2" w:rsidP="004B16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737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Показ спектакля “Карлуғас” художественной самодеятельности РДК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E17373" w:rsidRDefault="00466AC2" w:rsidP="004B1673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ba-RU"/>
              </w:rPr>
            </w:pPr>
            <w:r w:rsidRPr="00E17373">
              <w:rPr>
                <w:rFonts w:ascii="Times New Roman" w:hAnsi="Times New Roman" w:cs="Times New Roman"/>
                <w:kern w:val="2"/>
                <w:sz w:val="24"/>
                <w:szCs w:val="24"/>
                <w:lang w:val="ba-RU"/>
              </w:rPr>
              <w:t>21.03.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E17373" w:rsidRDefault="00466AC2" w:rsidP="004B16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737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E17373" w:rsidRDefault="00466AC2" w:rsidP="004B1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73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E17373" w:rsidRDefault="00466AC2" w:rsidP="004B16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737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Кидрасова Н.Ф.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D479A9" w:rsidRDefault="00466AC2" w:rsidP="004B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AC2" w:rsidRPr="00D479A9" w:rsidTr="00466AC2">
        <w:trPr>
          <w:trHeight w:val="6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D479A9" w:rsidRDefault="00466AC2" w:rsidP="004B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479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79A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  <w:r w:rsidRPr="00D479A9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E17373" w:rsidRDefault="00466AC2" w:rsidP="004B16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737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Торжественное собрание Курултая Республики Башкортостан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E17373" w:rsidRDefault="00466AC2" w:rsidP="004B1673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ba-RU"/>
              </w:rPr>
            </w:pPr>
            <w:r w:rsidRPr="00E17373">
              <w:rPr>
                <w:rFonts w:ascii="Times New Roman" w:hAnsi="Times New Roman" w:cs="Times New Roman"/>
                <w:kern w:val="2"/>
                <w:sz w:val="24"/>
                <w:szCs w:val="24"/>
                <w:lang w:val="ba-RU"/>
              </w:rPr>
              <w:t>22.03.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E17373" w:rsidRDefault="00466AC2" w:rsidP="004B16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737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E17373" w:rsidRDefault="00466AC2" w:rsidP="004B1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73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E17373" w:rsidRDefault="00466AC2" w:rsidP="004B16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737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Валеева Э.Х.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D479A9" w:rsidRDefault="00466AC2" w:rsidP="004B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AC2" w:rsidRPr="00D479A9" w:rsidTr="00466AC2">
        <w:trPr>
          <w:trHeight w:val="5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D479A9" w:rsidRDefault="00466AC2" w:rsidP="004B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479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D479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479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3</w:t>
            </w:r>
            <w:r w:rsidRPr="00D479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E17373" w:rsidRDefault="00466AC2" w:rsidP="004B1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7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 посвященное </w:t>
            </w:r>
            <w:proofErr w:type="gramStart"/>
            <w:r w:rsidRPr="00E173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17373">
              <w:rPr>
                <w:rFonts w:ascii="Times New Roman" w:hAnsi="Times New Roman" w:cs="Times New Roman"/>
                <w:sz w:val="24"/>
                <w:szCs w:val="24"/>
              </w:rPr>
              <w:t xml:space="preserve"> Дню работников культуры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E17373" w:rsidRDefault="00466AC2" w:rsidP="004B1673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3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22.03.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E17373" w:rsidRDefault="00466AC2" w:rsidP="004B1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73">
              <w:rPr>
                <w:rFonts w:ascii="Times New Roman" w:hAnsi="Times New Roman" w:cs="Times New Roman"/>
                <w:sz w:val="24"/>
                <w:szCs w:val="24"/>
              </w:rPr>
              <w:t>Работники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E17373" w:rsidRDefault="00466AC2" w:rsidP="004B16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7373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E17373" w:rsidRDefault="00466AC2" w:rsidP="004B16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737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Шорохова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D479A9" w:rsidRDefault="00466AC2" w:rsidP="004B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AC2" w:rsidRPr="00D479A9" w:rsidTr="00466AC2">
        <w:tblPrEx>
          <w:tblLook w:val="00E0" w:firstRow="1" w:lastRow="1" w:firstColumn="1" w:lastColumn="0" w:noHBand="0" w:noVBand="0"/>
        </w:tblPrEx>
        <w:trPr>
          <w:trHeight w:val="949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D479A9" w:rsidRDefault="00466AC2" w:rsidP="004B1673">
            <w:pPr>
              <w:pStyle w:val="a4"/>
              <w:rPr>
                <w:b/>
                <w:i/>
                <w:color w:val="0D0D0D"/>
              </w:rPr>
            </w:pPr>
          </w:p>
          <w:p w:rsidR="00466AC2" w:rsidRPr="00D479A9" w:rsidRDefault="00466AC2" w:rsidP="00466AC2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i/>
                <w:color w:val="0D0D0D"/>
              </w:rPr>
            </w:pPr>
            <w:r w:rsidRPr="00D479A9">
              <w:rPr>
                <w:b/>
                <w:i/>
                <w:color w:val="0D0D0D"/>
              </w:rPr>
              <w:t>КУЛЬТУРНО – ДОСУГОВОЕ ОБСЛУЖИВАНИЕ НАСЕЛЕНИЯ</w:t>
            </w:r>
            <w:r w:rsidRPr="00D479A9">
              <w:rPr>
                <w:b/>
                <w:i/>
                <w:color w:val="0D0D0D"/>
                <w:lang w:val="be-BY"/>
              </w:rPr>
              <w:t xml:space="preserve"> МБУК СДК и СК</w:t>
            </w:r>
          </w:p>
        </w:tc>
      </w:tr>
      <w:tr w:rsidR="00466AC2" w:rsidRPr="00D479A9" w:rsidTr="00466AC2">
        <w:tblPrEx>
          <w:tblLook w:val="00E0" w:firstRow="1" w:lastRow="1" w:firstColumn="1" w:lastColumn="0" w:noHBand="0" w:noVBand="0"/>
        </w:tblPrEx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D479A9" w:rsidRDefault="00466AC2" w:rsidP="004B1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7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479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79A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D479A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D479A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  <w:p w:rsidR="00466AC2" w:rsidRPr="00D479A9" w:rsidRDefault="00466AC2" w:rsidP="004B1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D479A9" w:rsidRDefault="00466AC2" w:rsidP="004B1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9">
              <w:rPr>
                <w:rFonts w:ascii="Times New Roman" w:hAnsi="Times New Roman" w:cs="Times New Roman"/>
                <w:sz w:val="24"/>
                <w:szCs w:val="24"/>
              </w:rPr>
              <w:t>Участие в районных мероприятиях и конкурсах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D479A9" w:rsidRDefault="00466AC2" w:rsidP="004B1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D479A9" w:rsidRDefault="00466AC2" w:rsidP="004B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9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D479A9" w:rsidRDefault="00466AC2" w:rsidP="004B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9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6AC2" w:rsidRPr="00D479A9" w:rsidRDefault="00466AC2" w:rsidP="004B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9A9">
              <w:rPr>
                <w:rFonts w:ascii="Times New Roman" w:hAnsi="Times New Roman" w:cs="Times New Roman"/>
                <w:sz w:val="24"/>
                <w:szCs w:val="24"/>
              </w:rPr>
              <w:t>культорганизаторы</w:t>
            </w:r>
            <w:proofErr w:type="spellEnd"/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D479A9" w:rsidRDefault="00466AC2" w:rsidP="004B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66AC2" w:rsidRPr="00D479A9" w:rsidTr="00466AC2">
        <w:tblPrEx>
          <w:tblLook w:val="00E0" w:firstRow="1" w:lastRow="1" w:firstColumn="1" w:lastColumn="0" w:noHBand="0" w:noVBand="0"/>
        </w:tblPrEx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Default="00466AC2" w:rsidP="004B1673">
            <w:r w:rsidRPr="002E2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E2F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E2FA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2E2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2FA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6531E1" w:rsidRDefault="00466AC2" w:rsidP="004B1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Зональный этап районного конкурса КВН – Женская лига </w:t>
            </w:r>
            <w:r w:rsidRPr="006531E1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 xml:space="preserve">“В предвкушении Восьмого”, среди сельских поселений Ново-Зирганский </w:t>
            </w:r>
            <w:proofErr w:type="gramStart"/>
            <w:r w:rsidRPr="006531E1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с</w:t>
            </w:r>
            <w:proofErr w:type="gramEnd"/>
            <w:r w:rsidRPr="006531E1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/с, Акъярский с/с, Федоровский с/с.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6531E1" w:rsidRDefault="00466AC2" w:rsidP="004B1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E1"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6531E1" w:rsidRDefault="00466AC2" w:rsidP="004B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E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6531E1" w:rsidRDefault="00466AC2" w:rsidP="004B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1E1">
              <w:rPr>
                <w:rFonts w:ascii="Times New Roman" w:hAnsi="Times New Roman" w:cs="Times New Roman"/>
                <w:sz w:val="24"/>
                <w:szCs w:val="24"/>
              </w:rPr>
              <w:t>Новозирганский</w:t>
            </w:r>
            <w:proofErr w:type="spellEnd"/>
            <w:r w:rsidRPr="006531E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6AC2" w:rsidRPr="00D479A9" w:rsidRDefault="00466AC2" w:rsidP="004B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D479A9" w:rsidRDefault="00466AC2" w:rsidP="004B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66AC2" w:rsidRPr="00766B04" w:rsidTr="00466AC2">
        <w:tblPrEx>
          <w:tblLook w:val="00E0" w:firstRow="1" w:lastRow="1" w:firstColumn="1" w:lastColumn="0" w:noHBand="0" w:noVBand="0"/>
        </w:tblPrEx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Default="00466AC2" w:rsidP="004B1673">
            <w:r w:rsidRPr="002E2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E2F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E2FA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2E2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2FA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6531E1" w:rsidRDefault="00466AC2" w:rsidP="004B16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6531E1">
              <w:rPr>
                <w:rFonts w:ascii="Times New Roman" w:hAnsi="Times New Roman"/>
                <w:sz w:val="24"/>
                <w:szCs w:val="24"/>
                <w:lang w:val="ba-RU"/>
              </w:rPr>
              <w:t>Спектакль Г.Исхакова «Яралы яҙмыш”, театрального коллектива «Кайтауаз»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6531E1" w:rsidRDefault="00466AC2" w:rsidP="004B167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531E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13.03.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6531E1" w:rsidRDefault="00466AC2" w:rsidP="004B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E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6531E1" w:rsidRDefault="00466AC2" w:rsidP="004B167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531E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М-Арслангуловский СК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6AC2" w:rsidRPr="00766B04" w:rsidRDefault="00466AC2" w:rsidP="004B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Сурина Г.Г.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766B04" w:rsidRDefault="00466AC2" w:rsidP="004B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</w:p>
        </w:tc>
      </w:tr>
      <w:tr w:rsidR="00466AC2" w:rsidRPr="00D479A9" w:rsidTr="00466AC2">
        <w:tblPrEx>
          <w:tblLook w:val="00E0" w:firstRow="1" w:lastRow="1" w:firstColumn="1" w:lastColumn="0" w:noHBand="0" w:noVBand="0"/>
        </w:tblPrEx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Default="00466AC2" w:rsidP="004B1673">
            <w:r w:rsidRPr="002E2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E2F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E2FA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2E2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2FA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6531E1" w:rsidRDefault="00466AC2" w:rsidP="004B16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6531E1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Спектакль Р. Назаргуловой “Кәләш алам” театрального коллектива “Йәшлек”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6531E1" w:rsidRDefault="00466AC2" w:rsidP="004B167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531E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13.03.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6531E1" w:rsidRDefault="00466AC2" w:rsidP="004B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E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6531E1" w:rsidRDefault="00466AC2" w:rsidP="004B167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531E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С-Назаргуловский СК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6AC2" w:rsidRPr="00D479A9" w:rsidRDefault="00466AC2" w:rsidP="004B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Юнусова Э.Х.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D479A9" w:rsidRDefault="00466AC2" w:rsidP="004B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66AC2" w:rsidRPr="00D479A9" w:rsidTr="00466AC2">
        <w:tblPrEx>
          <w:tblLook w:val="00E0" w:firstRow="1" w:lastRow="1" w:firstColumn="1" w:lastColumn="0" w:noHBand="0" w:noVBand="0"/>
        </w:tblPrEx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Default="00466AC2" w:rsidP="004B1673">
            <w:r w:rsidRPr="002E2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E2F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E2FA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2E2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2FA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6531E1" w:rsidRDefault="00466AC2" w:rsidP="004B16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53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  <w:t xml:space="preserve">Спектакль С. Латыпова “Әсә күңеле балала” театрального коллектива </w:t>
            </w:r>
            <w:r w:rsidRPr="00653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«Ил</w:t>
            </w:r>
            <w:r w:rsidRPr="00653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  <w:t>һ</w:t>
            </w:r>
            <w:proofErr w:type="spellStart"/>
            <w:r w:rsidRPr="00653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</w:t>
            </w:r>
            <w:proofErr w:type="spellEnd"/>
            <w:r w:rsidRPr="00653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C2" w:rsidRPr="006531E1" w:rsidRDefault="00466AC2" w:rsidP="004B167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531E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14.03.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6531E1" w:rsidRDefault="00466AC2" w:rsidP="004B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E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6531E1" w:rsidRDefault="00466AC2" w:rsidP="004B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1E1">
              <w:rPr>
                <w:rFonts w:ascii="Times New Roman" w:hAnsi="Times New Roman" w:cs="Times New Roman"/>
                <w:sz w:val="24"/>
                <w:szCs w:val="24"/>
              </w:rPr>
              <w:t>Илячевский</w:t>
            </w:r>
            <w:proofErr w:type="spellEnd"/>
            <w:r w:rsidRPr="006531E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6AC2" w:rsidRPr="00D479A9" w:rsidRDefault="00466AC2" w:rsidP="004B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D479A9" w:rsidRDefault="00466AC2" w:rsidP="004B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66AC2" w:rsidRPr="00D479A9" w:rsidTr="00466AC2">
        <w:tblPrEx>
          <w:tblLook w:val="00E0" w:firstRow="1" w:lastRow="1" w:firstColumn="1" w:lastColumn="0" w:noHBand="0" w:noVBand="0"/>
        </w:tblPrEx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Default="00466AC2" w:rsidP="004B1673">
            <w:r w:rsidRPr="002E2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E2F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E2FA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2E2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2FA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6531E1" w:rsidRDefault="00466AC2" w:rsidP="004B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E1">
              <w:rPr>
                <w:rFonts w:ascii="Times New Roman" w:hAnsi="Times New Roman" w:cs="Times New Roman"/>
                <w:sz w:val="24"/>
                <w:szCs w:val="24"/>
              </w:rPr>
              <w:t>Спектакль «Красная шапочка» театрального коллектива «Радуга»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6531E1" w:rsidRDefault="00466AC2" w:rsidP="004B167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531E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27.03.</w:t>
            </w:r>
          </w:p>
          <w:p w:rsidR="00466AC2" w:rsidRPr="006531E1" w:rsidRDefault="00466AC2" w:rsidP="004B167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531E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6531E1" w:rsidRDefault="00466AC2" w:rsidP="004B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E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6531E1" w:rsidRDefault="00466AC2" w:rsidP="004B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E1">
              <w:rPr>
                <w:rFonts w:ascii="Times New Roman" w:hAnsi="Times New Roman" w:cs="Times New Roman"/>
                <w:sz w:val="24"/>
                <w:szCs w:val="24"/>
              </w:rPr>
              <w:t>Ново-Петровский СК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6AC2" w:rsidRPr="00D479A9" w:rsidRDefault="00466AC2" w:rsidP="004B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Тайбугина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2" w:rsidRPr="00D479A9" w:rsidRDefault="00466AC2" w:rsidP="004B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51675" w:rsidRDefault="00651675" w:rsidP="000D19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4423" w:rsidRPr="00B936CB" w:rsidRDefault="00466AC2" w:rsidP="000D19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Подготовила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структурного подразделения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Г.Г.</w:t>
      </w:r>
    </w:p>
    <w:sectPr w:rsidR="00ED4423" w:rsidRPr="00B936CB" w:rsidSect="00F76983">
      <w:pgSz w:w="16838" w:h="11906" w:orient="landscape"/>
      <w:pgMar w:top="851" w:right="28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3951"/>
    <w:multiLevelType w:val="hybridMultilevel"/>
    <w:tmpl w:val="037CFC2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873368"/>
    <w:multiLevelType w:val="hybridMultilevel"/>
    <w:tmpl w:val="D5B65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248AD"/>
    <w:multiLevelType w:val="hybridMultilevel"/>
    <w:tmpl w:val="B9A80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05DCD"/>
    <w:multiLevelType w:val="hybridMultilevel"/>
    <w:tmpl w:val="972CE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205A1"/>
    <w:multiLevelType w:val="hybridMultilevel"/>
    <w:tmpl w:val="3DAC5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441C7F"/>
    <w:multiLevelType w:val="hybridMultilevel"/>
    <w:tmpl w:val="06ECC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63B96"/>
    <w:multiLevelType w:val="multilevel"/>
    <w:tmpl w:val="7548B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B2B6ED5"/>
    <w:multiLevelType w:val="hybridMultilevel"/>
    <w:tmpl w:val="037CFC2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423"/>
    <w:rsid w:val="000222C9"/>
    <w:rsid w:val="00041479"/>
    <w:rsid w:val="00044C49"/>
    <w:rsid w:val="00082B8D"/>
    <w:rsid w:val="00085BD3"/>
    <w:rsid w:val="00087710"/>
    <w:rsid w:val="000C5298"/>
    <w:rsid w:val="000D196F"/>
    <w:rsid w:val="000E54C4"/>
    <w:rsid w:val="0015348B"/>
    <w:rsid w:val="00163E32"/>
    <w:rsid w:val="00177261"/>
    <w:rsid w:val="00190BF3"/>
    <w:rsid w:val="001926B6"/>
    <w:rsid w:val="001B646B"/>
    <w:rsid w:val="001D0ED9"/>
    <w:rsid w:val="00290931"/>
    <w:rsid w:val="002B75C0"/>
    <w:rsid w:val="002C5DBA"/>
    <w:rsid w:val="002E40C8"/>
    <w:rsid w:val="002E529D"/>
    <w:rsid w:val="003744BE"/>
    <w:rsid w:val="003E5908"/>
    <w:rsid w:val="003F7BB2"/>
    <w:rsid w:val="004002AD"/>
    <w:rsid w:val="00405B3B"/>
    <w:rsid w:val="00465C61"/>
    <w:rsid w:val="00466AC2"/>
    <w:rsid w:val="00473243"/>
    <w:rsid w:val="00481985"/>
    <w:rsid w:val="004B5E59"/>
    <w:rsid w:val="00525F5E"/>
    <w:rsid w:val="00651675"/>
    <w:rsid w:val="00690A3A"/>
    <w:rsid w:val="006970EA"/>
    <w:rsid w:val="006B2062"/>
    <w:rsid w:val="006D7536"/>
    <w:rsid w:val="00721AEB"/>
    <w:rsid w:val="007B550F"/>
    <w:rsid w:val="007D4234"/>
    <w:rsid w:val="007E6982"/>
    <w:rsid w:val="007F31A6"/>
    <w:rsid w:val="008351CF"/>
    <w:rsid w:val="0099153B"/>
    <w:rsid w:val="009948AB"/>
    <w:rsid w:val="00997F18"/>
    <w:rsid w:val="009A0968"/>
    <w:rsid w:val="00A04CDB"/>
    <w:rsid w:val="00A91988"/>
    <w:rsid w:val="00AB1F79"/>
    <w:rsid w:val="00B3610E"/>
    <w:rsid w:val="00B936CB"/>
    <w:rsid w:val="00BA48C8"/>
    <w:rsid w:val="00BB61F2"/>
    <w:rsid w:val="00C04D5E"/>
    <w:rsid w:val="00C377F9"/>
    <w:rsid w:val="00CA7161"/>
    <w:rsid w:val="00CC72E6"/>
    <w:rsid w:val="00D04F89"/>
    <w:rsid w:val="00D06950"/>
    <w:rsid w:val="00D41FC1"/>
    <w:rsid w:val="00DA78C5"/>
    <w:rsid w:val="00DF2A34"/>
    <w:rsid w:val="00E345DB"/>
    <w:rsid w:val="00E541A5"/>
    <w:rsid w:val="00ED4423"/>
    <w:rsid w:val="00ED47AD"/>
    <w:rsid w:val="00EF7664"/>
    <w:rsid w:val="00F1234F"/>
    <w:rsid w:val="00F76983"/>
    <w:rsid w:val="00FA57F6"/>
    <w:rsid w:val="00FE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096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D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D196F"/>
    <w:rPr>
      <w:b/>
      <w:bCs/>
    </w:rPr>
  </w:style>
  <w:style w:type="character" w:styleId="a7">
    <w:name w:val="Emphasis"/>
    <w:basedOn w:val="a0"/>
    <w:uiPriority w:val="20"/>
    <w:qFormat/>
    <w:rsid w:val="000D196F"/>
    <w:rPr>
      <w:i/>
      <w:iCs/>
    </w:rPr>
  </w:style>
  <w:style w:type="paragraph" w:customStyle="1" w:styleId="1">
    <w:name w:val="Обычный1"/>
    <w:basedOn w:val="a"/>
    <w:rsid w:val="000D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196F"/>
  </w:style>
  <w:style w:type="paragraph" w:customStyle="1" w:styleId="a8">
    <w:name w:val="Содержимое таблицы"/>
    <w:basedOn w:val="a"/>
    <w:rsid w:val="000D196F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9">
    <w:name w:val="No Spacing"/>
    <w:uiPriority w:val="1"/>
    <w:qFormat/>
    <w:rsid w:val="000D19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466AC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байрас</dc:creator>
  <cp:lastModifiedBy>Виля</cp:lastModifiedBy>
  <cp:revision>37</cp:revision>
  <cp:lastPrinted>2017-02-16T05:30:00Z</cp:lastPrinted>
  <dcterms:created xsi:type="dcterms:W3CDTF">2016-04-18T09:24:00Z</dcterms:created>
  <dcterms:modified xsi:type="dcterms:W3CDTF">2019-02-20T06:24:00Z</dcterms:modified>
</cp:coreProperties>
</file>