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C6" w:rsidRPr="002B7EB8" w:rsidRDefault="006B62C6" w:rsidP="006B62C6">
      <w:pPr>
        <w:ind w:left="170" w:right="170"/>
        <w:jc w:val="center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>
        <w:rPr>
          <w:rFonts w:ascii="a_Helver(05%) Bashkir" w:hAnsi="a_Helver(05%) Bashkir"/>
          <w:sz w:val="32"/>
          <w:szCs w:val="32"/>
          <w:lang w:val="be-BY"/>
        </w:rPr>
        <w:t xml:space="preserve">      </w:t>
      </w:r>
      <w:r w:rsidRPr="002B7EB8">
        <w:rPr>
          <w:rFonts w:ascii="Times New Roman" w:hAnsi="Times New Roman" w:cs="Times New Roman"/>
          <w:b/>
          <w:i/>
          <w:sz w:val="32"/>
          <w:szCs w:val="32"/>
          <w:lang w:val="be-BY"/>
        </w:rPr>
        <w:t>Ололар көнөнә арналған байрам сценарийы</w:t>
      </w:r>
    </w:p>
    <w:p w:rsidR="006B62C6" w:rsidRPr="002B7EB8" w:rsidRDefault="006B62C6" w:rsidP="006B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be-BY"/>
        </w:rPr>
        <w:t>Ололар көнөнә арналған “Аулаҡ өй” кисәһенең сценарийы</w:t>
      </w:r>
    </w:p>
    <w:p w:rsidR="006B62C6" w:rsidRPr="002B7EB8" w:rsidRDefault="006B62C6" w:rsidP="006B62C6">
      <w:pPr>
        <w:ind w:left="170" w:right="17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Алып барыусы</w:t>
      </w:r>
      <w:r w:rsidRPr="002B7EB8">
        <w:rPr>
          <w:rFonts w:ascii="Times New Roman" w:hAnsi="Times New Roman" w:cs="Times New Roman"/>
          <w:b/>
          <w:sz w:val="32"/>
          <w:szCs w:val="32"/>
          <w:lang w:val="be-BY"/>
        </w:rPr>
        <w:t>: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</w:t>
      </w:r>
      <w:r w:rsidRPr="002B7EB8">
        <w:rPr>
          <w:rFonts w:ascii="Times New Roman" w:eastAsia="Times New Roman" w:hAnsi="Times New Roman" w:cs="Times New Roman"/>
          <w:sz w:val="32"/>
          <w:szCs w:val="32"/>
          <w:lang w:val="be-BY"/>
        </w:rPr>
        <w:t>Һаумыһығыҙ, ҡәҙерле ҡунаҡтарыбыҙ!</w:t>
      </w:r>
    </w:p>
    <w:p w:rsidR="006B62C6" w:rsidRPr="002B7EB8" w:rsidRDefault="006B62C6" w:rsidP="006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 Хәйерле көн, лайыҡлы хеҙмәт юлы үткән хөрмәтле ветерандарыбыҙ!</w:t>
      </w:r>
    </w:p>
    <w:p w:rsidR="006B62C6" w:rsidRPr="002B7EB8" w:rsidRDefault="006B62C6" w:rsidP="006B62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eastAsia="Times New Roman" w:hAnsi="Times New Roman" w:cs="Times New Roman"/>
          <w:sz w:val="32"/>
          <w:szCs w:val="32"/>
        </w:rPr>
        <w:t>      </w:t>
      </w:r>
      <w:r w:rsidRPr="002B7EB8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   Бына тағы алтын көҙҙәр етте,</w:t>
      </w:r>
    </w:p>
    <w:p w:rsidR="006B62C6" w:rsidRPr="002B7EB8" w:rsidRDefault="006B62C6" w:rsidP="006B62C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          Ниңә бик тиҙ үтә ғүмерҙәр,</w:t>
      </w:r>
    </w:p>
    <w:p w:rsidR="006B62C6" w:rsidRPr="002B7EB8" w:rsidRDefault="006B62C6" w:rsidP="006B62C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          Ғүмер үткән, көҙҙәр үткән һайын</w:t>
      </w:r>
    </w:p>
    <w:p w:rsidR="006B62C6" w:rsidRDefault="006B62C6" w:rsidP="006B62C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          Моңһоуланып китә күңелдәр.</w:t>
      </w:r>
    </w:p>
    <w:p w:rsidR="006B62C6" w:rsidRPr="006B62C6" w:rsidRDefault="006B62C6" w:rsidP="006B62C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6B62C6">
        <w:rPr>
          <w:rFonts w:ascii="Times New Roman" w:eastAsia="Times New Roman" w:hAnsi="Times New Roman" w:cs="Times New Roman"/>
          <w:b/>
          <w:sz w:val="32"/>
          <w:szCs w:val="32"/>
          <w:lang w:val="be-BY"/>
        </w:rPr>
        <w:t>Ведущий</w:t>
      </w:r>
      <w:r w:rsidRPr="006B62C6">
        <w:rPr>
          <w:rFonts w:ascii="Times New Roman" w:hAnsi="Times New Roman" w:cs="Times New Roman"/>
          <w:b/>
          <w:sz w:val="32"/>
          <w:szCs w:val="32"/>
          <w:lang w:val="be-BY"/>
        </w:rPr>
        <w:t>;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Добрый день, уважаемые гости прекрасного праздника! По сложившейся доброй традиции- 1 октября   отмечается </w:t>
      </w:r>
      <w:r w:rsidRPr="002B7EB8">
        <w:rPr>
          <w:rFonts w:ascii="Times New Roman" w:hAnsi="Times New Roman" w:cs="Times New Roman"/>
          <w:sz w:val="32"/>
          <w:szCs w:val="32"/>
        </w:rPr>
        <w:t>«День пожилых людей»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>. От всей души поздравляем  с праздником Вас, прошедших долгий жизненный путь,   закаленных, трудолюбивых, преданных семье, детям внукам, преданных родной земле!</w:t>
      </w:r>
    </w:p>
    <w:p w:rsidR="006B62C6" w:rsidRPr="002B7EB8" w:rsidRDefault="006B62C6" w:rsidP="006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Ведущий</w:t>
      </w:r>
      <w:r w:rsidRPr="002B7EB8">
        <w:rPr>
          <w:rFonts w:ascii="Times New Roman" w:hAnsi="Times New Roman" w:cs="Times New Roman"/>
          <w:b/>
          <w:sz w:val="32"/>
          <w:szCs w:val="32"/>
          <w:lang w:val="be-BY"/>
        </w:rPr>
        <w:t>: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2B7EB8">
        <w:rPr>
          <w:rFonts w:ascii="Times New Roman" w:eastAsia="Times New Roman" w:hAnsi="Times New Roman" w:cs="Times New Roman"/>
          <w:sz w:val="32"/>
          <w:szCs w:val="32"/>
        </w:rPr>
        <w:t>      </w:t>
      </w:r>
      <w:r w:rsidRPr="002B7EB8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Алтын көҙ… Ошо һүҙҙә күпме матурлыҡ бар, ни тиклем мәғәнә ята. Ғүмер көҙө - ҡартлыҡтың да үҙ матурлығы, үҙ мәғәнәһе бар, сөнки һеҙ сыуаҡлы, мул һутлы емештәре өлгөргән йәмле ғүмер миҙгелен кисерәһегеҙ төҫлө; уңыштарығыҙҙы барлап, тәжрибәләрегеҙҙе башҡаларға йомарт өләшә торған бәхетле мәлегеҙ һәм һеҙ шуның менән бәхетле.</w:t>
      </w:r>
      <w:r w:rsidRPr="002B7EB8">
        <w:rPr>
          <w:rFonts w:ascii="Times New Roman" w:eastAsia="Times New Roman" w:hAnsi="Times New Roman" w:cs="Times New Roman"/>
          <w:sz w:val="32"/>
          <w:szCs w:val="32"/>
        </w:rPr>
        <w:t>        </w:t>
      </w:r>
      <w:r w:rsidRPr="002B7EB8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Бөгөн, көҙҙөң матур бер мәлендә, Ололар көнөн билдәләйбеҙ. Шуныһы ҡыуаныслы</w:t>
      </w:r>
      <w:r w:rsidRPr="002B7EB8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7EB8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- был байрам яҡшы традицияға, изге йолаға әүерелде. Ваҡыт тиҙ уҙа, өлкәндәр көнө лә үтер ҙә китер, тик</w:t>
      </w:r>
      <w:r w:rsidRPr="002B7EB8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7EB8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үҙ яҙмыштары менән беҙгә үрнәк булған ололарға хөрмәтебеҙ генә берүк һүрелмәһен.</w:t>
      </w:r>
    </w:p>
    <w:p w:rsidR="006B62C6" w:rsidRPr="002B7EB8" w:rsidRDefault="006B62C6" w:rsidP="006B62C6">
      <w:pPr>
        <w:rPr>
          <w:rFonts w:ascii="Times New Roman" w:hAnsi="Times New Roman" w:cs="Times New Roman"/>
          <w:b/>
          <w:i/>
          <w:sz w:val="32"/>
          <w:szCs w:val="32"/>
          <w:lang w:val="ba-RU"/>
        </w:rPr>
      </w:pPr>
      <w:r w:rsidRPr="002B7EB8">
        <w:rPr>
          <w:rFonts w:ascii="Times New Roman" w:hAnsi="Times New Roman" w:cs="Times New Roman"/>
          <w:b/>
          <w:i/>
          <w:sz w:val="32"/>
          <w:szCs w:val="32"/>
          <w:lang w:val="be-BY"/>
        </w:rPr>
        <w:t>1.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Песня</w:t>
      </w:r>
    </w:p>
    <w:p w:rsidR="006B62C6" w:rsidRPr="002B7EB8" w:rsidRDefault="006B62C6" w:rsidP="006B62C6">
      <w:p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Ведущий;</w:t>
      </w:r>
      <w:r w:rsidRPr="006B62C6">
        <w:rPr>
          <w:rFonts w:ascii="Times New Roman" w:hAnsi="Times New Roman" w:cs="Times New Roman"/>
          <w:i/>
          <w:sz w:val="32"/>
          <w:szCs w:val="32"/>
          <w:lang w:val="be-BY"/>
        </w:rPr>
        <w:t xml:space="preserve">Слово для поздравления </w:t>
      </w:r>
      <w:r w:rsidRPr="006B62C6">
        <w:rPr>
          <w:rFonts w:ascii="Times New Roman" w:hAnsi="Times New Roman" w:cs="Times New Roman"/>
          <w:i/>
          <w:sz w:val="32"/>
          <w:szCs w:val="32"/>
          <w:lang w:val="be-BY"/>
        </w:rPr>
        <w:t>-----------------------------</w:t>
      </w:r>
    </w:p>
    <w:p w:rsidR="006B62C6" w:rsidRPr="006B62C6" w:rsidRDefault="006B62C6" w:rsidP="006B62C6">
      <w:pPr>
        <w:rPr>
          <w:rFonts w:ascii="Times New Roman" w:hAnsi="Times New Roman" w:cs="Times New Roman"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Ведущий;</w:t>
      </w:r>
      <w:r w:rsidRPr="006B62C6">
        <w:rPr>
          <w:rFonts w:ascii="Times New Roman" w:hAnsi="Times New Roman" w:cs="Times New Roman"/>
          <w:i/>
          <w:sz w:val="32"/>
          <w:szCs w:val="32"/>
          <w:lang w:val="be-BY"/>
        </w:rPr>
        <w:t>Рәхмәт йылы һүҙҙәрегеҙгә, изге теләктәрегеҙгә!</w:t>
      </w:r>
    </w:p>
    <w:p w:rsidR="006B62C6" w:rsidRPr="002B7EB8" w:rsidRDefault="006B62C6" w:rsidP="006B62C6">
      <w:pPr>
        <w:rPr>
          <w:rFonts w:ascii="Times New Roman" w:hAnsi="Times New Roman" w:cs="Times New Roman"/>
          <w:b/>
          <w:i/>
          <w:sz w:val="32"/>
          <w:szCs w:val="32"/>
          <w:lang w:val="ba-RU"/>
        </w:rPr>
      </w:pPr>
      <w:r w:rsidRPr="002B7EB8">
        <w:rPr>
          <w:rFonts w:ascii="Times New Roman" w:hAnsi="Times New Roman" w:cs="Times New Roman"/>
          <w:b/>
          <w:i/>
          <w:sz w:val="32"/>
          <w:szCs w:val="32"/>
          <w:lang w:val="be-BY"/>
        </w:rPr>
        <w:t>2.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ПЕСНЯ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</w:t>
      </w:r>
    </w:p>
    <w:p w:rsidR="006B62C6" w:rsidRPr="002B7EB8" w:rsidRDefault="006B62C6" w:rsidP="006B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lastRenderedPageBreak/>
        <w:t>Ведущий</w:t>
      </w:r>
      <w:r w:rsidRPr="002B7EB8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be-BY"/>
        </w:rPr>
        <w:t>:</w:t>
      </w:r>
      <w:r w:rsidRPr="002B7EB8">
        <w:rPr>
          <w:rFonts w:ascii="Times New Roman" w:eastAsia="Times New Roman" w:hAnsi="Times New Roman" w:cs="Times New Roman"/>
          <w:sz w:val="32"/>
          <w:szCs w:val="32"/>
          <w:lang w:val="be-BY"/>
        </w:rPr>
        <w:t>Ейәндәр һөйөп, баллы-майлы сәйҙәр эсеп, балаларығыҙҙың ихтирамын тойоп хаҡлы рәүештә ял итеүегеҙгә ҡарамаҫтан, һеҙҙең дә йәшлек хәтирәләренә бирелеп, татлы һағыштарға сумып ултырған саҡтарығыҙ йыш булалыр.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Ведущий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: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>Көҙгө байрам менән ҡайнар ҡотлап,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  Беҙ ҡыҫабыҙ һеҙҙең ҡулдарҙы.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  Йөрәктәге хистәр сәскәләрҙәй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  Биҙәһендәр һеҙҙең юлдарҙы.</w:t>
      </w:r>
    </w:p>
    <w:p w:rsidR="006B62C6" w:rsidRPr="002B7EB8" w:rsidRDefault="006B62C6" w:rsidP="006B62C6">
      <w:pPr>
        <w:spacing w:after="0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Ведущий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: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>Любите жизнь, любите  вдохновение!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  Пусть не страшат вас в будущем года.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  Пусть лучше будет ваше настроение,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  А грусть покинет раз и навсегда.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  Желаем чаще улыбаться ,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  По пустякам не огорчаться, 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  Не падать духом, не болеть,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  А в общем и не стареть.  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6B62C6" w:rsidRPr="00F96F4F" w:rsidRDefault="006B62C6" w:rsidP="006B62C6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3. 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танец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Ведущий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:</w:t>
      </w:r>
      <w:r w:rsidRPr="002B7EB8">
        <w:rPr>
          <w:rFonts w:ascii="Times New Roman" w:hAnsi="Times New Roman" w:cs="Times New Roman"/>
          <w:b/>
          <w:sz w:val="32"/>
          <w:szCs w:val="32"/>
          <w:lang w:val="be-BY"/>
        </w:rPr>
        <w:t>: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Ғүмерҙәр үткән һайын ниңә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Донья йәмлерәк икән?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Зәңгәр күктәр зәңгәрерәк,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Һыуҙар тәмлерәк икән?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Ғүмер үткән һайын ниңә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Халҡым йыры моңлораҡ?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Сабыйҙар һөйөп туймаҫлыҡ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Ә ҡыҙҙары һылыуыраҡ?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Ғүмер үткән һайын ниңә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Эштәр күберәк икән?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Эшкә лә һәм һөйөүгә лә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Күңел сәмлерәк икән?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4. 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песня про маму</w:t>
      </w:r>
      <w:r w:rsidRPr="002B7EB8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Ведущий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: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В этот день мы хотим пожелать Вам дорогие наши,    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   счастливых лет, полных любви ваших детей и   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   внуков. Пусть небо над вашей головой всегда будет 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                  мирным, а солнце ясным. Здоровья вам и радости..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         </w:t>
      </w:r>
    </w:p>
    <w:p w:rsidR="006B62C6" w:rsidRPr="002B7EB8" w:rsidRDefault="006B62C6" w:rsidP="006B62C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Ведущий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: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>Ҡәҙерле беҙҙең ололарыбыҙ! Хоҙай һеҙҙең барығыҙҙы ла күңел тыныслығынан,   бәхеттән  айырмаһын.Донья рәхәтлектәре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кисереп,  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балаларығыҙға, яҡындарығыҙға йәшәйеш сығанағы   булып, уларҙың игелектәрен, изгелектәрен күреп  </w:t>
      </w:r>
    </w:p>
    <w:p w:rsidR="006B62C6" w:rsidRDefault="006B62C6" w:rsidP="006B62C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>ҡәҙер хөрмәттә артабан да оҙон-оҙаҡ ғүмер кисерергә яҙһын.</w:t>
      </w:r>
    </w:p>
    <w:p w:rsidR="006B62C6" w:rsidRPr="002B7EB8" w:rsidRDefault="006B62C6" w:rsidP="006B62C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be-BY"/>
        </w:rPr>
      </w:pPr>
    </w:p>
    <w:p w:rsidR="006B62C6" w:rsidRDefault="006B62C6" w:rsidP="006B62C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  5 </w:t>
      </w:r>
      <w:r w:rsidRPr="002B7EB8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. 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песня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</w:t>
      </w:r>
    </w:p>
    <w:p w:rsidR="006B62C6" w:rsidRDefault="006B62C6" w:rsidP="006B62C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 6. 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песня</w:t>
      </w:r>
    </w:p>
    <w:p w:rsidR="006B62C6" w:rsidRDefault="006B62C6" w:rsidP="006B62C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Ведущий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: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>Сегодня мы чествуем людей, без которых  невозможно было бы  наше собственное существование. Это столпы жизненного опыта и мудрости , на которых держится каждая семья. Мы желаем старшему поколению уважения близких, здоровья на все годы и долгой жизни на радость всей семьи!</w:t>
      </w:r>
    </w:p>
    <w:p w:rsidR="006B62C6" w:rsidRPr="00F96F4F" w:rsidRDefault="006B62C6" w:rsidP="006B62C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7. 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песня</w:t>
      </w:r>
    </w:p>
    <w:p w:rsidR="006B62C6" w:rsidRPr="00BF70EB" w:rsidRDefault="006B62C6" w:rsidP="006B6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F70EB">
        <w:rPr>
          <w:rFonts w:ascii="Times New Roman" w:hAnsi="Times New Roman" w:cs="Times New Roman"/>
          <w:color w:val="000000"/>
          <w:sz w:val="32"/>
          <w:szCs w:val="32"/>
        </w:rPr>
        <w:t xml:space="preserve">Пожилым быть — поверьте — не значит пожить, </w:t>
      </w:r>
    </w:p>
    <w:p w:rsidR="006B62C6" w:rsidRPr="00BF70EB" w:rsidRDefault="006B62C6" w:rsidP="006B6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a-RU"/>
        </w:rPr>
        <w:t xml:space="preserve">             </w:t>
      </w:r>
      <w:r w:rsidRPr="00BF70EB">
        <w:rPr>
          <w:rFonts w:ascii="Times New Roman" w:hAnsi="Times New Roman" w:cs="Times New Roman"/>
          <w:color w:val="000000"/>
          <w:sz w:val="32"/>
          <w:szCs w:val="32"/>
        </w:rPr>
        <w:t>Ведь у вас впереди еще годы для счастья.</w:t>
      </w:r>
    </w:p>
    <w:p w:rsidR="006B62C6" w:rsidRPr="00BF70EB" w:rsidRDefault="006B62C6" w:rsidP="006B6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a-RU"/>
        </w:rPr>
        <w:t xml:space="preserve">            </w:t>
      </w:r>
      <w:r w:rsidRPr="00BF70EB">
        <w:rPr>
          <w:rFonts w:ascii="Times New Roman" w:hAnsi="Times New Roman" w:cs="Times New Roman"/>
          <w:color w:val="000000"/>
          <w:sz w:val="32"/>
          <w:szCs w:val="32"/>
        </w:rPr>
        <w:t xml:space="preserve">Можно прожитых дней календарь ворошить </w:t>
      </w:r>
    </w:p>
    <w:p w:rsidR="006B62C6" w:rsidRPr="00BF70EB" w:rsidRDefault="006B62C6" w:rsidP="006B6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a-RU"/>
        </w:rPr>
        <w:t xml:space="preserve">            </w:t>
      </w:r>
      <w:r w:rsidRPr="00BF70EB">
        <w:rPr>
          <w:rFonts w:ascii="Times New Roman" w:hAnsi="Times New Roman" w:cs="Times New Roman"/>
          <w:color w:val="000000"/>
          <w:sz w:val="32"/>
          <w:szCs w:val="32"/>
        </w:rPr>
        <w:t xml:space="preserve">И вздыхать о былых огорченьях-ненастьях. </w:t>
      </w:r>
    </w:p>
    <w:p w:rsidR="006B62C6" w:rsidRPr="00BF70EB" w:rsidRDefault="006B62C6" w:rsidP="006B6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a-RU"/>
        </w:rPr>
        <w:t xml:space="preserve">            </w:t>
      </w:r>
      <w:r w:rsidRPr="00BF70EB">
        <w:rPr>
          <w:rFonts w:ascii="Times New Roman" w:hAnsi="Times New Roman" w:cs="Times New Roman"/>
          <w:color w:val="000000"/>
          <w:sz w:val="32"/>
          <w:szCs w:val="32"/>
        </w:rPr>
        <w:t xml:space="preserve">Ну а можно с улыбкой туда заглянуть, </w:t>
      </w:r>
    </w:p>
    <w:p w:rsidR="006B62C6" w:rsidRPr="00BF70EB" w:rsidRDefault="006B62C6" w:rsidP="006B6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a-RU"/>
        </w:rPr>
        <w:t xml:space="preserve">            </w:t>
      </w:r>
      <w:r w:rsidRPr="00BF70EB">
        <w:rPr>
          <w:rFonts w:ascii="Times New Roman" w:hAnsi="Times New Roman" w:cs="Times New Roman"/>
          <w:color w:val="000000"/>
          <w:sz w:val="32"/>
          <w:szCs w:val="32"/>
        </w:rPr>
        <w:t>Проводить то, что было: всему срок кончаться...</w:t>
      </w:r>
    </w:p>
    <w:p w:rsidR="006B62C6" w:rsidRPr="00BF70EB" w:rsidRDefault="006B62C6" w:rsidP="006B6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a-RU"/>
        </w:rPr>
        <w:t xml:space="preserve">            </w:t>
      </w:r>
      <w:r w:rsidRPr="00BF70EB">
        <w:rPr>
          <w:rFonts w:ascii="Times New Roman" w:hAnsi="Times New Roman" w:cs="Times New Roman"/>
          <w:color w:val="000000"/>
          <w:sz w:val="32"/>
          <w:szCs w:val="32"/>
        </w:rPr>
        <w:t xml:space="preserve">И без грусти, светло </w:t>
      </w:r>
      <w:r w:rsidRPr="00BF70EB">
        <w:rPr>
          <w:rFonts w:ascii="Times New Roman" w:hAnsi="Times New Roman" w:cs="Times New Roman"/>
          <w:bCs/>
          <w:color w:val="000000"/>
          <w:sz w:val="32"/>
          <w:szCs w:val="32"/>
        </w:rPr>
        <w:t>и</w:t>
      </w:r>
      <w:r w:rsidRPr="00BF70E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BF70EB">
        <w:rPr>
          <w:rFonts w:ascii="Times New Roman" w:hAnsi="Times New Roman" w:cs="Times New Roman"/>
          <w:color w:val="000000"/>
          <w:sz w:val="32"/>
          <w:szCs w:val="32"/>
        </w:rPr>
        <w:t xml:space="preserve">свободно вздохнуть, </w:t>
      </w:r>
    </w:p>
    <w:p w:rsidR="006B62C6" w:rsidRDefault="006B62C6" w:rsidP="006B6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a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a-RU"/>
        </w:rPr>
        <w:t xml:space="preserve">            </w:t>
      </w:r>
      <w:r w:rsidRPr="00BF70EB">
        <w:rPr>
          <w:rFonts w:ascii="Times New Roman" w:hAnsi="Times New Roman" w:cs="Times New Roman"/>
          <w:color w:val="000000"/>
          <w:sz w:val="32"/>
          <w:szCs w:val="32"/>
        </w:rPr>
        <w:t xml:space="preserve">И мечтать о заслуженном будущем счастье. </w:t>
      </w:r>
    </w:p>
    <w:p w:rsidR="006B62C6" w:rsidRPr="00F96F4F" w:rsidRDefault="006B62C6" w:rsidP="006B62C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lang w:val="ba-RU"/>
        </w:rPr>
      </w:pPr>
    </w:p>
    <w:p w:rsidR="006B62C6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Хөрмәтле инәйҙәр, олатайҙар! Бөгөнгө осрашыу һеҙгә итәгәтлек, хәстәрлек, миһырбанлыҡ, оло ихтирам булып күңелдәрегеҙгә өмөт сатҡылыры уятҡандыр тигән ниәттә һеҙгә иҫәнлек һаулыҡ теләп киләһе осрашыуҙарга тиклем хушлашабыҙ! 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Ведущий</w:t>
      </w:r>
      <w:r w:rsidRPr="002B7EB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:</w:t>
      </w:r>
      <w:bookmarkStart w:id="0" w:name="_GoBack"/>
      <w:bookmarkEnd w:id="0"/>
      <w:r w:rsidRPr="002B7EB8">
        <w:rPr>
          <w:rFonts w:ascii="Times New Roman" w:hAnsi="Times New Roman" w:cs="Times New Roman"/>
          <w:sz w:val="32"/>
          <w:szCs w:val="32"/>
          <w:lang w:val="be-BY"/>
        </w:rPr>
        <w:t>Желаем Вам ,дорогие наши счастья, понимания в семье, ежедневной радости и крепкого здоровья.</w:t>
      </w:r>
    </w:p>
    <w:p w:rsidR="006B62C6" w:rsidRPr="002B7EB8" w:rsidRDefault="006B62C6" w:rsidP="006B62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D35DA9" w:rsidRPr="006B62C6" w:rsidRDefault="00D35DA9">
      <w:pPr>
        <w:rPr>
          <w:lang w:val="be-BY"/>
        </w:rPr>
      </w:pPr>
    </w:p>
    <w:sectPr w:rsidR="00D35DA9" w:rsidRPr="006B62C6" w:rsidSect="002E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77"/>
    <w:rsid w:val="00470E77"/>
    <w:rsid w:val="006B62C6"/>
    <w:rsid w:val="00D3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Раисовна</dc:creator>
  <cp:keywords/>
  <dc:description/>
  <cp:lastModifiedBy>Юлия Раисовна</cp:lastModifiedBy>
  <cp:revision>2</cp:revision>
  <dcterms:created xsi:type="dcterms:W3CDTF">2018-09-06T12:59:00Z</dcterms:created>
  <dcterms:modified xsi:type="dcterms:W3CDTF">2018-09-06T13:02:00Z</dcterms:modified>
</cp:coreProperties>
</file>