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Сценарий новогоднего корпоратива </w:t>
      </w:r>
    </w:p>
    <w:p w:rsidR="00D23221" w:rsidRPr="007F51CE" w:rsidRDefault="00D23221" w:rsidP="00B15C56">
      <w:pPr>
        <w:widowControl w:val="0"/>
        <w:autoSpaceDE w:val="0"/>
        <w:autoSpaceDN w:val="0"/>
        <w:adjustRightInd w:val="0"/>
        <w:spacing w:after="0" w:line="151" w:lineRule="atLeast"/>
        <w:jc w:val="center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jc w:val="both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Фойе оформлено под здание аэропорта: авиакасса, таможня, зал ожидания, багажный отсек (гардероб).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В фойе звучит периодически запись: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- Внимание! Внимание! Уважаемые пассажиры, вас приветствует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Просим предоставить ваш багаж в зону таможенного контроля и пройти регистрацию билетов в авиакассе авиакомпании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»,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рекомендуем вам принять наши чудодейственные препараты, чтобы вы не чувствовали себя дискомфортно во время полета.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полеты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: - Уважаемые пассажиры, сдавшие свой багаж в зону таможенного контроля, и прошедшие регистрацию билетов в авиакассе авиакомпании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»,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просим вас пройти в зал ожидания.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удобные залы ожидания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: - Напоминаем, в зал ожидания проходят только те пассажиры, которые прошли регистрацию авиакомпании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полеты в мире.</w:t>
      </w:r>
    </w:p>
    <w:p w:rsidR="00B15C56" w:rsidRPr="00BE0D3B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К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ассир.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Регистрирует гостей, номера билетов для проведения лотереи. Раздает разноцветные карточки гостям: </w:t>
      </w:r>
    </w:p>
    <w:p w:rsidR="00B15C56" w:rsidRPr="007F51CE" w:rsidRDefault="00D23221" w:rsidP="00B15C56">
      <w:pPr>
        <w:widowControl w:val="0"/>
        <w:autoSpaceDE w:val="0"/>
        <w:autoSpaceDN w:val="0"/>
        <w:adjustRightInd w:val="0"/>
        <w:spacing w:after="0" w:line="151" w:lineRule="atLeast"/>
        <w:ind w:left="-47" w:right="96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желтые–Бразилия,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left="-47"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синие-Россия,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 xml:space="preserve">красные - Индия,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left="-47"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розовые – Китай,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left="-47"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оранжевые – Африка,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С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тюардесса медсестра.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Преподносит гостям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допинг от акрофобии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Фотограф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Зарегистрированных гостей фотографирует на фоне зала ожидания аэропорта и провожает до скан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ера.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lastRenderedPageBreak/>
        <w:t xml:space="preserve">работники аэропорта, официанты.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ЗАЛ ОЖИДАНИЯ: оформлен под кафе, стулья, столы, закуски, чай, кофе, вода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Р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аботник аэропорта.  Охрана.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Перед входом в зрительный зал сканирует пассажиров.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Р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аботники аэропорта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, 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стюардессы.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Провожают гостей до мест в зрительный  зал. Рассаживают пассажиров.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- Внимание! Внимание! Уважаемые пассажиры, вас приветствует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Просим предоставить ваш багаж в зону таможенного контроля и пройти регистрацию билетов в авиакассе авиакомпании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и предлагаем вам принять наши чудодейственные препараты, чтобы вы не чувствовали себя дискомфортно во время полета.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полеты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- Уважаемые пассажиры, сдавшие свой багаж в зону таможенного контроля, и прошедшие регистрацию билетов в авиакассе авиакомпании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»,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просим вас пройти в зал ожидания.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удобные залы ожидания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: - Напоминаем, в зал ожидания проходят только те пассажиры, которые прошли регистрацию авиакомпании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полеты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  <w:t>(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периодически запись голоса повторяется)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Голос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: - Внимание! Внимание! Начинается посадка на рейс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ТУ - 2016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»,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следующий по маршруту …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Просим всех пассажиров пройти в терминал аэропорта и пройти сканирование.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15C56" w:rsidRPr="00BE0D3B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lang w:val="ba-RU"/>
        </w:rPr>
        <w:t xml:space="preserve">           </w:t>
      </w:r>
      <w:r w:rsidRPr="00BE0D3B"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lang w:val="ba-RU"/>
        </w:rPr>
        <w:t xml:space="preserve">Зрительный зал оформлен в виде салона самолета.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ЗВУК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: звучит негромкая музыка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СВЕТ: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 xml:space="preserve"> На сцене свет выключен. В зрительном зале горит свет,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lastRenderedPageBreak/>
        <w:t xml:space="preserve">лазер, светомузыка в форме звездочек. Неоновый свет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ЭКРАН: Название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АВИАКОМПАНИЯ МОРОЗ ТР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Э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ВЕЛ приветствует вас!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После того,  как все гости заняли свои места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В зрительный зал входит стюардесса, обращаясь к гостям: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Стюардесса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: - Уважаемые пассажиры, Авиакомпания МОРОЗ ТРЭВЕЛ приветствует Вас на борту 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нашего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самолета  ТУ- 2016.  Перед вылетом, убедительная просьба занять свои места согласно билетам, не покидать свои места,  ничего не бояться, взять с собой отличное настроение, веселье, своих друзей. Всем пристегнуть ремни и обворожительную улыбку. Приготовиться к взлету. До окончания полета не грустить и не покидать борт самолета до особого распоряжения капитана.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 xml:space="preserve">СВЕТ: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На сцене включается свет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 xml:space="preserve">ЗВУК: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 xml:space="preserve">Авиакомпания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>самые безопасные полеты в мире.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ЭКРАН: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Стюардесса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 теперь представляем вам наш экипаж: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ЗВУК: </w:t>
      </w:r>
      <w:r w:rsidRPr="00302A1C">
        <w:rPr>
          <w:rFonts w:ascii="Times New Roman CYR" w:hAnsi="Times New Roman CYR" w:cs="Times New Roman CYR"/>
          <w:b/>
          <w:bCs/>
          <w:i/>
          <w:color w:val="000000"/>
          <w:sz w:val="32"/>
          <w:szCs w:val="32"/>
          <w:lang w:val="ba-RU"/>
        </w:rPr>
        <w:t>тема показа моды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На сцену выходят: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>Капитан авиалайнера –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–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Хәйерле кис!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>Пилот по видимости –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–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Здравствуйте!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>Пилот по освещению –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- Добрый вечер!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Пилот по озвучиванию –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–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Һаумыһығыз!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Просто веселый пилот –– Күңелерә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k!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>1 стюардесса –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>2 стюардесса –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>Итак, наш экипаж приветствует вас на своем борту.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полеты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1.МУЗ.НОМЕР : Пес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я “Мы пилоты”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 </w:t>
      </w:r>
    </w:p>
    <w:p w:rsidR="00B15C56" w:rsidRPr="00BE0D3B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(исполняют пилоты, стюардессы на подтанцовке)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перелеты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Диля: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Наш самолет очень необычный и поэтому к каждому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lastRenderedPageBreak/>
        <w:t>пассажиру индивидуальный подход, во время полета вам разрешается свободно передвигаться по салону, пойти угоститься в кафе-бар, который находится в левом крыле самолета.</w:t>
      </w:r>
    </w:p>
    <w:p w:rsidR="00B15C56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Наш авиалайнер набирает высоту, высота составляет 2000 метров, температура воздуха за бортом минус 20 градусов по Цельсию, а на борту (обращаясь удивленно к стюардессе-медсестре), стюардесса-медсестра, измерьте, пожалуйста, температуру у наших пассажиров и контролируйте постоянно. Желаем вам приятного полета.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F06649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ba-RU"/>
        </w:rPr>
      </w:pPr>
      <w:r w:rsidRPr="00F06649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ba-RU"/>
        </w:rPr>
        <w:t xml:space="preserve">В зрительный зал входит </w:t>
      </w:r>
      <w:r w:rsidRPr="00F0664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ba-RU"/>
        </w:rPr>
        <w:t>медсестра</w:t>
      </w:r>
      <w:r w:rsidRPr="00F06649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ba-RU"/>
        </w:rPr>
        <w:t xml:space="preserve"> с большим градусником и измеряет температуру у пассажиров авиалайнера.</w:t>
      </w:r>
    </w:p>
    <w:p w:rsidR="00B15C56" w:rsidRPr="00C26117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</w:p>
    <w:p w:rsidR="00B15C56" w:rsidRPr="00C26117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b/>
          <w:i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val="ba-RU"/>
        </w:rPr>
        <w:t>2</w:t>
      </w:r>
      <w:r w:rsidRPr="00C26117">
        <w:rPr>
          <w:rFonts w:ascii="Times New Roman CYR" w:hAnsi="Times New Roman CYR" w:cs="Times New Roman CYR"/>
          <w:b/>
          <w:i/>
          <w:color w:val="000000"/>
          <w:sz w:val="32"/>
          <w:szCs w:val="32"/>
          <w:lang w:val="ba-RU"/>
        </w:rPr>
        <w:t xml:space="preserve"> концертный номер </w:t>
      </w:r>
    </w:p>
    <w:p w:rsidR="00B15C56" w:rsidRPr="007F51CE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ЗВУК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 xml:space="preserve">: гул взлетающего самолета, </w:t>
      </w:r>
    </w:p>
    <w:p w:rsidR="00D23221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ЭКРАН: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 xml:space="preserve">  фрагмент облаков</w:t>
      </w:r>
    </w:p>
    <w:p w:rsidR="00D23221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Капитан: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- уважаемые пассажиры, а вы знаете еще в чем наш авиалайнер необычен? В этом году столицу нашей Республики посетили лидеры стран Шанхайской организации сотрудничества, так почему бы и нам не совершить ответные визиты в 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эти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страны?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Сегодня мы можем все!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  <w:t xml:space="preserve">Итак, наше путешествие началось и пока мы еще на территории России, давайте мы с вами напишем телеграмму Деду Морозу. Я вот уже составил текст, да вот забыл написать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прилагательные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».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Так что от каждого гостя – по одному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прилагательному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». </w:t>
      </w:r>
    </w:p>
    <w:p w:rsidR="00B15C56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(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Стюардесса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записывает в бланк подряд все произнесенные прилагательные)</w:t>
      </w:r>
    </w:p>
    <w:p w:rsidR="00B15C56" w:rsidRDefault="00B15C56" w:rsidP="00D23221">
      <w:pPr>
        <w:widowControl w:val="0"/>
        <w:autoSpaceDE w:val="0"/>
        <w:autoSpaceDN w:val="0"/>
        <w:adjustRightInd w:val="0"/>
        <w:spacing w:after="0" w:line="151" w:lineRule="atLeast"/>
        <w:ind w:right="96"/>
        <w:jc w:val="both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D23221">
        <w:rPr>
          <w:rFonts w:ascii="Times New Roman CYR" w:hAnsi="Times New Roman CYR" w:cs="Times New Roman CYR"/>
          <w:b/>
          <w:color w:val="000000"/>
          <w:sz w:val="32"/>
          <w:szCs w:val="32"/>
          <w:lang w:val="ba-RU"/>
        </w:rPr>
        <w:t>Текст телеграммы:</w:t>
      </w:r>
      <w:r w:rsidRPr="00D23221">
        <w:rPr>
          <w:rFonts w:ascii="Times New Roman CYR" w:hAnsi="Times New Roman CYR" w:cs="Times New Roman CYR"/>
          <w:b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  <w:t xml:space="preserve">«____________________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Дедушка Мороз! Все ______________гости с нетерпением ожидают твоего ___________________прихода. Новый Год – это самый __________________ праздник в году. Мы с _________________настроением будем петь для тебя ________________песни, танцевать __________________танцы! Наконец–то наступит ____________________Новый Год! Как не хочется говорить о ____________________ работе. Но мы обещаем, что будем работать _________________________ 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lastRenderedPageBreak/>
        <w:t>получать только __________________зарплату. Так что открывай поскорее свой _______________________мешок и вручай нам ________________ подарки. С уважением к тебе, _______________тетеньки и ________________дяденьки!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»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перелеты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3.</w:t>
      </w:r>
      <w:r w:rsidR="00D23221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 xml:space="preserve"> </w:t>
      </w:r>
      <w:bookmarkStart w:id="0" w:name="_GoBack"/>
      <w:bookmarkEnd w:id="0"/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МУЗ.НОМЕР: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 xml:space="preserve"> 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br/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ЭКРАН: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 xml:space="preserve">  появляется картина с видом Индии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t xml:space="preserve">  звучит индийская музыка, звук приземляющегося самолета .)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ДИЛЯ: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Уважаемые пассажиры, наш лайнер готовится совершить первую посадку, убедительная просьба, пристегнуть ремни и хорошее настроение!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Капитан: 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Уважаемые пассажиры, и первой нас приветствует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Индия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,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приглашаем на сцену счастливых обладателей красных карточек.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 xml:space="preserve">4.Муз номер </w:t>
      </w:r>
    </w:p>
    <w:p w:rsidR="00B15C56" w:rsidRPr="00067183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давайте окунемся в этот удивительный мир нашего любимого индийского кино, помните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Танцора Диско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». 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Джимми, пой!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»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>5.</w:t>
      </w:r>
      <w:r w:rsidRPr="00855991"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 xml:space="preserve"> </w:t>
      </w: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>Игра со зрителями, поддерживаем артиста, танцуют все!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 xml:space="preserve"> </w:t>
      </w:r>
    </w:p>
    <w:p w:rsidR="00B15C56" w:rsidRPr="00FA1398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 xml:space="preserve">6.Игра </w:t>
      </w: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</w:rPr>
        <w:t>«Репка» (приглашаются 7 человек, раздаются реквизиты и слова)</w:t>
      </w:r>
    </w:p>
    <w:p w:rsidR="00B15C56" w:rsidRPr="00855991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Спасибо нашим гостям, Аплодисменты, аплодисменты.</w:t>
      </w:r>
    </w:p>
    <w:p w:rsidR="00B15C56" w:rsidRPr="00CB5BC7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 w:rsidRPr="00CB5BC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  <w:lang w:val="ba-RU"/>
        </w:rPr>
        <w:t xml:space="preserve">Утешительные подарки в студию- Стюардессы выносят подарки гостям и коробку с буквой </w:t>
      </w:r>
      <w:r w:rsidRPr="00CB5BC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«</w:t>
      </w:r>
      <w:r w:rsidRPr="00CB5BC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  <w:lang w:val="ba-RU"/>
        </w:rPr>
        <w:t>И</w:t>
      </w:r>
      <w:r w:rsidRPr="00CB5BC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»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lastRenderedPageBreak/>
        <w:t>Ну что, летим дальше?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Пристегнули ремни, улыбки не отстегиваем на протяжении всего пути следования по неизвестным для нас маршрутам.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: (звук взлетающего самолета, облака)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Pr="00855991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7.</w:t>
      </w:r>
      <w:r w:rsidR="00D23221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 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МУЗ.НОМЕР: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В это время стюардессы выносят напитки и угощают гостей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ЭКРАН: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Китай, все что связано с Китаем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(Гул приземляющегося самолета)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>Стюардесса: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 xml:space="preserve">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Уважаемые пассажиры, наш лайнер готовится совершить вторую посадку, убедительная просьба, пристегнуть ремни и хорошее настроение!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Капитан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А следующая страна - Великая поднебесная, конечно же, это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Китай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. И снова приглашаем на сцену счастливых обладателей  розовых  карточек и просим вас пройти за кулисы.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(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раздаем костюмы китаянок, веера, дракон, звучит китайская музыка, участники произвольно танцуют.)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8. КОН НОМЕР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9. Игра Караоке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10. Китайский танец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звучит китайская мелодия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  <w:br/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Стюардессы  выносят подарки гостям и коробку с буквой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»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>Стюардесса: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Вот и мы побывали на китайском празднике. Продолжаем наше путешествие, пристегнули снова ремни безопасности, и не забываем о отличном настроении.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ЗВУК: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Звук взлетающего самолета, на экране облака.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11 .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МУЗ.НОМЕР: </w:t>
      </w:r>
      <w:r w:rsidRPr="003E3E82"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 xml:space="preserve"> </w:t>
      </w:r>
    </w:p>
    <w:p w:rsidR="00D23221" w:rsidRPr="007F51CE" w:rsidRDefault="00D23221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(Гул приземляющегося самолета)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lastRenderedPageBreak/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КАПИТАН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: Смотрите, сколько снега, и как сверкает он. Огромная поляна белеет под крылом! Спускается наш самолет и нас уже там кто-то ждет. Куда же мы прилетели? Да, это конечно, же наша с вами родная Россия!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Не забываем, уважаемые пассажиры, пристегиваем ремни. Наш самолет приземляется. А теперь можете расстегнуть ремни и пройти за кулисы тех, у кого синие карточки.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12. 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МУЗ.НОМЕР: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(А в это время за кулисами участники готовятся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, одевают атрибуты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)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>Стюардесса: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: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Какой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же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Новый год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без парада звезд? Давайте встретим наших звезд российской эстрады бурными аплодисментами!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ЭКРАН: подготовить клипы с участием звезд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включают готовые фонограммы :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 xml:space="preserve">-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Пугачевой,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-Распутиной,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 xml:space="preserve">-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Баскова,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 xml:space="preserve">- 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Натали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Дияна Ишниязова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И завершаю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т наш парад звезд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Стиляги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»,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хит всех времен и народов "Черный кот"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встречайте бурными аплодисментами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val="ba-RU"/>
        </w:rPr>
        <w:t xml:space="preserve">13. </w:t>
      </w:r>
      <w:r w:rsidRPr="007F51CE">
        <w:rPr>
          <w:rFonts w:ascii="Times New Roman CYR" w:hAnsi="Times New Roman CYR" w:cs="Times New Roman CYR"/>
          <w:b/>
          <w:i/>
          <w:color w:val="000000"/>
          <w:sz w:val="32"/>
          <w:szCs w:val="32"/>
        </w:rPr>
        <w:t>МУЗ</w:t>
      </w:r>
      <w:proofErr w:type="gramStart"/>
      <w:r w:rsidRPr="007F51CE">
        <w:rPr>
          <w:rFonts w:ascii="Times New Roman CYR" w:hAnsi="Times New Roman CYR" w:cs="Times New Roman CYR"/>
          <w:b/>
          <w:i/>
          <w:color w:val="000000"/>
          <w:sz w:val="32"/>
          <w:szCs w:val="32"/>
        </w:rPr>
        <w:t>.Н</w:t>
      </w:r>
      <w:proofErr w:type="gramEnd"/>
      <w:r w:rsidRPr="007F51CE">
        <w:rPr>
          <w:rFonts w:ascii="Times New Roman CYR" w:hAnsi="Times New Roman CYR" w:cs="Times New Roman CYR"/>
          <w:b/>
          <w:i/>
          <w:color w:val="000000"/>
          <w:sz w:val="32"/>
          <w:szCs w:val="32"/>
        </w:rPr>
        <w:t>ОМЕР: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 xml:space="preserve"> </w:t>
      </w:r>
    </w:p>
    <w:p w:rsidR="00B15C56" w:rsidRPr="003E3E82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КАПИТАН: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Дорогие друзья, благодарим вас за столь яркие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номера! Аплодисменты! Стюардессы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вынос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я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т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подарки участникам и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коробку с буквой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Р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»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КАПИТАН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: Дорогие друзья, а теперь давайте мы с вами немного развлечемся и на сцену приглашаются пассажиры, которые являются обладателями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желт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ых карточек, проходим за кулисы.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Pr="00973008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</w:pPr>
      <w:r w:rsidRPr="00973008"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1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4</w:t>
      </w:r>
      <w:r w:rsidRPr="00973008"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КОНЦ НОМЕР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Pr="00B354F4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(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проводится игра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Создай оркестр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»</w:t>
      </w:r>
      <w:r w:rsidRPr="00B354F4">
        <w:rPr>
          <w:rFonts w:ascii="Times New Roman CYR" w:hAnsi="Times New Roman CYR" w:cs="Times New Roman CYR"/>
          <w:bCs/>
          <w:color w:val="000000"/>
          <w:sz w:val="32"/>
          <w:szCs w:val="32"/>
          <w:highlight w:val="white"/>
        </w:rPr>
        <w:t>)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>Стюардесса: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: для этого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нам нужно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по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4 человека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на кажый тур, всего 5 туров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Мы раздадим вам атрибуты, и первый тур – кто быстрей надует шарик тот и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будет трубачом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, в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торой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тур – кто лучше сыграет на гитаре тот и будет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гитарист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ом, т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ретий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тур – кто энергичнее будет барабанить тот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ударник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ом, ч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етвертый тур- выбор пианиста.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И наконец пятый тур - выбор солиста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. Для этого нам надо 5 участников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Каждый из вас поет свою партию под мотив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«В лесу родилась елочка»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первый – кис-кис, второй – гав-гав, третий – му-му-му, четвертый – бэ-бэ-бэ, кто лучше всех исполнит тот и будет солистом. 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И так отборочные туры прошли, а сейчас встречаем шоу-группу “Кис-мяу”.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</w:pPr>
      <w:r w:rsidRPr="00B82872"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1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5</w:t>
      </w:r>
      <w:r w:rsidRPr="00B82872"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  <w:t>. И группа “Кис-мяу” исполняет свой первый хит, встречайте!</w:t>
      </w:r>
    </w:p>
    <w:p w:rsidR="00B15C56" w:rsidRPr="00B82872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color w:val="000000"/>
          <w:sz w:val="32"/>
          <w:szCs w:val="32"/>
          <w:highlight w:val="white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Какая же веселая шоу-группа у нас получилась, может, начнете гастрольный круиз, пока мы путешествуем? Денег заработаете!? </w:t>
      </w:r>
    </w:p>
    <w:p w:rsidR="00B15C56" w:rsidRPr="002D67B9" w:rsidRDefault="00B15C56" w:rsidP="00B15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D67B9">
        <w:rPr>
          <w:rFonts w:ascii="Times New Roman" w:hAnsi="Times New Roman" w:cs="Times New Roman"/>
          <w:sz w:val="32"/>
          <w:szCs w:val="32"/>
        </w:rPr>
        <w:t>Поблагодарим наших артистов</w:t>
      </w:r>
      <w:r>
        <w:rPr>
          <w:rFonts w:ascii="Times New Roman" w:hAnsi="Times New Roman" w:cs="Times New Roman"/>
          <w:sz w:val="32"/>
          <w:szCs w:val="32"/>
        </w:rPr>
        <w:t xml:space="preserve"> бурными аплодисментами.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Ну, а сейчас,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наш авиалайнер отправляется дальше. Пристегнули ремни, замечательное праздничное настроение сохраняем и летим дальше.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Не забываем, что вы можете гулять по самолету во время полета.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(гул взлетающего самолета, облака)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Pr="00895841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16. 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МУЗ.НОМЕР: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Pr="00895841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Звук приземляющегося самолета.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ЗВУК: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 xml:space="preserve"> Авиакомпания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Мороз-трэвел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 xml:space="preserve">» -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самые безопасные п</w:t>
      </w:r>
      <w:r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о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t>леты в мире.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КАПИТАН: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Дорогие друзья, посмотрите в иллюминаторы, что там? О! Бразилия! Бразилия! Чудесная страна! Там солнца изобилие, вам нравится она? Там даже пальмы пляшут на золотом песке - такого как в Бразилии, не встретите нигде!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lastRenderedPageBreak/>
        <w:t>Стюардесса: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 xml:space="preserve">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Не забываем вовремя пристегнуть  и после посадки расстегнуть ваши ремни. Давайте же посмотрим, что преподнесет нам эта благодатная земля. Приглашаем гостей с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зелеными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карточками.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(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раздаем атрибуты, пока гости одеваются)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17. 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МУЗ.НОМЕР: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И карнавал в Бразилии - ах, просто восхищенье! Веселье, песни, танцы – ну всем на удивленье!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Встречаем!!!!!! Бразильский карнавал!!!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</w:rPr>
        <w:t>18 .</w:t>
      </w:r>
      <w:r w:rsidRPr="001F0725"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</w:rPr>
        <w:t>(</w:t>
      </w:r>
      <w:r w:rsidRPr="001F0725"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highlight w:val="white"/>
          <w:lang w:val="ba-RU"/>
        </w:rPr>
        <w:t>переодетые гости выходят на сцену, танцуют, карнавал)</w:t>
      </w:r>
    </w:p>
    <w:p w:rsidR="00B15C56" w:rsidRPr="001F0725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Стюардессы выносят подарки гостям и коробку с буквой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Б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»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И вновь не забываем ремни, пристегнуть и расстегнуть. Полет наш продолжается!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: (гул взлетающего самолета, облака)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ДИЛЯ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: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Приглашаем на сцену обладателей синих карточек 5 человек.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 xml:space="preserve">19. </w:t>
      </w: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МУЗ.НОМЕР: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lang w:val="ba-RU"/>
        </w:rPr>
      </w:pPr>
      <w:r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</w:rPr>
        <w:t>20</w:t>
      </w:r>
      <w:r w:rsidRPr="001F0725"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</w:rPr>
        <w:t>.Игра «Теремок»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i/>
          <w:iCs/>
          <w:color w:val="000000"/>
          <w:sz w:val="32"/>
          <w:szCs w:val="32"/>
          <w:lang w:val="ba-RU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Товарищ капитан, посмотрите, пожалуйста, в иллюминатор справа, какой-то неопознаный летающий объект просится к нам на борт! что же это?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 xml:space="preserve">КАПИТАН: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У нас скоро посадка, там и посмотрим, что за НЛО в гости напрашивается!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  <w:br/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Звук приземляющегося самолета.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ba-RU"/>
        </w:rPr>
        <w:t>КАПИТАН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: Ох, что-то жарче становится, вам так не кажется, уважаемые пассажиры? Солнце прямо палит наши дюралевые крылья. Ах, ну,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конечно, мы же садимся в Южно-А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фриканской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Р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еспублике.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Пристегнуть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ремни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!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И после посадки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расстегнуть ремни!!! и давайте еще раз разомнемся, прошу тех подняться, у кого оранжевые карточки, а остальные танцуют.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</w:p>
    <w:p w:rsidR="00B15C56" w:rsidRPr="007D67F0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21.КОНЦ НОМЕР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ЗВУК: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 звучит африканская музыка.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На сцену выходят 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африканцы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 xml:space="preserve">»,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танцуют)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lang w:val="ba-RU"/>
        </w:rPr>
        <w:t xml:space="preserve">                      (выходит Кинг-конг)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Кинг-Конг: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Что за шум? Что за веселье? Происходит у нас что? Неужели бледнолицые к нам прилетели? Ну, здравствуйте, гости дорогие! Какими судьбами в наши края пожаловали?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 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</w:rPr>
        <w:br/>
      </w:r>
      <w:r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  <w:t xml:space="preserve">Стюардесса: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Здравствуй, уважаемый, Кинг-Конг! Как мы рады встрече с вами.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И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очень нуждаемся в вашей помощи, так как наступающий год является годом Обезьяны, ну очень в вас нуждаемся!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Поэтому мы просим вас пройти с нами в салон самолета и встретиться с Дедом Морозом.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Кинг-Конг: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Ну что ж, я только за, но есть одна проблема….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 xml:space="preserve">КАПИТАН: 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Какая!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КИНГ-КОНГ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: да я здесь не один, у меня семья - жена, дети…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  <w:highlight w:val="white"/>
          <w:lang w:val="ba-RU"/>
        </w:rPr>
        <w:t>ЗВУК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: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 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 xml:space="preserve">звучит фонограмма из мультфильма 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«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Каждый маленький ребенок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»)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br/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(</w:t>
      </w:r>
      <w:r w:rsidRPr="007F51CE"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  <w:lang w:val="ba-RU"/>
        </w:rPr>
        <w:t>Появляется семейство обезьян) разбегаются по зрительному залу, приставая к гостям, мамаша-обезьяна пытается их приструнить, собрать всех вместе.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>КАПИТАН:</w:t>
      </w: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 Это даже еще лучше! Значит приближающийся год будет богатым, счастливым, обильным, веселым!!!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 xml:space="preserve">21. Муз. Номер ДЕД МОРОЗ </w:t>
      </w:r>
      <w:r w:rsidRPr="007F51CE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lang w:val="ba-RU"/>
        </w:rPr>
        <w:t xml:space="preserve">поет песню “Яны йыл”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 xml:space="preserve">С новым годом! С новым счастьем!   </w:t>
      </w:r>
    </w:p>
    <w:p w:rsidR="00B15C56" w:rsidRPr="007F51CE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</w:pPr>
    </w:p>
    <w:p w:rsidR="00B15C56" w:rsidRPr="008941EB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</w:pPr>
      <w:r w:rsidRPr="008941EB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  <w:lang w:val="ba-RU"/>
        </w:rPr>
        <w:t xml:space="preserve">Стюардессы  выносят подарки гостям и коробку с буквой </w:t>
      </w:r>
      <w:r w:rsidRPr="008941EB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  <w:t>«</w:t>
      </w:r>
      <w:r w:rsidRPr="008941EB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  <w:lang w:val="ba-RU"/>
        </w:rPr>
        <w:t>С</w:t>
      </w:r>
      <w:r w:rsidRPr="008941EB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  <w:t xml:space="preserve"> </w:t>
      </w:r>
      <w:r w:rsidRPr="008941EB">
        <w:rPr>
          <w:rFonts w:ascii="Times New Roman CYR" w:hAnsi="Times New Roman CYR" w:cs="Times New Roman CYR"/>
          <w:b/>
          <w:i/>
          <w:color w:val="000000"/>
          <w:sz w:val="24"/>
          <w:szCs w:val="24"/>
          <w:highlight w:val="white"/>
          <w:lang w:val="ba-RU"/>
        </w:rPr>
        <w:t>Выстраивается слово БРИКС.</w:t>
      </w:r>
    </w:p>
    <w:p w:rsidR="00B15C56" w:rsidRPr="008D2A6B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  <w:lang w:val="ba-RU"/>
        </w:rPr>
      </w:pPr>
    </w:p>
    <w:p w:rsidR="00B15C56" w:rsidRDefault="00B15C56" w:rsidP="00B15C56">
      <w:pPr>
        <w:widowControl w:val="0"/>
        <w:autoSpaceDE w:val="0"/>
        <w:autoSpaceDN w:val="0"/>
        <w:adjustRightInd w:val="0"/>
        <w:spacing w:after="0" w:line="151" w:lineRule="atLeast"/>
        <w:ind w:right="96"/>
        <w:rPr>
          <w:rFonts w:ascii="Times New Roman CYR" w:hAnsi="Times New Roman CYR" w:cs="Times New Roman CYR"/>
          <w:color w:val="000000"/>
          <w:sz w:val="32"/>
          <w:szCs w:val="32"/>
          <w:lang w:val="ba-RU"/>
        </w:rPr>
      </w:pPr>
      <w:r w:rsidRPr="007F51CE">
        <w:rPr>
          <w:rFonts w:ascii="Times New Roman CYR" w:hAnsi="Times New Roman CYR" w:cs="Times New Roman CYR"/>
          <w:color w:val="000000"/>
          <w:sz w:val="32"/>
          <w:szCs w:val="32"/>
          <w:highlight w:val="white"/>
          <w:lang w:val="ba-RU"/>
        </w:rPr>
        <w:t>А сейчас наш праздник продолжается в зале ожидания у главной виновницы праздника, конечно же у нашей красавицы елки, прошу вас всех покинуть борт самолета "ТУ- 2016", надеемся вам понравился наш необычный рейс. Желаем вам отличного завершения вечера!</w:t>
      </w:r>
    </w:p>
    <w:sectPr w:rsidR="00B15C56" w:rsidSect="00D23221">
      <w:pgSz w:w="11906" w:h="16838"/>
      <w:pgMar w:top="1135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A"/>
    <w:rsid w:val="002F34F8"/>
    <w:rsid w:val="003C0A3A"/>
    <w:rsid w:val="00B15C56"/>
    <w:rsid w:val="00D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Раисовна</dc:creator>
  <cp:keywords/>
  <dc:description/>
  <cp:lastModifiedBy>Виля</cp:lastModifiedBy>
  <cp:revision>4</cp:revision>
  <dcterms:created xsi:type="dcterms:W3CDTF">2018-09-07T07:30:00Z</dcterms:created>
  <dcterms:modified xsi:type="dcterms:W3CDTF">2018-09-19T12:10:00Z</dcterms:modified>
</cp:coreProperties>
</file>