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32" w:rsidRPr="00873A32" w:rsidRDefault="00873A32" w:rsidP="0087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A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0C5E" w:rsidRPr="008F0C5E" w:rsidRDefault="008F0C5E" w:rsidP="00873A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</w:t>
      </w:r>
      <w:r w:rsidRPr="008F0C5E">
        <w:rPr>
          <w:rFonts w:ascii="Times New Roman" w:hAnsi="Times New Roman" w:cs="Times New Roman"/>
          <w:b/>
          <w:sz w:val="32"/>
          <w:szCs w:val="32"/>
          <w:lang w:val="ba-RU"/>
        </w:rPr>
        <w:t xml:space="preserve">              </w:t>
      </w:r>
      <w:r w:rsidR="006A1629" w:rsidRPr="008F0C5E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137CA2" w:rsidRPr="008F0C5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0C5E" w:rsidRDefault="008F0C5E" w:rsidP="00873A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a-RU"/>
        </w:rPr>
      </w:pPr>
      <w:r>
        <w:rPr>
          <w:rFonts w:ascii="Times New Roman" w:hAnsi="Times New Roman" w:cs="Times New Roman"/>
          <w:b/>
          <w:sz w:val="32"/>
          <w:szCs w:val="32"/>
          <w:lang w:val="ba-RU"/>
        </w:rPr>
        <w:t xml:space="preserve">                        </w:t>
      </w:r>
      <w:r w:rsidRPr="008F0C5E">
        <w:rPr>
          <w:rFonts w:ascii="Times New Roman" w:hAnsi="Times New Roman" w:cs="Times New Roman"/>
          <w:b/>
          <w:sz w:val="32"/>
          <w:szCs w:val="32"/>
          <w:lang w:val="ba-RU"/>
        </w:rPr>
        <w:t>Ко Дню защитника Отечества</w:t>
      </w:r>
    </w:p>
    <w:p w:rsidR="00E74ED6" w:rsidRDefault="008F0C5E" w:rsidP="00873A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E74ED6">
        <w:rPr>
          <w:rFonts w:ascii="Times New Roman" w:hAnsi="Times New Roman" w:cs="Times New Roman"/>
          <w:b/>
          <w:i/>
          <w:sz w:val="28"/>
          <w:szCs w:val="28"/>
          <w:lang w:val="ba-RU"/>
        </w:rPr>
        <w:t>Дата проведения 20 февраля.19.00</w:t>
      </w:r>
    </w:p>
    <w:p w:rsidR="00E74ED6" w:rsidRDefault="00E74ED6" w:rsidP="00873A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Составила Галеева Юлия Раисовна</w:t>
      </w:r>
    </w:p>
    <w:p w:rsidR="006A1629" w:rsidRDefault="00E74ED6" w:rsidP="00873A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Звучит фоновая музыка</w:t>
      </w:r>
      <w:r w:rsidR="00873A32" w:rsidRPr="008F0C5E">
        <w:rPr>
          <w:rFonts w:ascii="Times New Roman" w:hAnsi="Times New Roman" w:cs="Times New Roman"/>
          <w:sz w:val="28"/>
          <w:szCs w:val="28"/>
        </w:rPr>
        <w:br/>
      </w:r>
      <w:r w:rsidR="00A73FCF">
        <w:rPr>
          <w:rFonts w:ascii="Times New Roman" w:hAnsi="Times New Roman" w:cs="Times New Roman"/>
          <w:b/>
          <w:sz w:val="28"/>
          <w:szCs w:val="28"/>
          <w:lang w:val="ba-RU"/>
        </w:rPr>
        <w:t>ГУЛЬШАТ</w:t>
      </w:r>
      <w:r w:rsidR="00F63E51">
        <w:rPr>
          <w:rFonts w:ascii="Times New Roman" w:hAnsi="Times New Roman" w:cs="Times New Roman"/>
          <w:b/>
          <w:sz w:val="28"/>
          <w:szCs w:val="28"/>
        </w:rPr>
        <w:t>:</w:t>
      </w:r>
      <w:r w:rsidR="00F017F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F63E51">
        <w:rPr>
          <w:rFonts w:ascii="Times New Roman" w:hAnsi="Times New Roman" w:cs="Times New Roman"/>
          <w:sz w:val="28"/>
          <w:szCs w:val="28"/>
          <w:lang w:val="ba-RU"/>
        </w:rPr>
        <w:t>Хәйерле кис,товарищ командир</w:t>
      </w:r>
      <w:r w:rsidR="009642DA">
        <w:rPr>
          <w:rFonts w:ascii="Times New Roman" w:hAnsi="Times New Roman" w:cs="Times New Roman"/>
          <w:sz w:val="28"/>
          <w:szCs w:val="28"/>
        </w:rPr>
        <w:t>!</w:t>
      </w:r>
      <w:r w:rsidR="00873A32" w:rsidRPr="008F0C5E">
        <w:rPr>
          <w:rFonts w:ascii="Times New Roman" w:hAnsi="Times New Roman" w:cs="Times New Roman"/>
          <w:sz w:val="28"/>
          <w:szCs w:val="28"/>
        </w:rPr>
        <w:br/>
      </w:r>
      <w:r w:rsidR="00A73FCF">
        <w:rPr>
          <w:rFonts w:ascii="Times New Roman" w:hAnsi="Times New Roman" w:cs="Times New Roman"/>
          <w:b/>
          <w:sz w:val="28"/>
          <w:szCs w:val="28"/>
          <w:lang w:val="ba-RU"/>
        </w:rPr>
        <w:t>ЛИНА:</w:t>
      </w:r>
      <w:r w:rsidR="005C06BA" w:rsidRPr="008F0C5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873A32" w:rsidRPr="008F0C5E">
        <w:rPr>
          <w:rFonts w:ascii="Times New Roman" w:hAnsi="Times New Roman" w:cs="Times New Roman"/>
          <w:sz w:val="28"/>
          <w:szCs w:val="28"/>
        </w:rPr>
        <w:t>Здравия желае</w:t>
      </w:r>
      <w:r w:rsidR="00137CA2" w:rsidRPr="008F0C5E">
        <w:rPr>
          <w:rFonts w:ascii="Times New Roman" w:hAnsi="Times New Roman" w:cs="Times New Roman"/>
          <w:sz w:val="28"/>
          <w:szCs w:val="28"/>
        </w:rPr>
        <w:t xml:space="preserve">м! Так это звучит по-военному. </w:t>
      </w:r>
      <w:r w:rsidR="005C06BA" w:rsidRPr="008F0C5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873A32" w:rsidRPr="008F0C5E">
        <w:rPr>
          <w:rFonts w:ascii="Times New Roman" w:hAnsi="Times New Roman" w:cs="Times New Roman"/>
          <w:sz w:val="28"/>
          <w:szCs w:val="28"/>
        </w:rPr>
        <w:t>Операция под кодовым</w:t>
      </w:r>
      <w:r w:rsidR="00147359">
        <w:rPr>
          <w:rFonts w:ascii="Times New Roman" w:hAnsi="Times New Roman" w:cs="Times New Roman"/>
          <w:sz w:val="28"/>
          <w:szCs w:val="28"/>
        </w:rPr>
        <w:t xml:space="preserve"> названием "Концерт" успешно начинается</w:t>
      </w:r>
      <w:r w:rsidR="00137CA2" w:rsidRPr="008F0C5E">
        <w:rPr>
          <w:rFonts w:ascii="Times New Roman" w:hAnsi="Times New Roman" w:cs="Times New Roman"/>
          <w:sz w:val="28"/>
          <w:szCs w:val="28"/>
        </w:rPr>
        <w:t>.</w:t>
      </w:r>
      <w:r w:rsidR="005C06BA" w:rsidRPr="008F0C5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47359">
        <w:rPr>
          <w:rFonts w:ascii="Times New Roman" w:hAnsi="Times New Roman" w:cs="Times New Roman"/>
          <w:sz w:val="28"/>
          <w:szCs w:val="28"/>
        </w:rPr>
        <w:t>Все артисты в форме?</w:t>
      </w:r>
      <w:r w:rsidR="00137CA2" w:rsidRPr="008F0C5E">
        <w:rPr>
          <w:rFonts w:ascii="Times New Roman" w:hAnsi="Times New Roman" w:cs="Times New Roman"/>
          <w:sz w:val="28"/>
          <w:szCs w:val="28"/>
        </w:rPr>
        <w:br/>
      </w:r>
      <w:r w:rsidR="00A73FCF">
        <w:rPr>
          <w:rFonts w:ascii="Times New Roman" w:hAnsi="Times New Roman" w:cs="Times New Roman"/>
          <w:b/>
          <w:sz w:val="28"/>
          <w:szCs w:val="28"/>
          <w:lang w:val="ba-RU"/>
        </w:rPr>
        <w:t>ГУЛЬШАТ:</w:t>
      </w:r>
      <w:r w:rsidR="00873A32" w:rsidRPr="008F0C5E">
        <w:rPr>
          <w:rFonts w:ascii="Times New Roman" w:hAnsi="Times New Roman" w:cs="Times New Roman"/>
          <w:sz w:val="28"/>
          <w:szCs w:val="28"/>
        </w:rPr>
        <w:t xml:space="preserve">В какой форме? </w:t>
      </w:r>
      <w:r w:rsidR="00873A32" w:rsidRPr="008F0C5E">
        <w:rPr>
          <w:rFonts w:ascii="Times New Roman" w:hAnsi="Times New Roman" w:cs="Times New Roman"/>
          <w:sz w:val="28"/>
          <w:szCs w:val="28"/>
        </w:rPr>
        <w:br/>
      </w:r>
      <w:r w:rsidR="00A73FCF">
        <w:rPr>
          <w:rFonts w:ascii="Times New Roman" w:hAnsi="Times New Roman" w:cs="Times New Roman"/>
          <w:b/>
          <w:sz w:val="28"/>
          <w:szCs w:val="28"/>
          <w:lang w:val="ba-RU"/>
        </w:rPr>
        <w:t>ЛИНА:</w:t>
      </w:r>
      <w:r w:rsidR="00137CA2" w:rsidRPr="008F0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A32" w:rsidRPr="008F0C5E">
        <w:rPr>
          <w:rFonts w:ascii="Times New Roman" w:hAnsi="Times New Roman" w:cs="Times New Roman"/>
          <w:sz w:val="28"/>
          <w:szCs w:val="28"/>
        </w:rPr>
        <w:t>В наилучшей артистической.</w:t>
      </w:r>
      <w:r w:rsidR="005C06BA" w:rsidRPr="008F0C5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873A32" w:rsidRPr="008F0C5E">
        <w:rPr>
          <w:rFonts w:ascii="Times New Roman" w:hAnsi="Times New Roman" w:cs="Times New Roman"/>
          <w:sz w:val="28"/>
          <w:szCs w:val="28"/>
        </w:rPr>
        <w:t xml:space="preserve">Вот, посмотри в зал… </w:t>
      </w:r>
      <w:r w:rsidR="00873A32" w:rsidRPr="008F0C5E">
        <w:rPr>
          <w:rFonts w:ascii="Times New Roman" w:hAnsi="Times New Roman" w:cs="Times New Roman"/>
          <w:sz w:val="28"/>
          <w:szCs w:val="28"/>
        </w:rPr>
        <w:br/>
      </w:r>
      <w:r w:rsidR="00A73FCF">
        <w:rPr>
          <w:rFonts w:ascii="Times New Roman" w:hAnsi="Times New Roman" w:cs="Times New Roman"/>
          <w:b/>
          <w:sz w:val="28"/>
          <w:szCs w:val="28"/>
          <w:lang w:val="ba-RU"/>
        </w:rPr>
        <w:t>ГУЛЬШАТ</w:t>
      </w:r>
      <w:r w:rsidR="00137CA2" w:rsidRPr="008F0C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73A32" w:rsidRPr="008F0C5E">
        <w:rPr>
          <w:rFonts w:ascii="Times New Roman" w:hAnsi="Times New Roman" w:cs="Times New Roman"/>
          <w:sz w:val="28"/>
          <w:szCs w:val="28"/>
        </w:rPr>
        <w:t xml:space="preserve">Смотрю. </w:t>
      </w:r>
      <w:r w:rsidR="00873A32" w:rsidRPr="008F0C5E">
        <w:rPr>
          <w:rFonts w:ascii="Times New Roman" w:hAnsi="Times New Roman" w:cs="Times New Roman"/>
          <w:sz w:val="28"/>
          <w:szCs w:val="28"/>
        </w:rPr>
        <w:br/>
      </w:r>
      <w:r w:rsidR="00137CA2" w:rsidRPr="008F0C5E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B05370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proofErr w:type="gramEnd"/>
      <w:r w:rsidR="00137CA2" w:rsidRPr="008F0C5E">
        <w:rPr>
          <w:rFonts w:ascii="Times New Roman" w:hAnsi="Times New Roman" w:cs="Times New Roman"/>
          <w:b/>
          <w:sz w:val="28"/>
          <w:szCs w:val="28"/>
        </w:rPr>
        <w:t>:</w:t>
      </w:r>
      <w:r w:rsidR="005C06BA" w:rsidRPr="008F0C5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873A32" w:rsidRPr="008F0C5E">
        <w:rPr>
          <w:rFonts w:ascii="Times New Roman" w:hAnsi="Times New Roman" w:cs="Times New Roman"/>
          <w:sz w:val="28"/>
          <w:szCs w:val="28"/>
        </w:rPr>
        <w:t>Смотришь — и ничего не видишь! А ты посмотри, как зрители сидят? Да ещё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73A32" w:rsidRPr="008F0C5E">
        <w:rPr>
          <w:rFonts w:ascii="Times New Roman" w:hAnsi="Times New Roman" w:cs="Times New Roman"/>
          <w:sz w:val="28"/>
          <w:szCs w:val="28"/>
        </w:rPr>
        <w:t>на таком военном празднике! А ну-ка, разобраться по рядам! Шестой ряд,</w:t>
      </w:r>
      <w:r w:rsidR="005C06BA" w:rsidRPr="008F0C5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73A32" w:rsidRPr="008F0C5E">
        <w:rPr>
          <w:rFonts w:ascii="Times New Roman" w:hAnsi="Times New Roman" w:cs="Times New Roman"/>
          <w:sz w:val="28"/>
          <w:szCs w:val="28"/>
        </w:rPr>
        <w:t>подтянуться! Двенадцатый ряд, отставить разговорчики! Девятнадцатый ряд,</w:t>
      </w:r>
      <w:r w:rsidR="005C06BA" w:rsidRPr="008F0C5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73A32" w:rsidRPr="008F0C5E">
        <w:rPr>
          <w:rFonts w:ascii="Times New Roman" w:hAnsi="Times New Roman" w:cs="Times New Roman"/>
          <w:sz w:val="28"/>
          <w:szCs w:val="28"/>
        </w:rPr>
        <w:t>расправить плечи!  я уверен</w:t>
      </w:r>
      <w:r w:rsidR="00F63E51">
        <w:rPr>
          <w:rFonts w:ascii="Times New Roman" w:hAnsi="Times New Roman" w:cs="Times New Roman"/>
          <w:sz w:val="28"/>
          <w:szCs w:val="28"/>
        </w:rPr>
        <w:t>а</w:t>
      </w:r>
      <w:r w:rsidR="00873A32" w:rsidRPr="008F0C5E">
        <w:rPr>
          <w:rFonts w:ascii="Times New Roman" w:hAnsi="Times New Roman" w:cs="Times New Roman"/>
          <w:sz w:val="28"/>
          <w:szCs w:val="28"/>
        </w:rPr>
        <w:t>,</w:t>
      </w:r>
      <w:r w:rsidR="005C06BA" w:rsidRPr="008F0C5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73A32" w:rsidRPr="008F0C5E">
        <w:rPr>
          <w:rFonts w:ascii="Times New Roman" w:hAnsi="Times New Roman" w:cs="Times New Roman"/>
          <w:sz w:val="28"/>
          <w:szCs w:val="28"/>
        </w:rPr>
        <w:t>меня здесь все поймут</w:t>
      </w:r>
      <w:r w:rsidR="009642DA">
        <w:rPr>
          <w:rFonts w:ascii="Times New Roman" w:hAnsi="Times New Roman" w:cs="Times New Roman"/>
          <w:sz w:val="28"/>
          <w:szCs w:val="28"/>
        </w:rPr>
        <w:t>.</w:t>
      </w:r>
      <w:r w:rsidR="00F63E51">
        <w:rPr>
          <w:rFonts w:ascii="Times New Roman" w:hAnsi="Times New Roman" w:cs="Times New Roman"/>
          <w:sz w:val="28"/>
          <w:szCs w:val="28"/>
        </w:rPr>
        <w:t xml:space="preserve"> </w:t>
      </w:r>
      <w:r w:rsidR="00873A32" w:rsidRPr="008F0C5E">
        <w:rPr>
          <w:rFonts w:ascii="Times New Roman" w:hAnsi="Times New Roman" w:cs="Times New Roman"/>
          <w:sz w:val="28"/>
          <w:szCs w:val="28"/>
        </w:rPr>
        <w:t>А сейчас нам</w:t>
      </w:r>
      <w:r w:rsidR="00A3500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73A32" w:rsidRPr="008F0C5E">
        <w:rPr>
          <w:rFonts w:ascii="Times New Roman" w:hAnsi="Times New Roman" w:cs="Times New Roman"/>
          <w:sz w:val="28"/>
          <w:szCs w:val="28"/>
        </w:rPr>
        <w:t>надо достойно выполнить поручение командования концертом и</w:t>
      </w:r>
      <w:r w:rsidR="00F017F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73A32" w:rsidRPr="008F0C5E">
        <w:rPr>
          <w:rFonts w:ascii="Times New Roman" w:hAnsi="Times New Roman" w:cs="Times New Roman"/>
          <w:sz w:val="28"/>
          <w:szCs w:val="28"/>
        </w:rPr>
        <w:t xml:space="preserve"> прочесть стихи,</w:t>
      </w:r>
      <w:r w:rsidR="005C06BA" w:rsidRPr="008F0C5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017F2">
        <w:rPr>
          <w:rFonts w:ascii="Times New Roman" w:hAnsi="Times New Roman" w:cs="Times New Roman"/>
          <w:sz w:val="28"/>
          <w:szCs w:val="28"/>
          <w:lang w:val="ba-RU"/>
        </w:rPr>
        <w:t>спеть песни</w:t>
      </w:r>
      <w:proofErr w:type="gramStart"/>
      <w:r w:rsidR="00F017F2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873A32" w:rsidRPr="008F0C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73A32" w:rsidRPr="008F0C5E">
        <w:rPr>
          <w:rFonts w:ascii="Times New Roman" w:hAnsi="Times New Roman" w:cs="Times New Roman"/>
          <w:sz w:val="28"/>
          <w:szCs w:val="28"/>
        </w:rPr>
        <w:t>Ну, как, ты готов</w:t>
      </w:r>
      <w:r w:rsidR="00F63E51">
        <w:rPr>
          <w:rFonts w:ascii="Times New Roman" w:hAnsi="Times New Roman" w:cs="Times New Roman"/>
          <w:sz w:val="28"/>
          <w:szCs w:val="28"/>
        </w:rPr>
        <w:t>а</w:t>
      </w:r>
      <w:r w:rsidR="00873A32" w:rsidRPr="008F0C5E">
        <w:rPr>
          <w:rFonts w:ascii="Times New Roman" w:hAnsi="Times New Roman" w:cs="Times New Roman"/>
          <w:sz w:val="28"/>
          <w:szCs w:val="28"/>
        </w:rPr>
        <w:t xml:space="preserve">? </w:t>
      </w:r>
      <w:r w:rsidR="00873A32" w:rsidRPr="008F0C5E">
        <w:rPr>
          <w:rFonts w:ascii="Times New Roman" w:hAnsi="Times New Roman" w:cs="Times New Roman"/>
          <w:sz w:val="28"/>
          <w:szCs w:val="28"/>
        </w:rPr>
        <w:br/>
      </w:r>
      <w:r w:rsidR="00A73FCF">
        <w:rPr>
          <w:rFonts w:ascii="Times New Roman" w:hAnsi="Times New Roman" w:cs="Times New Roman"/>
          <w:b/>
          <w:sz w:val="28"/>
          <w:szCs w:val="28"/>
          <w:lang w:val="ba-RU"/>
        </w:rPr>
        <w:t>ГУЛЬШАТ</w:t>
      </w:r>
      <w:r w:rsidR="00137CA2" w:rsidRPr="008F0C5E">
        <w:rPr>
          <w:rFonts w:ascii="Times New Roman" w:hAnsi="Times New Roman" w:cs="Times New Roman"/>
          <w:b/>
          <w:sz w:val="28"/>
          <w:szCs w:val="28"/>
        </w:rPr>
        <w:t>:</w:t>
      </w:r>
      <w:r w:rsidR="005C06BA" w:rsidRPr="008F0C5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873A32" w:rsidRPr="008F0C5E">
        <w:rPr>
          <w:rFonts w:ascii="Times New Roman" w:hAnsi="Times New Roman" w:cs="Times New Roman"/>
          <w:sz w:val="28"/>
          <w:szCs w:val="28"/>
        </w:rPr>
        <w:t>Так точно! Приказ надо выполнять. Дайте музыку!</w:t>
      </w:r>
    </w:p>
    <w:p w:rsidR="00CA2653" w:rsidRPr="00CA2653" w:rsidRDefault="00CA2653" w:rsidP="00873A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CA2653" w:rsidRDefault="00CA2653" w:rsidP="00873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1.</w:t>
      </w:r>
      <w:r w:rsidRPr="00CA2653">
        <w:rPr>
          <w:rFonts w:ascii="Times New Roman" w:hAnsi="Times New Roman" w:cs="Times New Roman"/>
          <w:b/>
          <w:sz w:val="28"/>
          <w:szCs w:val="28"/>
          <w:lang w:val="ba-RU"/>
        </w:rPr>
        <w:t xml:space="preserve">Песня </w:t>
      </w:r>
      <w:r w:rsidR="00A51485">
        <w:rPr>
          <w:rFonts w:ascii="Times New Roman" w:hAnsi="Times New Roman" w:cs="Times New Roman"/>
          <w:b/>
          <w:sz w:val="28"/>
          <w:szCs w:val="28"/>
        </w:rPr>
        <w:t>«</w:t>
      </w:r>
      <w:r w:rsidR="00A51485">
        <w:rPr>
          <w:rFonts w:ascii="Times New Roman" w:hAnsi="Times New Roman" w:cs="Times New Roman"/>
          <w:b/>
          <w:sz w:val="28"/>
          <w:szCs w:val="28"/>
          <w:lang w:val="ba-RU"/>
        </w:rPr>
        <w:t>М</w:t>
      </w:r>
      <w:r w:rsidRPr="00CA2653">
        <w:rPr>
          <w:rFonts w:ascii="Times New Roman" w:hAnsi="Times New Roman" w:cs="Times New Roman"/>
          <w:b/>
          <w:sz w:val="28"/>
          <w:szCs w:val="28"/>
          <w:lang w:val="ba-RU"/>
        </w:rPr>
        <w:t>ы желаем счастья Вам</w:t>
      </w:r>
      <w:r w:rsidR="00A51485">
        <w:rPr>
          <w:rFonts w:ascii="Times New Roman" w:hAnsi="Times New Roman" w:cs="Times New Roman"/>
          <w:b/>
          <w:sz w:val="28"/>
          <w:szCs w:val="28"/>
          <w:lang w:val="ba-RU"/>
        </w:rPr>
        <w:t>” исполняет коллектив РДК</w:t>
      </w:r>
    </w:p>
    <w:p w:rsidR="00543F9D" w:rsidRDefault="00543F9D" w:rsidP="00873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543F9D" w:rsidRPr="00920D24" w:rsidRDefault="00A73FCF" w:rsidP="0054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ГУЛЬШАТ</w:t>
      </w:r>
      <w:r w:rsidR="00543F9D" w:rsidRPr="00920D24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:</w:t>
      </w:r>
      <w:r w:rsidR="00543F9D" w:rsidRPr="00920D24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543F9D">
        <w:rPr>
          <w:rFonts w:ascii="Times New Roman" w:eastAsia="Times New Roman" w:hAnsi="Times New Roman" w:cs="Times New Roman"/>
          <w:sz w:val="28"/>
          <w:szCs w:val="28"/>
          <w:lang w:val="ba-RU"/>
        </w:rPr>
        <w:t>Ҡәҙерле ир егеттәр,атайҙар, олатайҙар! Беҙ бик шатбыҙ һеҙҙе бөгөнгө байрамда күреүебеҙгә!</w:t>
      </w:r>
    </w:p>
    <w:p w:rsidR="00543F9D" w:rsidRDefault="00543F9D" w:rsidP="00543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F3604F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92640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26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Мы спешим поздравить Вас с сегодняшнем праздником, пожелать всех земных благ, удачи ,успеха и конечно же крепкого здоровья!</w:t>
      </w:r>
    </w:p>
    <w:p w:rsidR="00A51485" w:rsidRDefault="00A51485" w:rsidP="00543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75460E" w:rsidRPr="00543F9D" w:rsidRDefault="0075460E" w:rsidP="00977B02">
      <w:pPr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543F9D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Торжественное мероприятие посвященное ко Дню защитников Отечества объявляется открытым.</w:t>
      </w:r>
    </w:p>
    <w:p w:rsidR="0075460E" w:rsidRPr="0075460E" w:rsidRDefault="0075460E" w:rsidP="00977B02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                                         Звучат гимны</w:t>
      </w:r>
    </w:p>
    <w:p w:rsidR="001B36B1" w:rsidRDefault="0075460E" w:rsidP="00977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>1.</w:t>
      </w:r>
      <w:r w:rsidR="00977B02" w:rsidRPr="00F017F2"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>Слово для поздравления</w:t>
      </w:r>
      <w:r w:rsidR="00F017F2" w:rsidRPr="00F017F2"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 xml:space="preserve"> предоставляется </w:t>
      </w:r>
    </w:p>
    <w:p w:rsidR="0075460E" w:rsidRDefault="0075460E" w:rsidP="00977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  <w:t xml:space="preserve">2.Слово для поздравления предоставляется </w:t>
      </w:r>
    </w:p>
    <w:p w:rsidR="0075460E" w:rsidRDefault="0075460E" w:rsidP="00977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ba-RU"/>
        </w:rPr>
      </w:pPr>
    </w:p>
    <w:p w:rsidR="0075460E" w:rsidRDefault="0075460E" w:rsidP="0075460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a-RU"/>
        </w:rPr>
        <w:t>3.</w:t>
      </w:r>
      <w:r w:rsidRPr="00C821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a-RU"/>
        </w:rPr>
        <w:t xml:space="preserve">Слово предоставляется </w:t>
      </w:r>
    </w:p>
    <w:p w:rsidR="0075460E" w:rsidRDefault="0075460E" w:rsidP="0075460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a-RU"/>
        </w:rPr>
        <w:t xml:space="preserve">                                    (награждение)</w:t>
      </w:r>
    </w:p>
    <w:p w:rsidR="00920D24" w:rsidRDefault="00920D24" w:rsidP="0075460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a-RU"/>
        </w:rPr>
      </w:pPr>
    </w:p>
    <w:p w:rsidR="00920D24" w:rsidRDefault="00920D24" w:rsidP="00920D24">
      <w:pPr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ая</w:t>
      </w:r>
      <w:r w:rsidRPr="00F3604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Торжественное мероприятие посвященное ко Дню защитников Отечества объявляется закрытым.</w:t>
      </w:r>
    </w:p>
    <w:p w:rsidR="00920D24" w:rsidRPr="0075460E" w:rsidRDefault="00920D24" w:rsidP="00920D24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                                         Звучат гимны</w:t>
      </w:r>
    </w:p>
    <w:p w:rsidR="00920D24" w:rsidRPr="00920D24" w:rsidRDefault="00920D24" w:rsidP="00977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F3604F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92640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26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="00A51485">
        <w:rPr>
          <w:rFonts w:ascii="Times New Roman" w:hAnsi="Times New Roman" w:cs="Times New Roman"/>
          <w:sz w:val="28"/>
          <w:szCs w:val="28"/>
          <w:lang w:val="ba-RU"/>
        </w:rPr>
        <w:t xml:space="preserve"> Поздравить наши</w:t>
      </w:r>
      <w:r w:rsidR="00CA2653">
        <w:rPr>
          <w:rFonts w:ascii="Times New Roman" w:hAnsi="Times New Roman" w:cs="Times New Roman"/>
          <w:sz w:val="28"/>
          <w:szCs w:val="28"/>
          <w:lang w:val="ba-RU"/>
        </w:rPr>
        <w:t xml:space="preserve">х мужчин, пап,дедушек  </w:t>
      </w:r>
      <w:r w:rsidR="00543F9D">
        <w:rPr>
          <w:rFonts w:ascii="Times New Roman" w:hAnsi="Times New Roman" w:cs="Times New Roman"/>
          <w:sz w:val="28"/>
          <w:szCs w:val="28"/>
          <w:lang w:val="ba-RU"/>
        </w:rPr>
        <w:t xml:space="preserve">с таким замечательным праздником  </w:t>
      </w:r>
      <w:r w:rsidR="00CA2653">
        <w:rPr>
          <w:rFonts w:ascii="Times New Roman" w:hAnsi="Times New Roman" w:cs="Times New Roman"/>
          <w:sz w:val="28"/>
          <w:szCs w:val="28"/>
          <w:lang w:val="ba-RU"/>
        </w:rPr>
        <w:t>пришли сегодня наши маленькие таланты.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Итак встречаем на сцене </w:t>
      </w:r>
    </w:p>
    <w:p w:rsidR="003C4C8C" w:rsidRDefault="003C4C8C" w:rsidP="003C4C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3C4C8C">
        <w:rPr>
          <w:rFonts w:ascii="Times New Roman" w:hAnsi="Times New Roman" w:cs="Times New Roman"/>
          <w:sz w:val="28"/>
          <w:szCs w:val="28"/>
        </w:rPr>
        <w:t>1.</w:t>
      </w:r>
      <w:r w:rsidR="00137CA2" w:rsidRPr="00920D2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Ансамбль народного танца “Хәйбулла”</w:t>
      </w:r>
    </w:p>
    <w:p w:rsidR="003C4C8C" w:rsidRDefault="003C4C8C" w:rsidP="003C4C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руководитель Юлдаш Муртазин </w:t>
      </w:r>
      <w:r w:rsidR="00CA2653">
        <w:rPr>
          <w:rFonts w:ascii="Times New Roman" w:hAnsi="Times New Roman" w:cs="Times New Roman"/>
          <w:sz w:val="28"/>
          <w:szCs w:val="28"/>
          <w:lang w:val="ba-RU"/>
        </w:rPr>
        <w:t xml:space="preserve">  танец </w:t>
      </w:r>
      <w:r w:rsidR="00CA2653">
        <w:rPr>
          <w:rFonts w:ascii="Times New Roman" w:hAnsi="Times New Roman" w:cs="Times New Roman"/>
          <w:sz w:val="28"/>
          <w:szCs w:val="28"/>
        </w:rPr>
        <w:t>«</w:t>
      </w:r>
      <w:r w:rsidR="00CA2653">
        <w:rPr>
          <w:rFonts w:ascii="Times New Roman" w:hAnsi="Times New Roman" w:cs="Times New Roman"/>
          <w:sz w:val="28"/>
          <w:szCs w:val="28"/>
          <w:lang w:val="ba-RU"/>
        </w:rPr>
        <w:t>Күл буйында</w:t>
      </w:r>
      <w:r w:rsidR="00CA2653">
        <w:rPr>
          <w:rFonts w:ascii="Times New Roman" w:hAnsi="Times New Roman" w:cs="Times New Roman"/>
          <w:sz w:val="28"/>
          <w:szCs w:val="28"/>
        </w:rPr>
        <w:t>»</w:t>
      </w:r>
      <w:r w:rsidR="00CA2653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</w:p>
    <w:p w:rsidR="00A51485" w:rsidRDefault="00A51485" w:rsidP="003C4C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F017F2" w:rsidRDefault="003C4C8C" w:rsidP="00873A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942B0D">
        <w:rPr>
          <w:rFonts w:ascii="Times New Roman" w:hAnsi="Times New Roman" w:cs="Times New Roman"/>
          <w:sz w:val="28"/>
          <w:szCs w:val="28"/>
          <w:lang w:val="ba-RU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A51485">
        <w:rPr>
          <w:rFonts w:ascii="Times New Roman" w:hAnsi="Times New Roman" w:cs="Times New Roman"/>
          <w:sz w:val="28"/>
          <w:szCs w:val="28"/>
          <w:lang w:val="ba-RU"/>
        </w:rPr>
        <w:t xml:space="preserve"> песня</w:t>
      </w:r>
      <w:r w:rsidR="00F017F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43F9D">
        <w:rPr>
          <w:rFonts w:ascii="Times New Roman" w:hAnsi="Times New Roman" w:cs="Times New Roman"/>
          <w:sz w:val="28"/>
          <w:szCs w:val="28"/>
          <w:lang w:val="ba-RU"/>
        </w:rPr>
        <w:t>“Я модница</w:t>
      </w:r>
      <w:r w:rsidR="00597006">
        <w:rPr>
          <w:rFonts w:ascii="Times New Roman" w:hAnsi="Times New Roman" w:cs="Times New Roman"/>
          <w:sz w:val="28"/>
          <w:szCs w:val="28"/>
          <w:lang w:val="ba-RU"/>
        </w:rPr>
        <w:t>”</w:t>
      </w:r>
      <w:r w:rsidR="004D35F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51485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исполняет Лейла Акилова</w:t>
      </w:r>
    </w:p>
    <w:p w:rsidR="008457F8" w:rsidRDefault="008457F8" w:rsidP="00873A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8457F8" w:rsidRDefault="008457F8" w:rsidP="008457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ЛИНА:</w:t>
      </w:r>
      <w:r w:rsidRPr="00845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наши мужчины! Поздравляем вас с Днем защитника Отечества! Это праздник настоящих мужчин: тех, кто строит наше будущее не только на поле боя, но и в обычной, повседневной жизни; тех, кто дарит нам уверенность в завтрашнем дне; тех, кто берет на себя решение проблем, позволяя нам оставаться женщинами!</w:t>
      </w:r>
      <w:r w:rsidRPr="002D0D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ваша жизнь будет наполнена яркими событиями, успехами и достижениями, а сердце согрето вниманием, любовью и заботой родных и близких!</w:t>
      </w:r>
    </w:p>
    <w:p w:rsidR="00CB4135" w:rsidRDefault="008457F8" w:rsidP="001B36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B36B1">
        <w:rPr>
          <w:rFonts w:ascii="Times New Roman" w:hAnsi="Times New Roman" w:cs="Times New Roman"/>
          <w:sz w:val="28"/>
          <w:szCs w:val="28"/>
          <w:lang w:val="ba-RU"/>
        </w:rPr>
        <w:t>КОНЦЕРТНЫЕ НОМЕРА</w:t>
      </w:r>
    </w:p>
    <w:p w:rsidR="00CA2653" w:rsidRDefault="00597006" w:rsidP="00CD5D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CD5D4B">
        <w:rPr>
          <w:rFonts w:ascii="Times New Roman" w:hAnsi="Times New Roman" w:cs="Times New Roman"/>
          <w:b/>
          <w:sz w:val="28"/>
          <w:szCs w:val="28"/>
          <w:lang w:val="ba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А теперь наших пап, любимых мужчин хочет поздравить самая юная участница нашего концерта ... </w:t>
      </w:r>
      <w:r w:rsidR="00CA2653">
        <w:rPr>
          <w:rFonts w:ascii="Times New Roman" w:hAnsi="Times New Roman" w:cs="Times New Roman"/>
          <w:sz w:val="28"/>
          <w:szCs w:val="28"/>
          <w:lang w:val="ba-RU"/>
        </w:rPr>
        <w:t>Встречаем бурными аплодисментами.</w:t>
      </w:r>
    </w:p>
    <w:p w:rsidR="00CA2653" w:rsidRDefault="00CA2653" w:rsidP="00CA26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6.   Песня “Атай” </w:t>
      </w:r>
    </w:p>
    <w:p w:rsidR="00942B0D" w:rsidRDefault="00942B0D" w:rsidP="00CA26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942B0D" w:rsidRDefault="00942B0D" w:rsidP="00CA26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A73FCF" w:rsidRDefault="00E85D68" w:rsidP="00CD5D4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</w:pPr>
      <w:r w:rsidRPr="00EE02A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картошку!</w:t>
      </w:r>
      <w:r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сцене стоят в шеренгу солдаты, можно в количестве 5-7 человек. В центр шеренги поставьте самого маленького и желательно его сделать ботаником. Солдаты стоят по стойке смирно, около них ходит командир.</w:t>
      </w:r>
      <w:r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6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Командир:</w:t>
      </w:r>
      <w:r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еще раз спрашиваю – кто поедет на картошку?</w:t>
      </w:r>
      <w:r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D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отве</w:t>
      </w:r>
      <w:r w:rsidR="00EE02A1" w:rsidRPr="00CD5D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 тишина. Вдруг один из солдат</w:t>
      </w:r>
      <w:r w:rsidRPr="00CD5D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спрашивает.</w:t>
      </w:r>
    </w:p>
    <w:p w:rsidR="00A73FCF" w:rsidRDefault="00A73FCF" w:rsidP="00CD5D4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МИНИГУЛЬ</w:t>
      </w:r>
      <w:r w:rsidR="00E85D68" w:rsidRPr="00F36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Товарищ командир, а почему мы должны ехать на картошку? Ведь мы солдаты, наше дело Родину охранять.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D68" w:rsidRPr="00CD5D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Командир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Пришел приказ сверху, поэтому надо помочь нашему колхозу убрать урожай. Поэтому еще раз спрашиваю – кто хочет поехать на картошку?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D68" w:rsidRPr="00CD5D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Опять тишина, все солдаты отводят глаза от командира. Вдруг опять один солдат спрашивает.</w:t>
      </w:r>
    </w:p>
    <w:p w:rsidR="00A73FCF" w:rsidRDefault="00A73FCF" w:rsidP="00CD5D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ГУЛИЯ</w:t>
      </w:r>
      <w:r w:rsidR="00E85D68" w:rsidRPr="00F36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нам ведь колхозники не помогают служить, так почему мы должны им помогать убирать урожай?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D68" w:rsidRPr="00F36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Командир: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Рядовой, вы где, в армии?</w:t>
      </w:r>
    </w:p>
    <w:p w:rsidR="00A73FCF" w:rsidRDefault="00A73FCF" w:rsidP="00CD5D4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ГУЛИЯ</w:t>
      </w:r>
      <w:r w:rsidR="00E85D68" w:rsidRPr="00F36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точно!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D68" w:rsidRPr="00F36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Командир: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 армии приказы не обсуждаются, а выполняются. И так, кто хочет поехать на картошку?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2A1" w:rsidRPr="00CD5D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Опять тишина. Один из солдат</w:t>
      </w:r>
      <w:r w:rsidR="00E85D68" w:rsidRPr="00CD5D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спрашивает</w:t>
      </w:r>
      <w:r w:rsidR="00E85D68" w:rsidRPr="00CD5D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D5D4B" w:rsidRDefault="00A73FCF" w:rsidP="00CD5D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ГУЛЬШАТ</w:t>
      </w:r>
      <w:r w:rsidR="00E85D68" w:rsidRPr="00F36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что будет, если никто не поедет?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D68" w:rsidRPr="00985F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Командир: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Поехать кто-то должен, приказ надо исполнить. Последний раз спрашиваю – кто хочет поехать на картошку? А потом будем тянуть спички.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D68" w:rsidRPr="00CD5D4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Опять тишина. Солдаты, которые стоят около ботаника выталкивают его из строя.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D68" w:rsidRPr="00F36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Командир: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О! Рядовой Петров! Добровольно? Похвально, похвально!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ДИЛЯ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Так я это, ну, как его. Да, так точно, я хочу поехать на картошку.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D68" w:rsidRPr="0007569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Из строя раздаются всякие выкрики, </w:t>
      </w:r>
      <w:proofErr w:type="spellStart"/>
      <w:r w:rsidR="00E85D68" w:rsidRPr="0007569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подколы</w:t>
      </w:r>
      <w:proofErr w:type="spellEnd"/>
      <w:r w:rsidR="00E85D68" w:rsidRPr="0007569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над Петровым.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D68" w:rsidRPr="00F36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Командир: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Отставить разговоры в строю. Рядовой Петров</w:t>
      </w:r>
      <w:proofErr w:type="gramStart"/>
      <w:r w:rsidR="00E85D68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Д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ИЛЯ</w:t>
      </w:r>
      <w:r w:rsidR="00E85D68" w:rsidRPr="00F36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Я!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D68" w:rsidRPr="00F36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Командир: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Рядовой Петров. Налево, шагом марш в автобус и на картошку.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D68" w:rsidRPr="0007569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Петров уходит налево.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D68" w:rsidRPr="00F36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Командир: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Остальные, слушай мою команду. Направо, шагом марш на 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картошку пешком.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D68" w:rsidRPr="0007569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Один из </w:t>
      </w:r>
      <w:proofErr w:type="spellStart"/>
      <w:r w:rsidR="00E85D68" w:rsidRPr="0007569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солдатов</w:t>
      </w:r>
      <w:proofErr w:type="spellEnd"/>
      <w:r w:rsidR="00E85D68" w:rsidRPr="0007569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говорит.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МИНИГУЛЬ</w:t>
      </w:r>
      <w:r w:rsidR="00E85D68" w:rsidRPr="00F36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мы же не хотели ехать на картошку?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D68" w:rsidRPr="00F36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Командир:</w:t>
      </w:r>
      <w:r w:rsidR="00E85D68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Правильно, ехать не хотели, поэтому пешком пойдете!</w:t>
      </w:r>
    </w:p>
    <w:p w:rsidR="00942B0D" w:rsidRDefault="00942B0D" w:rsidP="00CD5D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</w:p>
    <w:p w:rsidR="00A35919" w:rsidRPr="00A51485" w:rsidRDefault="0007569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</w:pPr>
      <w:r w:rsidRPr="00CB41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 xml:space="preserve">                                         </w:t>
      </w:r>
    </w:p>
    <w:p w:rsidR="00075692" w:rsidRDefault="00075692" w:rsidP="001B36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7. </w:t>
      </w:r>
      <w:r w:rsidR="001B3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МУЗ НОМЕР</w:t>
      </w:r>
    </w:p>
    <w:p w:rsidR="006961EA" w:rsidRDefault="00A73FCF" w:rsidP="001B36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ЛИНА</w:t>
      </w:r>
      <w:r w:rsidR="00873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:</w:t>
      </w:r>
      <w:r w:rsidR="00CA2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23 февраля это праздник мужчин, праздник настоящих мужчин.праздник тех кто оберегает нас, женщин, праздник тех кто защишает нас. И праздник тех кто дарить нам радость </w:t>
      </w:r>
      <w:r w:rsidR="00873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. Мы еще раз поздравляем Вас с праздником  и наша следующая песня посвящается Вам ,защитникам </w:t>
      </w:r>
      <w:r w:rsidR="001B3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КОНЦЕРТНЫЕ НОМЕРА</w:t>
      </w:r>
    </w:p>
    <w:p w:rsidR="00A51485" w:rsidRDefault="00A51485" w:rsidP="00A514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CB4135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Ведущий:</w:t>
      </w:r>
      <w:r w:rsidRPr="00CB413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Хөрмәтле ир-егеттәр,киләһе йырыбыҙ бары тик һеҙҙең өсөн!</w:t>
      </w:r>
    </w:p>
    <w:p w:rsidR="002328EC" w:rsidRPr="00CB4135" w:rsidRDefault="002328EC" w:rsidP="00A514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E64C5E" w:rsidRDefault="001B36B1" w:rsidP="004D35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КОНЦЕРТНЫЕ НОМЕРА</w:t>
      </w:r>
    </w:p>
    <w:p w:rsidR="00CB4135" w:rsidRPr="00A73FCF" w:rsidRDefault="00E64C5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                                   </w:t>
      </w:r>
      <w:r w:rsidR="00CB4135" w:rsidRPr="00A73F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ФИНАЛЬНАЯ ПЕСНЯ</w:t>
      </w:r>
    </w:p>
    <w:p w:rsidR="00CB4135" w:rsidRDefault="00C26E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17</w:t>
      </w:r>
      <w:r w:rsidR="00CB4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.</w:t>
      </w:r>
      <w:r w:rsidR="00CB4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«Идет солдат по городу»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</w:p>
    <w:p w:rsidR="00A73FCF" w:rsidRDefault="00A73FCF" w:rsidP="00A73FCF">
      <w:pPr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ЛИНА             </w:t>
      </w:r>
    </w:p>
    <w:p w:rsidR="00A73FCF" w:rsidRDefault="00A73FCF" w:rsidP="00A73FC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 </w:t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Красивое слово - "Мужчина"!</w:t>
      </w:r>
      <w:r w:rsidR="00CB4135" w:rsidRPr="008F0C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любим в нем мужа, и любим в нем сына,</w:t>
      </w:r>
      <w:r w:rsidR="00CB4135" w:rsidRPr="008F0C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любим вас разных - и слабых, и сильных.</w:t>
      </w:r>
      <w:r w:rsidR="00CB4135" w:rsidRPr="008F0C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чем-то виновных, и в чем-то невинных.</w:t>
      </w:r>
      <w:r w:rsidR="00CB4135" w:rsidRPr="008F0C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часто, как дети, и часто - повесы,</w:t>
      </w:r>
      <w:r w:rsidR="00CB4135" w:rsidRPr="008F0C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- просто другие, и тем интересны!</w:t>
      </w:r>
      <w:r w:rsidR="00CB4135" w:rsidRPr="008F0C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Пытаться менять вас - бессмысленно, глупо,</w:t>
      </w:r>
      <w:r w:rsidR="00CB4135" w:rsidRPr="008F0C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вас любыми для женщин - наука.</w:t>
      </w:r>
    </w:p>
    <w:p w:rsidR="00CB4135" w:rsidRDefault="00A73FCF" w:rsidP="00A73F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FCF">
        <w:rPr>
          <w:rFonts w:ascii="Times New Roman" w:hAnsi="Times New Roman" w:cs="Times New Roman"/>
          <w:b/>
          <w:color w:val="000000"/>
          <w:sz w:val="32"/>
          <w:szCs w:val="32"/>
          <w:lang w:val="ba-RU"/>
        </w:rPr>
        <w:t>Гульшат:</w:t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вас мы скучаем, без вас очень грустно,</w:t>
      </w:r>
      <w:r w:rsidR="00CB4135" w:rsidRPr="008F0C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вашей любви в женском сердце так пусто.</w:t>
      </w:r>
      <w:r w:rsidR="00CB4135" w:rsidRPr="008F0C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Мужчины, защитники наши и слава,</w:t>
      </w:r>
      <w:r w:rsidR="00CB4135" w:rsidRPr="008F0C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Простите за то, что </w:t>
      </w:r>
      <w:proofErr w:type="gramStart"/>
      <w:r w:rsidR="00CB4135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бываем</w:t>
      </w:r>
      <w:proofErr w:type="gramEnd"/>
      <w:r w:rsidR="00CB4135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правы.</w:t>
      </w:r>
      <w:r w:rsidR="00CB4135" w:rsidRPr="008F0C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вашу любовь!</w:t>
      </w:r>
      <w:r w:rsidR="00CB4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терпенье!</w:t>
      </w:r>
      <w:r w:rsidR="00CB4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силу!</w:t>
      </w:r>
      <w:r w:rsidR="00CB4135" w:rsidRPr="008F0C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Хочу, чтобы каждый из вас был счастливым!</w:t>
      </w:r>
      <w:r w:rsidR="00CB4135" w:rsidRPr="008F0C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меньше для грусти бывают причины,</w:t>
      </w:r>
      <w:r w:rsidR="00CB4135" w:rsidRPr="008F0C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4135" w:rsidRPr="008F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красивое слово - "</w:t>
      </w:r>
      <w:r w:rsidR="00CB4135" w:rsidRPr="00EE0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Мужчина"!!!!!!</w:t>
      </w:r>
    </w:p>
    <w:p w:rsidR="0026626D" w:rsidRDefault="00A73FCF" w:rsidP="00CB41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lastRenderedPageBreak/>
        <w:t>ГУЛЬШАТ:</w:t>
      </w:r>
      <w:r w:rsidR="00266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Хөрмәтле ир-егеттәр </w:t>
      </w:r>
      <w:r w:rsidR="0026626D" w:rsidRPr="00942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Б</w:t>
      </w:r>
      <w:r w:rsidR="00266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еҙ теләйбеҙ һеҙгә имен тормош,аяҙ күк йөҙө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, ҒАИЛӘ бәхете теләйбеҙ.</w:t>
      </w:r>
    </w:p>
    <w:p w:rsidR="00A73FCF" w:rsidRPr="0026626D" w:rsidRDefault="00A73FCF" w:rsidP="00CB41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ЛИНА: мы еще раз поздравляем Вас с этим замечательным праздником и желаем всех земных благ. Мы не говорим Вам до свидания, мы говорим Вам до новых встреч!</w:t>
      </w:r>
    </w:p>
    <w:p w:rsidR="002D0D18" w:rsidRDefault="002D0D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</w:p>
    <w:p w:rsidR="002D0D18" w:rsidRDefault="002D0D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</w:p>
    <w:p w:rsidR="002D0D18" w:rsidRPr="002D0D18" w:rsidRDefault="002D0D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</w:pPr>
    </w:p>
    <w:p w:rsidR="009A0466" w:rsidRPr="002D0D18" w:rsidRDefault="009A0466">
      <w:pPr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  <w:r w:rsidRPr="002D0D18">
        <w:rPr>
          <w:rFonts w:ascii="Times New Roman" w:hAnsi="Times New Roman" w:cs="Times New Roman"/>
          <w:color w:val="333333"/>
          <w:sz w:val="28"/>
          <w:szCs w:val="28"/>
          <w:shd w:val="clear" w:color="auto" w:fill="CCEDFF"/>
          <w:lang w:val="ba-RU"/>
        </w:rPr>
        <w:t xml:space="preserve"> </w:t>
      </w:r>
    </w:p>
    <w:sectPr w:rsidR="009A0466" w:rsidRPr="002D0D18" w:rsidSect="008E7B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F47"/>
    <w:multiLevelType w:val="hybridMultilevel"/>
    <w:tmpl w:val="B0E4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A32"/>
    <w:rsid w:val="00011912"/>
    <w:rsid w:val="00075692"/>
    <w:rsid w:val="00077E19"/>
    <w:rsid w:val="0008136C"/>
    <w:rsid w:val="00083FCB"/>
    <w:rsid w:val="00137CA2"/>
    <w:rsid w:val="00147359"/>
    <w:rsid w:val="001736AD"/>
    <w:rsid w:val="001A503A"/>
    <w:rsid w:val="001B1801"/>
    <w:rsid w:val="001B36B1"/>
    <w:rsid w:val="002328EC"/>
    <w:rsid w:val="0026626D"/>
    <w:rsid w:val="002764A5"/>
    <w:rsid w:val="002801B9"/>
    <w:rsid w:val="002D0D18"/>
    <w:rsid w:val="003732C8"/>
    <w:rsid w:val="003A4029"/>
    <w:rsid w:val="003C4C8C"/>
    <w:rsid w:val="00471A26"/>
    <w:rsid w:val="004B65E1"/>
    <w:rsid w:val="004D35F9"/>
    <w:rsid w:val="00543F9D"/>
    <w:rsid w:val="0057758A"/>
    <w:rsid w:val="00597006"/>
    <w:rsid w:val="005C06BA"/>
    <w:rsid w:val="005C1D46"/>
    <w:rsid w:val="005D2F44"/>
    <w:rsid w:val="0067693A"/>
    <w:rsid w:val="006961EA"/>
    <w:rsid w:val="006A1629"/>
    <w:rsid w:val="00701466"/>
    <w:rsid w:val="00705E1D"/>
    <w:rsid w:val="0075460E"/>
    <w:rsid w:val="00754C11"/>
    <w:rsid w:val="00790FE7"/>
    <w:rsid w:val="00845435"/>
    <w:rsid w:val="008457F8"/>
    <w:rsid w:val="00873182"/>
    <w:rsid w:val="00873A32"/>
    <w:rsid w:val="008E7B81"/>
    <w:rsid w:val="008F0C5E"/>
    <w:rsid w:val="00920D24"/>
    <w:rsid w:val="00926401"/>
    <w:rsid w:val="00942B0D"/>
    <w:rsid w:val="009642DA"/>
    <w:rsid w:val="00977B02"/>
    <w:rsid w:val="00985F9A"/>
    <w:rsid w:val="00995436"/>
    <w:rsid w:val="00996A73"/>
    <w:rsid w:val="009A0466"/>
    <w:rsid w:val="00A3500F"/>
    <w:rsid w:val="00A35919"/>
    <w:rsid w:val="00A51485"/>
    <w:rsid w:val="00A53000"/>
    <w:rsid w:val="00A7356D"/>
    <w:rsid w:val="00A73FCF"/>
    <w:rsid w:val="00AC278A"/>
    <w:rsid w:val="00B05370"/>
    <w:rsid w:val="00BA070F"/>
    <w:rsid w:val="00C04B52"/>
    <w:rsid w:val="00C26EED"/>
    <w:rsid w:val="00CA2653"/>
    <w:rsid w:val="00CB4135"/>
    <w:rsid w:val="00CD5D4B"/>
    <w:rsid w:val="00D35FFE"/>
    <w:rsid w:val="00DB65FE"/>
    <w:rsid w:val="00DB7F66"/>
    <w:rsid w:val="00DD63D6"/>
    <w:rsid w:val="00DF5446"/>
    <w:rsid w:val="00E049E1"/>
    <w:rsid w:val="00E64C5E"/>
    <w:rsid w:val="00E70E07"/>
    <w:rsid w:val="00E74ED6"/>
    <w:rsid w:val="00E769EB"/>
    <w:rsid w:val="00E85D68"/>
    <w:rsid w:val="00EB4446"/>
    <w:rsid w:val="00EE02A1"/>
    <w:rsid w:val="00F017F2"/>
    <w:rsid w:val="00F3604F"/>
    <w:rsid w:val="00F63E51"/>
    <w:rsid w:val="00FA482A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5D68"/>
  </w:style>
  <w:style w:type="paragraph" w:styleId="a3">
    <w:name w:val="List Paragraph"/>
    <w:basedOn w:val="a"/>
    <w:uiPriority w:val="34"/>
    <w:qFormat/>
    <w:rsid w:val="0096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Юлия Раисовна</cp:lastModifiedBy>
  <cp:revision>44</cp:revision>
  <cp:lastPrinted>2015-02-20T13:56:00Z</cp:lastPrinted>
  <dcterms:created xsi:type="dcterms:W3CDTF">2015-02-16T04:30:00Z</dcterms:created>
  <dcterms:modified xsi:type="dcterms:W3CDTF">2018-09-07T12:07:00Z</dcterms:modified>
</cp:coreProperties>
</file>