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8A" w:rsidRPr="005D10DB" w:rsidRDefault="0046498A" w:rsidP="00464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D10DB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46498A" w:rsidRPr="005D10DB" w:rsidRDefault="0046498A" w:rsidP="00464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>МКУ «Управление культуры»</w:t>
      </w:r>
    </w:p>
    <w:p w:rsidR="0046498A" w:rsidRPr="005D10DB" w:rsidRDefault="0046498A" w:rsidP="00464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</w:t>
      </w:r>
      <w:r w:rsidRPr="005D10DB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5D10D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5D10D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6498A" w:rsidRPr="005D10DB" w:rsidRDefault="0046498A" w:rsidP="00464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</w:t>
      </w:r>
      <w:r w:rsidRPr="005D10D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6498A" w:rsidRPr="005D10DB" w:rsidRDefault="0046498A" w:rsidP="00464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 xml:space="preserve">__________Л.Р. </w:t>
      </w:r>
      <w:proofErr w:type="spellStart"/>
      <w:r w:rsidRPr="005D10DB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</w:p>
    <w:p w:rsidR="0046498A" w:rsidRDefault="0046498A" w:rsidP="00464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46498A" w:rsidRDefault="0046498A" w:rsidP="00464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46498A" w:rsidRDefault="0046498A" w:rsidP="00464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МЕРОПРИЯТИЙ  МБУКРДК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ХАЙБУЛЛИНСКИЙ РАЙОН</w:t>
      </w:r>
    </w:p>
    <w:p w:rsidR="0046498A" w:rsidRDefault="0046498A" w:rsidP="00464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9115E4">
        <w:rPr>
          <w:rFonts w:ascii="Times New Roman" w:hAnsi="Times New Roman" w:cs="Times New Roman"/>
          <w:b/>
          <w:sz w:val="24"/>
          <w:szCs w:val="24"/>
        </w:rPr>
        <w:t>АВГУСТ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2017  ГОДА</w:t>
      </w:r>
    </w:p>
    <w:p w:rsidR="0046498A" w:rsidRDefault="0046498A" w:rsidP="00464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89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3"/>
        <w:gridCol w:w="2756"/>
        <w:gridCol w:w="894"/>
        <w:gridCol w:w="956"/>
        <w:gridCol w:w="785"/>
        <w:gridCol w:w="2923"/>
        <w:gridCol w:w="2734"/>
        <w:gridCol w:w="1906"/>
        <w:gridCol w:w="132"/>
        <w:gridCol w:w="1231"/>
        <w:gridCol w:w="1728"/>
        <w:gridCol w:w="1728"/>
      </w:tblGrid>
      <w:tr w:rsidR="0046498A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Примечания</w:t>
            </w:r>
          </w:p>
        </w:tc>
      </w:tr>
      <w:tr w:rsidR="0046498A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6498A" w:rsidTr="009D3F5C">
        <w:trPr>
          <w:gridAfter w:val="2"/>
          <w:wAfter w:w="3456" w:type="dxa"/>
          <w:trHeight w:val="591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 ПРОСВЕТИТЕЛЬСКАЯ  РАБОТА</w:t>
            </w:r>
          </w:p>
        </w:tc>
      </w:tr>
      <w:tr w:rsidR="0046498A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культуры»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A" w:rsidRDefault="0046498A" w:rsidP="00464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498A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культуры»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A" w:rsidRDefault="0046498A" w:rsidP="00464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498A" w:rsidTr="009D3F5C">
        <w:trPr>
          <w:gridAfter w:val="2"/>
          <w:wAfter w:w="3456" w:type="dxa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КУЛЬТУРНО-ДОСУГОВАЯ ДЕЯТЕЛЬНОСТЬ</w:t>
            </w:r>
          </w:p>
        </w:tc>
      </w:tr>
      <w:tr w:rsidR="0046498A" w:rsidTr="009D3F5C">
        <w:trPr>
          <w:gridAfter w:val="2"/>
          <w:wAfter w:w="3456" w:type="dxa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A" w:rsidRPr="00A742E9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</w:t>
            </w:r>
            <w:r w:rsidRPr="00A742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РЕСПУБЛИКАНСКИЕ ФЕСТИВАЛИ, КОНКУРСЫ, ПРАЗДНИКИ</w:t>
            </w:r>
          </w:p>
        </w:tc>
      </w:tr>
      <w:tr w:rsidR="001971FF" w:rsidTr="009D3F5C">
        <w:trPr>
          <w:gridAfter w:val="2"/>
          <w:wAfter w:w="3456" w:type="dxa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Pr="00873F83" w:rsidRDefault="001971FF" w:rsidP="001971F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73F83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1971FF" w:rsidRDefault="001971FF" w:rsidP="0019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1FF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r w:rsidRPr="008456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45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проект «Битва талантов» среди молодежи сельских поселений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РБ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  <w:p w:rsidR="001971FF" w:rsidRDefault="005B288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02.08</w:t>
            </w:r>
          </w:p>
          <w:p w:rsidR="005B288F" w:rsidRDefault="005B288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и 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5B288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Саитов Н.У.</w:t>
            </w:r>
          </w:p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Т.К.</w:t>
            </w:r>
          </w:p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1FF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r w:rsidRPr="008456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</w:t>
            </w:r>
            <w:r w:rsidRPr="00845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Pr="008417D5" w:rsidRDefault="001971FF" w:rsidP="00197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17D5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  <w:r w:rsidRPr="008417D5">
              <w:rPr>
                <w:rFonts w:ascii="Times New Roman" w:hAnsi="Times New Roman" w:cs="Times New Roman"/>
                <w:sz w:val="24"/>
                <w:szCs w:val="24"/>
              </w:rPr>
              <w:t xml:space="preserve"> “Фольклор. </w:t>
            </w:r>
            <w:proofErr w:type="spellStart"/>
            <w:r w:rsidRPr="008417D5">
              <w:rPr>
                <w:rFonts w:ascii="Times New Roman" w:hAnsi="Times New Roman" w:cs="Times New Roman"/>
                <w:sz w:val="24"/>
                <w:szCs w:val="24"/>
              </w:rPr>
              <w:t>Беҙ</w:t>
            </w:r>
            <w:proofErr w:type="spellEnd"/>
            <w:r w:rsidRPr="008417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D5">
              <w:rPr>
                <w:rFonts w:ascii="Times New Roman" w:hAnsi="Times New Roman" w:cs="Times New Roman"/>
                <w:sz w:val="24"/>
                <w:szCs w:val="24"/>
              </w:rPr>
              <w:t>Тәбиғәт</w:t>
            </w:r>
            <w:proofErr w:type="spellEnd"/>
            <w:r w:rsidRPr="008417D5">
              <w:rPr>
                <w:rFonts w:ascii="Times New Roman" w:hAnsi="Times New Roman" w:cs="Times New Roman"/>
                <w:sz w:val="24"/>
                <w:szCs w:val="24"/>
              </w:rPr>
              <w:t>.  Фольклор. Мы. Природа.” среди сельских поселений, посвященный Году экологии и особо охраняемых природных территорий Республики Башкортостан</w:t>
            </w:r>
          </w:p>
          <w:p w:rsidR="001971FF" w:rsidRDefault="001971FF" w:rsidP="0019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5B288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04.08</w:t>
            </w:r>
          </w:p>
          <w:p w:rsidR="005B288F" w:rsidRDefault="005B288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11.08</w:t>
            </w:r>
          </w:p>
          <w:p w:rsidR="005B288F" w:rsidRDefault="005B288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18.08</w:t>
            </w:r>
          </w:p>
          <w:p w:rsidR="005B288F" w:rsidRDefault="005B288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5B288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д.Акъюлово</w:t>
            </w:r>
          </w:p>
          <w:p w:rsidR="005B288F" w:rsidRDefault="005B288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с.Уфимский</w:t>
            </w:r>
          </w:p>
          <w:p w:rsidR="005B288F" w:rsidRDefault="005B288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с.Акъяр</w:t>
            </w:r>
          </w:p>
          <w:p w:rsidR="005B288F" w:rsidRDefault="005B288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д.Бузавлык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1" w:rsidRDefault="005B69F1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Г.Г.</w:t>
            </w:r>
          </w:p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Ишемгулова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</w:t>
            </w:r>
          </w:p>
          <w:p w:rsidR="005B288F" w:rsidRDefault="005B288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  <w:p w:rsidR="005B288F" w:rsidRDefault="005B288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Галеева Ю.Р.</w:t>
            </w:r>
          </w:p>
          <w:p w:rsidR="001971FF" w:rsidRDefault="005B288F" w:rsidP="005B2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Амантаева М. Г.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1FF" w:rsidTr="009D3F5C">
        <w:trPr>
          <w:gridAfter w:val="2"/>
          <w:wAfter w:w="3456" w:type="dxa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1971FF" w:rsidRDefault="001971FF" w:rsidP="001971FF">
            <w:pPr>
              <w:pStyle w:val="11"/>
              <w:numPr>
                <w:ilvl w:val="0"/>
                <w:numId w:val="1"/>
              </w:numPr>
              <w:spacing w:line="256" w:lineRule="auto"/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>
              <w:rPr>
                <w:b/>
                <w:i/>
                <w:color w:val="0D0D0D"/>
                <w:lang w:val="be-BY" w:eastAsia="en-US"/>
              </w:rPr>
              <w:t xml:space="preserve"> МБУК РДК</w:t>
            </w:r>
          </w:p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704B06" w:rsidTr="009D3F5C">
        <w:trPr>
          <w:gridAfter w:val="2"/>
          <w:wAfter w:w="3456" w:type="dxa"/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06" w:rsidRDefault="00704B06" w:rsidP="0070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Pr="00665DD6" w:rsidRDefault="00704B06" w:rsidP="00704B0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концерты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ҙарыбыҙ, моңдарыбыҙ һеҙгә!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Pr="00665DD6" w:rsidRDefault="00704B06" w:rsidP="00704B0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</w:t>
            </w:r>
            <w:r w:rsidRPr="00665DD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 графику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                    июль-август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Pr="00665DD6" w:rsidRDefault="00704B06" w:rsidP="00704B0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Default="00704B06" w:rsidP="0070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СДК и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Default="00704B06" w:rsidP="0070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Ишемгулова М.И.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Default="00704B06" w:rsidP="0070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B06" w:rsidTr="009D3F5C">
        <w:trPr>
          <w:gridAfter w:val="2"/>
          <w:wAfter w:w="3456" w:type="dxa"/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Default="00B5284E" w:rsidP="0070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Pr="00401586" w:rsidRDefault="00704B06" w:rsidP="00704B0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Выездные концерты «Й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әшәргә лә әле, йәшәргә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Default="00704B06" w:rsidP="00704B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</w:t>
            </w:r>
            <w:r w:rsidRPr="00665DD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 графику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                 август-сентябрь                        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Default="00704B06" w:rsidP="0070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Default="00704B06" w:rsidP="0070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СДК и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Default="00704B06" w:rsidP="0070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Кидрасова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Default="00704B06" w:rsidP="0070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B06" w:rsidTr="009D3F5C">
        <w:trPr>
          <w:gridAfter w:val="2"/>
          <w:wAfter w:w="3456" w:type="dxa"/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Default="00B5284E" w:rsidP="0070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63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B6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B63E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  <w:r w:rsidRPr="005B6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Pr="00753641" w:rsidRDefault="00704B06" w:rsidP="00704B0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1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 десант</w:t>
            </w:r>
            <w:r w:rsidRPr="00401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наша гордость», ко Дню Воздушно- десантных войск России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Default="00704B06" w:rsidP="00704B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Default="00704B06" w:rsidP="0070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Default="00704B06" w:rsidP="0070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Парк культуры и отдыха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Default="00B5284E" w:rsidP="0070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Галеева Ю.Р.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Default="00704B06" w:rsidP="0070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84E" w:rsidTr="009D3F5C">
        <w:trPr>
          <w:gridAfter w:val="2"/>
          <w:wAfter w:w="3456" w:type="dxa"/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r w:rsidRPr="005B63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B6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B63E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  <w:r w:rsidRPr="005B6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Pr="00401586" w:rsidRDefault="00B5284E" w:rsidP="00B528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«Ура, каникулы»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r w:rsidRPr="00857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Амантаева М.Г.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84E" w:rsidTr="009D3F5C">
        <w:trPr>
          <w:gridAfter w:val="2"/>
          <w:wAfter w:w="3456" w:type="dxa"/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-игровая программа «Цветик-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r w:rsidRPr="00857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Ишемгулова Д.Х.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84E" w:rsidTr="009D3F5C">
        <w:trPr>
          <w:gridAfter w:val="2"/>
          <w:wAfter w:w="3456" w:type="dxa"/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r w:rsidRPr="00CD40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D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D409B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</w:t>
            </w:r>
            <w:r w:rsidRPr="00CD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r w:rsidRPr="00857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Амантаева М.Г.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84E" w:rsidTr="009D3F5C">
        <w:trPr>
          <w:gridAfter w:val="2"/>
          <w:wAfter w:w="3456" w:type="dxa"/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r w:rsidRPr="00CD40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D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D409B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</w:t>
            </w:r>
            <w:r w:rsidRPr="00CD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Pr="00401586" w:rsidRDefault="00B5284E" w:rsidP="00B528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Республиканская молодежная акция «Диско-ночь»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proofErr w:type="gram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Парк культуры и отдыха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Галеева Ю.Р.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84E" w:rsidTr="009D3F5C">
        <w:trPr>
          <w:gridAfter w:val="2"/>
          <w:wAfter w:w="3456" w:type="dxa"/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r w:rsidRPr="001538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538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5381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</w:t>
            </w:r>
            <w:r w:rsidRPr="001538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«Ключи от лета»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r w:rsidRPr="00857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Ишемгулова Д.Х.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84E" w:rsidTr="009D3F5C">
        <w:trPr>
          <w:gridAfter w:val="2"/>
          <w:wAfter w:w="3456" w:type="dxa"/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r w:rsidRPr="001538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538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5381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1538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1538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«На вкус и цвет, товарищей нет»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r w:rsidRPr="00857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Амантаева М.Г.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Default="00B5284E" w:rsidP="00B5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84E" w:rsidTr="009D3F5C">
        <w:trPr>
          <w:gridAfter w:val="2"/>
          <w:wAfter w:w="3456" w:type="dxa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4E" w:rsidRPr="00557609" w:rsidRDefault="00B5284E" w:rsidP="00B5284E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  <w:r w:rsidRPr="00557609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  <w:lastRenderedPageBreak/>
              <w:t xml:space="preserve">4.КУЛЬТУРНО – ДОСУГОВОЕ ОБСЛУЖИВАНИЕ </w:t>
            </w:r>
            <w:proofErr w:type="gramStart"/>
            <w:r w:rsidRPr="00557609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  <w:t>НАСЕЛЕНИЯ</w:t>
            </w:r>
            <w:r w:rsidRPr="00557609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val="be-BY" w:eastAsia="en-US"/>
              </w:rPr>
              <w:t xml:space="preserve">  СДК</w:t>
            </w:r>
            <w:proofErr w:type="gramEnd"/>
            <w:r w:rsidRPr="00557609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val="be-BY" w:eastAsia="en-US"/>
              </w:rPr>
              <w:t xml:space="preserve"> и СК </w:t>
            </w:r>
          </w:p>
          <w:p w:rsidR="00B5284E" w:rsidRPr="00557609" w:rsidRDefault="00B5284E" w:rsidP="00B52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Ауылым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ңдары</w:t>
            </w: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СДК,</w:t>
            </w:r>
          </w:p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улица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 Ф.М.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к году Экологии «</w:t>
            </w: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Урам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байрамы»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Байгускаровский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Гилязетдинова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  <w:trHeight w:val="5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Выездные концерты силами артистов Уфимского СДК «Частичка тепла».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</w:p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 21.00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Уфимский СДК </w:t>
            </w:r>
          </w:p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Первомайка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Усатая С.С.       </w:t>
            </w: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памяти жерт первой Мировой “Мы помним”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Бакаловский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Купцова Т.И.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Брендовое мероприятие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СК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Хисматуллина З.Ф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цветов “ Сәскәләр нур сәсәләр”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Сакмар-Назаргуловский СК</w:t>
            </w:r>
          </w:p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«Позитивный </w:t>
            </w:r>
            <w:proofErr w:type="gram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настрой»   </w:t>
            </w:r>
            <w:proofErr w:type="gram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05.08. </w:t>
            </w:r>
          </w:p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22.00.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СДК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М.А.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чтецов “Поэзия добра и света”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Бакаловский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Купцова Т.И.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spacing w:line="256" w:lineRule="auto"/>
              <w:ind w:right="-36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-игровая программа </w:t>
            </w:r>
          </w:p>
          <w:p w:rsidR="009D3F5C" w:rsidRPr="00B75119" w:rsidRDefault="009D3F5C" w:rsidP="009D3F5C">
            <w:pPr>
              <w:spacing w:line="256" w:lineRule="auto"/>
              <w:ind w:right="-36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«Посели добро в своем сердце»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9.08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Степновский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Куланбаева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К.В.,</w:t>
            </w:r>
          </w:p>
          <w:p w:rsidR="009D3F5C" w:rsidRPr="00B75119" w:rsidRDefault="009D3F5C" w:rsidP="009D3F5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Салаватов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программа. «Яблочный спас – яблочко припас!».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Тукбаева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З.К</w:t>
            </w:r>
          </w:p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Вечер-отдыха</w:t>
            </w:r>
          </w:p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 нужен клад, если дома лад»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12.08. </w:t>
            </w:r>
          </w:p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22.00.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spacing w:line="256" w:lineRule="auto"/>
              <w:ind w:right="-36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Футбол между любителями спорта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13.08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Степновский СДК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Футбольное поле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Куланбаева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К.В.,</w:t>
            </w:r>
          </w:p>
          <w:p w:rsidR="009D3F5C" w:rsidRPr="00B75119" w:rsidRDefault="009D3F5C" w:rsidP="009D3F5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Ишемгулов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Праздник цветов «С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әскәләр нур сәсәләр</w:t>
            </w: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17.08. </w:t>
            </w:r>
          </w:p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11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цветов</w:t>
            </w:r>
            <w:r w:rsidRPr="00B75119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Pr="00B75119">
              <w:rPr>
                <w:rStyle w:val="a3"/>
                <w:b w:val="0"/>
                <w:color w:val="000000"/>
                <w:sz w:val="24"/>
                <w:szCs w:val="24"/>
              </w:rPr>
              <w:t>«Когда цветущей станет вся земля…»</w:t>
            </w:r>
            <w:r w:rsidRPr="00B7511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17.08 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17.00 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 «Фольклор. Мы. Природа», посвященный к Году экологии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Степновский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Концерт студентов села                          </w:t>
            </w:r>
            <w:proofErr w:type="gram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Летние мелодии»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20.00-23.00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Кужагильдина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spacing w:line="256" w:lineRule="auto"/>
              <w:ind w:right="-36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Выездные концерты художественной самодеятельности «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Йәйге моңдар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  <w:proofErr w:type="gram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Степновский СДК</w:t>
            </w:r>
          </w:p>
          <w:p w:rsidR="009D3F5C" w:rsidRPr="00B75119" w:rsidRDefault="009D3F5C" w:rsidP="009D3F5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По району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Куланбаева К.В.,</w:t>
            </w:r>
          </w:p>
          <w:p w:rsidR="009D3F5C" w:rsidRPr="00B75119" w:rsidRDefault="009D3F5C" w:rsidP="009D3F5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Салаватов В.М.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«Жатва-2017»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Целинный СДК Поле Рахматуллина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“Минең баҡсам”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Праздник “Сәскәләр байрамы”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 Улица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Концерт 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Мин был ерҙе матурларға тыуҙым!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Праздник цветов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“Прощай лето”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Урнякский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Ишемгулова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</w:pPr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  <w:t>Вечер  отдыха</w:t>
            </w:r>
          </w:p>
          <w:p w:rsidR="009D3F5C" w:rsidRPr="00B75119" w:rsidRDefault="009D3F5C" w:rsidP="009D3F5C">
            <w:pPr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</w:pPr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  <w:t xml:space="preserve">“ Йыр - бүләк”.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  <w:t>30</w:t>
            </w:r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  <w:t>08</w:t>
            </w:r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432CA" w:rsidRDefault="009D3F5C" w:rsidP="009D3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  <w:t>Галиахметовский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B75119" w:rsidRDefault="009D3F5C" w:rsidP="009D3F5C">
            <w:pPr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Байгускарова</w:t>
            </w:r>
            <w:proofErr w:type="spellEnd"/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Р.А.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Default="009D3F5C" w:rsidP="009D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F5C" w:rsidTr="009D3F5C">
        <w:trPr>
          <w:gridAfter w:val="2"/>
          <w:wAfter w:w="3456" w:type="dxa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C" w:rsidRPr="009C1592" w:rsidRDefault="009D3F5C" w:rsidP="009D3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5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ДЕТЬМИ, ПОДРОСТКАМИ И МОЛОДЕЖЬЮ</w:t>
            </w:r>
          </w:p>
        </w:tc>
      </w:tr>
      <w:tr w:rsidR="007D248E" w:rsidTr="006435A8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</w:pPr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  <w:t>Шоу – программа “Битва таланлов 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02.</w:t>
            </w:r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  <w:t>08</w:t>
            </w:r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  <w:t>Галиахметовский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Байгускарова</w:t>
            </w:r>
            <w:proofErr w:type="spellEnd"/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Р.А.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«Белая ладья» конкурс шахматистов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3.08.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Байгускаровский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Гилязетдинова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Антинаркотическая акция «Маршрут здоровья»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Исянгильдина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Музыкальный вечер 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Моңдар иле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Развлекательная программа 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 День мороженого”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«Карнавал цветов»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 Викторина «Знаешь ли </w:t>
            </w:r>
            <w:proofErr w:type="gram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ты  свой</w:t>
            </w:r>
            <w:proofErr w:type="gram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край?»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03.08.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СДК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Игнатьева М.А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рыбка большая, маленькая». День рыболова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Целинный СДК 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плотина</w:t>
            </w:r>
            <w:proofErr w:type="gramEnd"/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Гала-концерт молодежных шоу-программ «Битва талантов»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04.08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Степновский СДК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D248E" w:rsidRPr="00B75119" w:rsidRDefault="007D248E" w:rsidP="007D248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Парк культуры и отдыха с. </w:t>
            </w: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Акъяр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Куланбаева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Казнабаева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Гала- концерт “Битва талантов”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04.08.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21.00-02.00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ПК и О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Нураева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Соревнование по футболу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17.00-20.00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Кужагильдина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Конкурс «А ну-ка, парни!»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Байгускаровский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Гилязетдинова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«Незабываемое лето 2017»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Валитовский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«Левша» ко дню левшей.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Янтышевский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Л.Ф.Ултракова</w:t>
            </w:r>
            <w:proofErr w:type="spellEnd"/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Ф.З.Билалова</w:t>
            </w:r>
            <w:proofErr w:type="spellEnd"/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поисках сокровищ» или «В мире приключений»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Целинный СДК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  <w:trHeight w:val="111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«Родина глазами ребенка».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Тукбаева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З.К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Викторина «Край в котором мы живем»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Ибрагимов Ф.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М.</w:t>
            </w: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6435A8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proofErr w:type="gram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соревнования  «</w:t>
            </w:r>
            <w:proofErr w:type="gram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Весёлый футбол».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Уфимский СДК           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proofErr w:type="gramEnd"/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</w:t>
            </w:r>
            <w:proofErr w:type="gram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Шар-ах</w:t>
            </w:r>
            <w:proofErr w:type="gram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-шоу»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10.08. 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Конкурс плакатов «Я и окружающий мир»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Казнабаева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«Битва талантов»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11.08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Степновский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Куланбаева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К.В., </w:t>
            </w:r>
          </w:p>
          <w:p w:rsidR="007D248E" w:rsidRPr="00B75119" w:rsidRDefault="007D248E" w:rsidP="007D248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Салаватов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.23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Молодежная дискотека “Веселый час”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Бакаловский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Купцова Т.И.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.24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«Хрустальные капельки»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 детского творчества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.26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игры «Хорошо мы отдыхаем на природе»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Байгускаровский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Гилязетдинова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.27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«Одной левой»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Валитовский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28.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Литературный вечер, посвященный Дню флага России 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Гордо реет флаг России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.29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«Каникулы без скуки»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 Детская площадка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 Ф.М.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.30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Викторина “ Тәбиғәт байлығыбыҙ”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детей. «По лесным тропинкам».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tabs>
                <w:tab w:val="left" w:pos="2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Тукбаева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З.К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.32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«Взвивайся флаг»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Янтышевский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Л.Ф.Ултракова</w:t>
            </w:r>
            <w:proofErr w:type="spellEnd"/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Ф.З.Билалова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.33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«День здоровья»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.Спортивные</w:t>
            </w:r>
            <w:proofErr w:type="gram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Целинный СДК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.34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Беседа о порядочности, о культуре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17.08. 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 “За круглым столом”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Бакаловский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Купцова Т.И.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.36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Позновательно- развлекательная программа “Символика”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.37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Театрализованная </w:t>
            </w:r>
            <w:proofErr w:type="gramStart"/>
            <w:r w:rsidRPr="00B7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 «</w:t>
            </w:r>
            <w:proofErr w:type="gramEnd"/>
            <w:r w:rsidRPr="00B7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лесовик субботник проводил» 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19.08 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.38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</w:t>
            </w:r>
            <w:proofErr w:type="gram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Мы  молоды</w:t>
            </w:r>
            <w:proofErr w:type="gram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21.00. 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СДК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.39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</w:pPr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Конкурс рисунков «Я выбираю жизнь</w:t>
            </w:r>
            <w:proofErr w:type="gramStart"/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».</w:t>
            </w:r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  <w:t xml:space="preserve">  </w:t>
            </w:r>
            <w:proofErr w:type="gramEnd"/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</w:pPr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  <w:t>21.08.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  <w:t>Галиахметовский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Байгускарова</w:t>
            </w:r>
            <w:proofErr w:type="spellEnd"/>
            <w:r w:rsidRPr="00B7511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Р.А.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40.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«Вейся флаг» ко Дню Государственного Флага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Валитовский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Развлекательные игры «Прощай, лето!»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Байгускаровский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Гилязетдинова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Информационный час. «Флаг России».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Тукбаева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З.К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Развлекательная дискотечная программа «Прощай-</w:t>
            </w:r>
            <w:proofErr w:type="gram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лето!-</w:t>
            </w:r>
            <w:proofErr w:type="gram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Здравствуй, школа!»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24.08. 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любим танцевать»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дискотека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24.08 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«Спасибо лето, здравствуй школа»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1.Подведение итогов конкурса фотолюбителей, рисунков и поделок.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2.Награждение победителей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Целинный СДК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Игры на воздухе «Звонкие голоса»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 Детская площадка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47.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искотеки 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Танцуй, пока молодой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  <w:proofErr w:type="gram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Степновский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Куланбаева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48.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для молодежи “До свидание, лето!”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26.07.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23.00-02.00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Нураева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Ф.М.,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Захаров С.Г.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49.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</w:t>
            </w:r>
            <w:proofErr w:type="gram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До  свидания</w:t>
            </w:r>
            <w:proofErr w:type="gram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, лето» 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26.08. 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15.00.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СДК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50.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Развлекательная дискотека «Прощай лето».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  22.00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Дисковечер “Йәшлек тантана итә”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«Прощай лето»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31.08 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r w:rsidRPr="00A4031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Спортивное мероприятие, Футбол.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Янтышевский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Л.Ф.Ултракова</w:t>
            </w:r>
            <w:proofErr w:type="spellEnd"/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Ф.З.Билалова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r w:rsidRPr="00A4031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«Счастливое детство»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Валитовский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r w:rsidRPr="00A4031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«Прощай лето</w:t>
            </w:r>
            <w:proofErr w:type="gram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tabs>
                <w:tab w:val="left" w:pos="2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Матвеева С.В</w:t>
            </w:r>
          </w:p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b/>
                <w:sz w:val="24"/>
                <w:szCs w:val="24"/>
              </w:rPr>
              <w:t>Тукбаева</w:t>
            </w:r>
            <w:proofErr w:type="spellEnd"/>
            <w:r w:rsidRPr="00B7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З.К.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r w:rsidRPr="00A4031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Дискотеки для молодежи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Среда,пятница,суббота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23.00-02.00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Нураева</w:t>
            </w:r>
            <w:proofErr w:type="spellEnd"/>
            <w:r w:rsidRPr="00B75119">
              <w:rPr>
                <w:rFonts w:ascii="Times New Roman" w:hAnsi="Times New Roman" w:cs="Times New Roman"/>
                <w:sz w:val="24"/>
                <w:szCs w:val="24"/>
              </w:rPr>
              <w:t xml:space="preserve"> Ф.,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Захаров 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r w:rsidRPr="00A4031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Дискотеки “ Танцуй пока молодой”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Суббота , празд.-е дни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r w:rsidRPr="00A4031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4031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Дискотека 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Ял итәбеҙ бергәләп!</w:t>
            </w:r>
            <w:r w:rsidRPr="00B75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 графику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0D239E" w:rsidRDefault="007D248E" w:rsidP="007D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B75119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6435A8">
        <w:trPr>
          <w:gridAfter w:val="2"/>
          <w:wAfter w:w="3456" w:type="dxa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7D248E" w:rsidRDefault="007D248E" w:rsidP="007D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  <w:r w:rsidRPr="007D2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</w:t>
            </w:r>
            <w:r w:rsidRPr="007D248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ИНВАЛИДАМИ И ПОЖИЛЫМИ ЛЮДЬМИ</w:t>
            </w:r>
          </w:p>
        </w:tc>
      </w:tr>
      <w:tr w:rsidR="007D248E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r w:rsidRPr="009756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756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9756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  <w:r w:rsidRPr="00975606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A673F1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 «</w:t>
            </w: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Йәшәргә әле йәшәргә!</w:t>
            </w: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A673F1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август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6435A8" w:rsidRDefault="006435A8" w:rsidP="007D248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A673F1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Байгускаровский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A673F1" w:rsidRDefault="007D248E" w:rsidP="007D248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Гилязетдинова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Default="007D248E" w:rsidP="007D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1E49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Конкурс садоводов «Е</w:t>
            </w: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гәрленең ҡулы етәү</w:t>
            </w: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D051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1E49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Посиделки у самовара (игры, конкурсы, застольные песни)</w:t>
            </w:r>
            <w:r w:rsidRPr="00A673F1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Pr="00A673F1">
              <w:rPr>
                <w:rStyle w:val="a3"/>
                <w:b w:val="0"/>
                <w:color w:val="000000"/>
                <w:sz w:val="24"/>
                <w:szCs w:val="24"/>
              </w:rPr>
              <w:t>«Нам года – не беда, коль душа молода!»</w:t>
            </w:r>
            <w:r w:rsidRPr="00A673F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D051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1E49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7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гостиная «Жизнь продолжается и она прекрасна!»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16.00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D051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1E49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Викторина ко дню государственного флага.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  09.08.</w:t>
            </w:r>
          </w:p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D051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Янтышевский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Л.Ф.Ултракова</w:t>
            </w:r>
            <w:proofErr w:type="spellEnd"/>
          </w:p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Ф.З.Билалова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1E49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Поздравления юбиляров 65,70,75,80…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  12.00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D051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Усатая С.С.,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1E49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Дискотека 80-х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D051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Янтышевский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Л.Ф.Ултракова</w:t>
            </w:r>
            <w:proofErr w:type="spellEnd"/>
          </w:p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Ф.З.Билалова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1E49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</w:pPr>
            <w:r w:rsidRPr="00A673F1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  <w:t>Поздравления юбиляров.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</w:pPr>
            <w:r w:rsidRPr="00A673F1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  <w:t>20.08.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D051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673F1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  <w:t>Галиахметовский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Байгускарова</w:t>
            </w:r>
            <w:proofErr w:type="spellEnd"/>
            <w:r w:rsidRPr="00A673F1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Р.А.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1E49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 , чаепитие “ Йома көнөн хөрмәтләйек”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D051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Сакмар-Назаргуловский СК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Мечеть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1E49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Рукоделие “мастер- класс”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D051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Бакаловский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Купцова Т.И.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1E49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Брендовое мероприятие.</w:t>
            </w:r>
          </w:p>
          <w:p w:rsidR="006435A8" w:rsidRPr="00A673F1" w:rsidRDefault="006435A8" w:rsidP="006435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«Изготовление пастилы».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    24.08.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D051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Тукбаева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З.К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З.К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1E49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Спартакиада </w:t>
            </w: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Хәрәкәттә бәрәкәт</w:t>
            </w: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D051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Янтышевский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Л.Ф.Ултракова</w:t>
            </w:r>
            <w:proofErr w:type="spellEnd"/>
          </w:p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Ф.З.Билалова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1E49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«Чай пить-не дрова рубить»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D051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Валитовский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1E49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“Вместе весело шагать”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D051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Бакаловский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Купцова Т.И.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1E49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инвалидов на дому Шелкова Т.Д.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D051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СДК 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1E49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3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Чествование юбиляров «Славим возраст </w:t>
            </w:r>
            <w:proofErr w:type="gramStart"/>
            <w:r w:rsidRPr="00A673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золотой »</w:t>
            </w:r>
            <w:proofErr w:type="gramEnd"/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D051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1E49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Беседы и посещения на дому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D051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1E49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3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Поздравления с юбилеем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D051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1E49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E49F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proofErr w:type="spellStart"/>
            <w:r w:rsidRPr="00A673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Йома</w:t>
            </w:r>
            <w:proofErr w:type="spellEnd"/>
            <w:r w:rsidRPr="00A673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r w:rsidRPr="00A673F1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ө</w:t>
            </w:r>
            <w:r w:rsidRPr="00A673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673F1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ө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r w:rsidRPr="00D051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 и инвалиды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Мечеть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48E" w:rsidTr="009D3F5C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E" w:rsidRPr="00557609" w:rsidRDefault="007D248E" w:rsidP="007D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6A52F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РАБОТА ПО ГОДУ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ЭКОЛОГИИ</w:t>
            </w:r>
            <w:r w:rsidRPr="006A52F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8" w:type="dxa"/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Спортивное мероприятие, Футбол.</w:t>
            </w:r>
          </w:p>
        </w:tc>
        <w:tc>
          <w:tcPr>
            <w:tcW w:w="1728" w:type="dxa"/>
          </w:tcPr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:rsidR="007D248E" w:rsidRPr="00B75119" w:rsidRDefault="007D248E" w:rsidP="007D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Эко-лекторий «Кладовая природы»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tabs>
                <w:tab w:val="center" w:pos="7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Валитовский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Тере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шиш</w:t>
            </w: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tabs>
                <w:tab w:val="center" w:pos="7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Урнякский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Ишемгулова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Экологический субботник </w:t>
            </w:r>
            <w:r w:rsidRPr="00A67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за чистоту и порядок»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04.08,</w:t>
            </w:r>
          </w:p>
          <w:p w:rsidR="006435A8" w:rsidRPr="00A673F1" w:rsidRDefault="006435A8" w:rsidP="006435A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Степновский СДК</w:t>
            </w:r>
            <w:r w:rsidRPr="00A67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Каин кабак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Куланбаева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A673F1">
              <w:rPr>
                <w:color w:val="000000"/>
              </w:rPr>
              <w:t>Конкурс презентаций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«Природа моего села»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04.08 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Экологическая викторина “Пусть всегда будет жизнь на земле”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 Ф.М.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6435A8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A673F1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Субботник “Береги свой край”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Бакаловский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Купцова Т.И.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«Родина глазами ребёнка»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15.00.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10.08. 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 павшим ВОВ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Субботники “ Беҙ таҙалыҡ яҡлы”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Сакмар-Назаргуловский СК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Река Сакмар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</w:pPr>
            <w:r w:rsidRPr="00A673F1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  <w:t>Шоу для  детей. “Бал  цветов”.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</w:pPr>
            <w:r w:rsidRPr="00A673F1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  <w:t>12.08.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673F1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ba-RU"/>
              </w:rPr>
              <w:t>Галиахметовский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Байгускарова</w:t>
            </w:r>
            <w:proofErr w:type="spellEnd"/>
            <w:r w:rsidRPr="00A673F1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Р.А.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Тематическая программа “Молодежь.Экология.Будущее!”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713.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 “Экология вокруг нас”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 Ф.М.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оздоровительная программа «Веселые старты»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Ивановский СДК территория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Казнабаева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«Пусть всегда будет чистой земля»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Эко-беседа «Забота о окружающей среде»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24.08. 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17.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Круглый стол. </w:t>
            </w:r>
            <w:r w:rsidRPr="006435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Һеҙһеҙ донъя йәмһеҙ</w:t>
            </w:r>
            <w:r w:rsidRPr="00643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Янтышевский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Л.Ф.Ултракова</w:t>
            </w:r>
            <w:proofErr w:type="spellEnd"/>
          </w:p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Ф.З.Билалова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18.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Экологический набат. «Мир вокруг нас»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19.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Экологический диалог для молодежи. «Природы чудный лик».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26.08.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Тукбаева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З.К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З.К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7.20.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Праздник «Фестиваль цветов»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Байгускаровский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Гилязетдинова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7.21.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 игровая программа “Мы дети твои, земля!”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31.08.</w:t>
            </w:r>
          </w:p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102A81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Нураева Ф.М.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8.</w:t>
            </w:r>
            <w:r w:rsidRPr="006A52F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РАБОТА ПО ПАТРИОТИЧЕСКОМУ ВОСПИТАНИЮ, ПРОФИЛАКТИКА НАРКОМАНИИ, ТАБАКОКУРЕНИЯ И АЛКОГОЛИЗМА</w:t>
            </w: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A673F1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Диспут “ Айыҡлыҡ – ҙурлыҡ””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Сакмар-Назаргуловский СК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Кросс «Мы любим спорт»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 природа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3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«Спорт, мой друг и я!»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12.08. 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19.00.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A673F1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Встреча с фельдшером “Моя гигиена”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Урнякский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Ишемгулова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A673F1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Конкурсная программа “Армия зовет”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“В мир здорового образа жизни”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Захаров С.Г.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3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Познавательный час к Дню Российского флага «Гордо реет флаг России»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15.00-17.00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Кужагильдина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Тематический вечер по профилактике наркомании «Яд шагает по планете»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Валитовский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детских рисунков «Мир планете, счастье детям».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    19.08.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Матвеева С. В.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Тукбаева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З.К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6435A8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10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A673F1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Беседа “Ты гражданин России”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 Ф.М.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3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Патриотическая акция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3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«День государственного флага России»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A673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3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Тематический вечер «Мы против наркомании».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23.08.   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     11.00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МБОУ СОШ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67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Беседа, игровая программа «Жизнь прекрасна – не губите ее»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67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25.08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Степновский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A67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Куланбаева</w:t>
            </w:r>
            <w:proofErr w:type="spellEnd"/>
            <w:r w:rsidRPr="00A67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К.В.,</w:t>
            </w:r>
          </w:p>
          <w:p w:rsidR="006435A8" w:rsidRPr="00A673F1" w:rsidRDefault="006435A8" w:rsidP="006435A8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67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Лунева А.С.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3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Беседы на тему ЗОЖ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00062" w:rsidRDefault="006435A8" w:rsidP="006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Исянгильдинский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673F1" w:rsidRDefault="006435A8" w:rsidP="006435A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A673F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A52F5" w:rsidRDefault="006435A8" w:rsidP="006435A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35A8" w:rsidRDefault="006435A8" w:rsidP="0064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МЕТОДИЧЕСКАЯ РАБОТА</w:t>
            </w: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A8" w:rsidRPr="006E6F90" w:rsidRDefault="006435A8" w:rsidP="006435A8">
            <w:pPr>
              <w:spacing w:after="0" w:line="240" w:lineRule="auto"/>
              <w:rPr>
                <w:rStyle w:val="a3"/>
                <w:b w:val="0"/>
              </w:rPr>
            </w:pPr>
            <w:r w:rsidRPr="006E6F90">
              <w:rPr>
                <w:rStyle w:val="a3"/>
                <w:b w:val="0"/>
                <w:lang w:eastAsia="en-US"/>
              </w:rPr>
              <w:t>Выезды с проверкой КДУ района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A8" w:rsidRDefault="006435A8" w:rsidP="006435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A8" w:rsidRDefault="006435A8" w:rsidP="0064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Методисты,  работники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A8" w:rsidRDefault="006435A8" w:rsidP="0064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местам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A8" w:rsidRDefault="006435A8" w:rsidP="0064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Г.Г.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5A8" w:rsidTr="009D3F5C">
        <w:trPr>
          <w:gridAfter w:val="2"/>
          <w:wAfter w:w="3456" w:type="dxa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6435A8" w:rsidRDefault="006435A8" w:rsidP="00643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.АДМИНИСТРАТИВНО-ХОЗЯЙСТВЕННАЯ РАБОТА</w:t>
            </w:r>
          </w:p>
        </w:tc>
      </w:tr>
      <w:tr w:rsidR="006435A8" w:rsidTr="009D3F5C">
        <w:trPr>
          <w:gridAfter w:val="2"/>
          <w:wAfter w:w="345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Субботники по территории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A8" w:rsidRDefault="006435A8" w:rsidP="0064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A8" w:rsidRDefault="006435A8" w:rsidP="0064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A8" w:rsidRDefault="006435A8" w:rsidP="0064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культуры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A8" w:rsidRDefault="006435A8" w:rsidP="0064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Работники куль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E12EC" w:rsidRDefault="00DE12EC"/>
    <w:p w:rsidR="00C00062" w:rsidRPr="007810EE" w:rsidRDefault="007810EE">
      <w:pPr>
        <w:rPr>
          <w:rFonts w:ascii="Times New Roman" w:hAnsi="Times New Roman" w:cs="Times New Roman"/>
          <w:sz w:val="24"/>
          <w:szCs w:val="24"/>
          <w:lang w:val="ba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a-RU"/>
        </w:rPr>
        <w:t>Методист по методике клубной работы</w:t>
      </w:r>
      <w:r w:rsidR="00C00062" w:rsidRPr="00C00062">
        <w:rPr>
          <w:rFonts w:ascii="Times New Roman" w:hAnsi="Times New Roman" w:cs="Times New Roman"/>
          <w:sz w:val="24"/>
          <w:szCs w:val="24"/>
        </w:rPr>
        <w:t xml:space="preserve"> МКУ «Управление культуры»         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>Т.К. Мингазова</w:t>
      </w:r>
    </w:p>
    <w:sectPr w:rsidR="00C00062" w:rsidRPr="007810EE" w:rsidSect="004649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120937"/>
    <w:multiLevelType w:val="hybridMultilevel"/>
    <w:tmpl w:val="E8B87AF2"/>
    <w:lvl w:ilvl="0" w:tplc="35D48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C2470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CC"/>
    <w:rsid w:val="000D239E"/>
    <w:rsid w:val="00102A81"/>
    <w:rsid w:val="001971FF"/>
    <w:rsid w:val="00392EF1"/>
    <w:rsid w:val="003B3C5D"/>
    <w:rsid w:val="003F55CC"/>
    <w:rsid w:val="0046498A"/>
    <w:rsid w:val="004734E5"/>
    <w:rsid w:val="005A2331"/>
    <w:rsid w:val="005B288F"/>
    <w:rsid w:val="005B69F1"/>
    <w:rsid w:val="0062337A"/>
    <w:rsid w:val="006435A8"/>
    <w:rsid w:val="00704B06"/>
    <w:rsid w:val="00704FD7"/>
    <w:rsid w:val="007810EE"/>
    <w:rsid w:val="007D248E"/>
    <w:rsid w:val="0080357F"/>
    <w:rsid w:val="008417D5"/>
    <w:rsid w:val="009115E4"/>
    <w:rsid w:val="009D3F5C"/>
    <w:rsid w:val="00AD0A33"/>
    <w:rsid w:val="00B432CA"/>
    <w:rsid w:val="00B5284E"/>
    <w:rsid w:val="00BC58B2"/>
    <w:rsid w:val="00BF1D4D"/>
    <w:rsid w:val="00BF7DD3"/>
    <w:rsid w:val="00C00062"/>
    <w:rsid w:val="00DE12EC"/>
    <w:rsid w:val="00E012B2"/>
    <w:rsid w:val="00E1303F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FA76-31F5-4B70-B808-4461805B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49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4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498A"/>
    <w:rPr>
      <w:rFonts w:ascii="Times New Roman" w:hAnsi="Times New Roman" w:cs="Times New Roman" w:hint="default"/>
      <w:b/>
      <w:bCs/>
    </w:rPr>
  </w:style>
  <w:style w:type="paragraph" w:customStyle="1" w:styleId="11">
    <w:name w:val="Абзац списка1"/>
    <w:basedOn w:val="a"/>
    <w:rsid w:val="004649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4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46498A"/>
    <w:rPr>
      <w:i/>
      <w:iCs/>
    </w:rPr>
  </w:style>
  <w:style w:type="character" w:customStyle="1" w:styleId="apple-converted-space">
    <w:name w:val="apple-converted-space"/>
    <w:basedOn w:val="a0"/>
    <w:rsid w:val="0046498A"/>
  </w:style>
  <w:style w:type="paragraph" w:styleId="a6">
    <w:name w:val="Normal (Web)"/>
    <w:basedOn w:val="a"/>
    <w:uiPriority w:val="99"/>
    <w:unhideWhenUsed/>
    <w:rsid w:val="0046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6498A"/>
    <w:pPr>
      <w:spacing w:after="0" w:line="240" w:lineRule="auto"/>
    </w:pPr>
    <w:rPr>
      <w:rFonts w:eastAsiaTheme="minorEastAsia"/>
      <w:lang w:eastAsia="ru-RU"/>
    </w:rPr>
  </w:style>
  <w:style w:type="character" w:customStyle="1" w:styleId="c6">
    <w:name w:val="c6"/>
    <w:basedOn w:val="a0"/>
    <w:rsid w:val="0046498A"/>
  </w:style>
  <w:style w:type="paragraph" w:customStyle="1" w:styleId="12">
    <w:name w:val="Без интервала1"/>
    <w:rsid w:val="0046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00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C00062"/>
    <w:rPr>
      <w:color w:val="0000FF"/>
      <w:u w:val="single"/>
    </w:rPr>
  </w:style>
  <w:style w:type="paragraph" w:customStyle="1" w:styleId="a9">
    <w:name w:val="Содержимое таблицы"/>
    <w:basedOn w:val="a"/>
    <w:rsid w:val="00C0006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C0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8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5</cp:lastModifiedBy>
  <cp:revision>14</cp:revision>
  <dcterms:created xsi:type="dcterms:W3CDTF">2017-06-15T04:31:00Z</dcterms:created>
  <dcterms:modified xsi:type="dcterms:W3CDTF">2018-04-10T07:57:00Z</dcterms:modified>
</cp:coreProperties>
</file>