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B6E" w:rsidRPr="00614241" w:rsidRDefault="004E4B6E" w:rsidP="004E4B6E">
      <w:pPr>
        <w:ind w:firstLine="10773"/>
      </w:pPr>
      <w:r>
        <w:t xml:space="preserve">    </w:t>
      </w:r>
      <w:r w:rsidRPr="00614241">
        <w:t>УТВЕРЖДАЮ</w:t>
      </w:r>
    </w:p>
    <w:p w:rsidR="004E4B6E" w:rsidRPr="00614241" w:rsidRDefault="004E4B6E" w:rsidP="004E4B6E">
      <w:pPr>
        <w:ind w:firstLine="10773"/>
      </w:pPr>
      <w:r>
        <w:t xml:space="preserve">     </w:t>
      </w:r>
      <w:r w:rsidRPr="00614241">
        <w:t xml:space="preserve">Начальник </w:t>
      </w:r>
    </w:p>
    <w:p w:rsidR="004E4B6E" w:rsidRPr="00614241" w:rsidRDefault="004E4B6E" w:rsidP="004E4B6E">
      <w:pPr>
        <w:ind w:firstLine="10773"/>
        <w:jc w:val="center"/>
      </w:pPr>
      <w:r w:rsidRPr="00614241">
        <w:t>МКУ «Управления культуры»</w:t>
      </w:r>
    </w:p>
    <w:p w:rsidR="000529F9" w:rsidRDefault="004E4B6E" w:rsidP="004E4B6E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614241">
        <w:t>____________Л.Р. Мамбетова</w:t>
      </w:r>
    </w:p>
    <w:p w:rsidR="004E4B6E" w:rsidRDefault="004E4B6E" w:rsidP="004E4B6E">
      <w:pPr>
        <w:jc w:val="center"/>
        <w:rPr>
          <w:b/>
        </w:rPr>
      </w:pPr>
    </w:p>
    <w:p w:rsidR="000529F9" w:rsidRDefault="000529F9" w:rsidP="000529F9">
      <w:pPr>
        <w:jc w:val="center"/>
        <w:rPr>
          <w:b/>
        </w:rPr>
      </w:pPr>
      <w:r>
        <w:rPr>
          <w:b/>
        </w:rPr>
        <w:t>П Л А Н</w:t>
      </w:r>
    </w:p>
    <w:p w:rsidR="000529F9" w:rsidRDefault="000529F9" w:rsidP="000529F9">
      <w:pPr>
        <w:jc w:val="center"/>
        <w:rPr>
          <w:b/>
        </w:rPr>
      </w:pPr>
      <w:r>
        <w:rPr>
          <w:b/>
        </w:rPr>
        <w:t xml:space="preserve">ОСНОВНЫХ </w:t>
      </w:r>
      <w:proofErr w:type="gramStart"/>
      <w:r>
        <w:rPr>
          <w:b/>
        </w:rPr>
        <w:t>МЕРОПРИЯТИЙ  МБУК</w:t>
      </w:r>
      <w:proofErr w:type="gramEnd"/>
      <w:r>
        <w:rPr>
          <w:b/>
          <w:lang w:val="be-BY"/>
        </w:rPr>
        <w:t xml:space="preserve"> </w:t>
      </w:r>
      <w:r>
        <w:rPr>
          <w:b/>
        </w:rPr>
        <w:t>РДК МУНИЦИПАЛЬНОГО РАЙОНА ХАЙБУЛЛИНСКИЙ РАЙОН</w:t>
      </w:r>
    </w:p>
    <w:p w:rsidR="000529F9" w:rsidRDefault="000529F9" w:rsidP="000529F9">
      <w:pPr>
        <w:jc w:val="center"/>
        <w:rPr>
          <w:b/>
        </w:rPr>
      </w:pPr>
      <w:proofErr w:type="gramStart"/>
      <w:r>
        <w:rPr>
          <w:b/>
        </w:rPr>
        <w:t>НА  ИЮН</w:t>
      </w:r>
      <w:r w:rsidR="004E4B6E">
        <w:rPr>
          <w:b/>
        </w:rPr>
        <w:t>Ь</w:t>
      </w:r>
      <w:proofErr w:type="gramEnd"/>
      <w:r w:rsidR="004E4B6E">
        <w:rPr>
          <w:b/>
        </w:rPr>
        <w:t xml:space="preserve"> 2017</w:t>
      </w:r>
      <w:r>
        <w:rPr>
          <w:b/>
        </w:rPr>
        <w:t xml:space="preserve">  ГОДА</w:t>
      </w:r>
    </w:p>
    <w:p w:rsidR="000529F9" w:rsidRDefault="000529F9" w:rsidP="000529F9"/>
    <w:tbl>
      <w:tblPr>
        <w:tblW w:w="15588" w:type="dxa"/>
        <w:tblLayout w:type="fixed"/>
        <w:tblLook w:val="00E0" w:firstRow="1" w:lastRow="1" w:firstColumn="1" w:lastColumn="0" w:noHBand="0" w:noVBand="0"/>
      </w:tblPr>
      <w:tblGrid>
        <w:gridCol w:w="846"/>
        <w:gridCol w:w="4444"/>
        <w:gridCol w:w="2935"/>
        <w:gridCol w:w="1835"/>
        <w:gridCol w:w="2126"/>
        <w:gridCol w:w="1843"/>
        <w:gridCol w:w="1559"/>
      </w:tblGrid>
      <w:tr w:rsidR="000529F9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№ п/</w:t>
            </w:r>
            <w:r>
              <w:rPr>
                <w:b/>
                <w:lang w:val="be-BY" w:eastAsia="en-US"/>
              </w:rPr>
              <w:t>п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Сроки проведения мероприятия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Примечания</w:t>
            </w:r>
          </w:p>
        </w:tc>
      </w:tr>
      <w:tr w:rsidR="000529F9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0529F9" w:rsidTr="004E4B6E">
        <w:trPr>
          <w:trHeight w:val="591"/>
        </w:trPr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Default="000529F9" w:rsidP="00513E07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  <w:p w:rsidR="000529F9" w:rsidRDefault="000529F9" w:rsidP="00513E07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smartTag w:uri="urn:schemas-microsoft-com:office:smarttags" w:element="place">
              <w:r>
                <w:rPr>
                  <w:b/>
                  <w:lang w:val="en-US" w:eastAsia="en-US"/>
                </w:rPr>
                <w:t>I</w:t>
              </w:r>
              <w:r>
                <w:rPr>
                  <w:b/>
                  <w:lang w:eastAsia="en-US"/>
                </w:rPr>
                <w:t>.</w:t>
              </w:r>
            </w:smartTag>
            <w:r>
              <w:rPr>
                <w:b/>
                <w:lang w:eastAsia="en-US"/>
              </w:rPr>
              <w:t xml:space="preserve"> ИНФОРМАЦИОННО- ПРОСВЕТИТЕЛЬСКАЯ  РАБОТА</w:t>
            </w:r>
          </w:p>
        </w:tc>
      </w:tr>
      <w:tr w:rsidR="000529F9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>
              <w:rPr>
                <w:lang w:eastAsia="en-US"/>
              </w:rPr>
              <w:t>Выпуск сборников положений, планов</w:t>
            </w:r>
            <w:r w:rsidR="004E4B6E">
              <w:rPr>
                <w:lang w:eastAsia="en-US"/>
              </w:rPr>
              <w:t>, нормативных документов на 2017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4E4B6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</w:t>
            </w:r>
            <w:r>
              <w:rPr>
                <w:lang w:val="be-BY" w:eastAsia="en-US"/>
              </w:rPr>
              <w:t xml:space="preserve">ический </w:t>
            </w:r>
            <w:r w:rsidR="004E4B6E">
              <w:rPr>
                <w:lang w:eastAsia="en-US"/>
              </w:rPr>
              <w:t>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Методисты МБУК РДК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Default="000529F9" w:rsidP="00513E07">
            <w:pPr>
              <w:spacing w:line="256" w:lineRule="auto"/>
              <w:rPr>
                <w:lang w:eastAsia="en-US"/>
              </w:rPr>
            </w:pPr>
          </w:p>
        </w:tc>
      </w:tr>
      <w:tr w:rsidR="000529F9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4E4B6E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Кудабаева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Default="000529F9" w:rsidP="00513E07">
            <w:pPr>
              <w:spacing w:line="256" w:lineRule="auto"/>
              <w:rPr>
                <w:lang w:eastAsia="en-US"/>
              </w:rPr>
            </w:pPr>
          </w:p>
        </w:tc>
      </w:tr>
      <w:tr w:rsidR="000529F9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Фотографии по проведенным мероприятиям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4E4B6E" w:rsidP="00513E0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Кудабаева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Default="000529F9" w:rsidP="00513E07">
            <w:pPr>
              <w:spacing w:line="256" w:lineRule="auto"/>
              <w:rPr>
                <w:lang w:eastAsia="en-US"/>
              </w:rPr>
            </w:pPr>
          </w:p>
        </w:tc>
      </w:tr>
      <w:tr w:rsidR="000529F9" w:rsidTr="004E4B6E"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Pr="00FA2DD2" w:rsidRDefault="000529F9" w:rsidP="00FA2DD2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КУЛЬТУРНО-ДОСУГОВАЯ ДЕЯТЕЛЬНОСТЬ</w:t>
            </w:r>
          </w:p>
        </w:tc>
      </w:tr>
      <w:tr w:rsidR="000529F9" w:rsidTr="004E4B6E"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Default="000529F9" w:rsidP="00FA2DD2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0529F9" w:rsidRPr="00FA2DD2" w:rsidRDefault="000529F9" w:rsidP="00FA2DD2">
            <w:pPr>
              <w:pStyle w:val="a4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0529F9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F9" w:rsidRPr="00120B57" w:rsidRDefault="004E4B6E" w:rsidP="00513E07">
            <w:pPr>
              <w:jc w:val="both"/>
            </w:pPr>
            <w:r>
              <w:t>Межрегиональный праздник русской</w:t>
            </w:r>
            <w:r>
              <w:rPr>
                <w:lang w:val="be-BY"/>
              </w:rPr>
              <w:t xml:space="preserve"> песни и частушки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Pr="00120B57" w:rsidRDefault="004E4B6E" w:rsidP="004E4B6E">
            <w:pPr>
              <w:jc w:val="center"/>
              <w:rPr>
                <w:lang w:val="be-BY"/>
              </w:rPr>
            </w:pPr>
            <w:r>
              <w:t>08-09.06</w:t>
            </w:r>
            <w:r>
              <w:rPr>
                <w:lang w:val="be-BY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Pr="00120B57" w:rsidRDefault="000529F9" w:rsidP="00513E07">
            <w:pPr>
              <w:jc w:val="center"/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Pr="00120B57" w:rsidRDefault="004E4B6E" w:rsidP="00513E07">
            <w:pPr>
              <w:jc w:val="center"/>
            </w:pPr>
            <w:r>
              <w:rPr>
                <w:lang w:val="be-BY"/>
              </w:rPr>
              <w:t>Белокатайский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Pr="00445429" w:rsidRDefault="004E4B6E" w:rsidP="00513E0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Шорохова О.В.</w:t>
            </w:r>
          </w:p>
          <w:p w:rsidR="000529F9" w:rsidRPr="00445429" w:rsidRDefault="000529F9" w:rsidP="00513E0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Default="000529F9" w:rsidP="00513E07">
            <w:pPr>
              <w:spacing w:line="256" w:lineRule="auto"/>
              <w:rPr>
                <w:lang w:eastAsia="en-US"/>
              </w:rPr>
            </w:pPr>
          </w:p>
        </w:tc>
      </w:tr>
      <w:tr w:rsidR="000529F9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9F9" w:rsidRDefault="000529F9" w:rsidP="00513E07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9F9" w:rsidRPr="004E4B6E" w:rsidRDefault="004E4B6E" w:rsidP="00513E07">
            <w:pPr>
              <w:jc w:val="both"/>
            </w:pPr>
            <w:r>
              <w:t>Республиканский конкурс «КЛУБ</w:t>
            </w:r>
            <w:r>
              <w:rPr>
                <w:lang w:val="ba-RU"/>
              </w:rPr>
              <w:t>,ок</w:t>
            </w:r>
            <w:r>
              <w:rPr>
                <w:lang w:val="en-US"/>
              </w:rPr>
              <w:t>XXI</w:t>
            </w:r>
            <w:r>
              <w:t xml:space="preserve"> века»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Pr="00120B57" w:rsidRDefault="004E4B6E" w:rsidP="00513E07">
            <w:pPr>
              <w:jc w:val="center"/>
            </w:pPr>
            <w:r>
              <w:t>июнь</w:t>
            </w:r>
          </w:p>
          <w:p w:rsidR="000529F9" w:rsidRPr="00120B57" w:rsidRDefault="000529F9" w:rsidP="00513E07">
            <w:pPr>
              <w:jc w:val="center"/>
            </w:pPr>
          </w:p>
          <w:p w:rsidR="000529F9" w:rsidRPr="00120B57" w:rsidRDefault="000529F9" w:rsidP="004E4B6E">
            <w:pPr>
              <w:rPr>
                <w:lang w:val="be-BY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Pr="00120B57" w:rsidRDefault="000529F9" w:rsidP="00513E07">
            <w:pPr>
              <w:jc w:val="center"/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Pr="00120B57" w:rsidRDefault="000529F9" w:rsidP="00513E0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Pr="00445429" w:rsidRDefault="004E4B6E" w:rsidP="00513E07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Иштанова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F9" w:rsidRDefault="000529F9" w:rsidP="00513E07">
            <w:pPr>
              <w:spacing w:line="256" w:lineRule="auto"/>
              <w:rPr>
                <w:lang w:eastAsia="en-US"/>
              </w:rPr>
            </w:pPr>
          </w:p>
        </w:tc>
      </w:tr>
      <w:tr w:rsidR="009B129A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9A" w:rsidRDefault="009B129A" w:rsidP="009B129A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.3.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Pr="00120B57" w:rsidRDefault="009B129A" w:rsidP="009B129A">
            <w:r w:rsidRPr="00120B57">
              <w:t>Фольклорный праздник «Салауат йыйыны»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Pr="00120B57" w:rsidRDefault="009B129A" w:rsidP="009B129A">
            <w:pPr>
              <w:jc w:val="center"/>
              <w:rPr>
                <w:lang w:val="be-BY"/>
              </w:rPr>
            </w:pPr>
            <w:r>
              <w:t>10.06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Pr="00120B57" w:rsidRDefault="009B129A" w:rsidP="009B129A">
            <w:pPr>
              <w:jc w:val="center"/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Pr="00120B57" w:rsidRDefault="009B129A" w:rsidP="009B129A">
            <w:pPr>
              <w:jc w:val="center"/>
            </w:pPr>
            <w:r w:rsidRPr="00120B57">
              <w:rPr>
                <w:lang w:val="be-BY"/>
              </w:rPr>
              <w:t>Салаватский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Pr="00445429" w:rsidRDefault="009B129A" w:rsidP="009B129A">
            <w:pPr>
              <w:jc w:val="center"/>
            </w:pPr>
            <w:r w:rsidRPr="00445429">
              <w:t>Галеева Ю.Р</w:t>
            </w:r>
          </w:p>
          <w:p w:rsidR="009B129A" w:rsidRPr="00445429" w:rsidRDefault="009B129A" w:rsidP="009B129A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Default="009B129A" w:rsidP="009B129A">
            <w:pPr>
              <w:spacing w:line="256" w:lineRule="auto"/>
              <w:rPr>
                <w:lang w:eastAsia="en-US"/>
              </w:rPr>
            </w:pPr>
          </w:p>
        </w:tc>
      </w:tr>
      <w:tr w:rsidR="009B129A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29A" w:rsidRDefault="009B129A" w:rsidP="009B129A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.4.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Pr="009B129A" w:rsidRDefault="009B129A" w:rsidP="009B129A">
            <w:pPr>
              <w:rPr>
                <w:lang w:val="ba-RU"/>
              </w:rPr>
            </w:pPr>
            <w:r>
              <w:t xml:space="preserve">Конкурс башкирского этнического творчества </w:t>
            </w:r>
            <w:r>
              <w:rPr>
                <w:lang w:val="ba-RU"/>
              </w:rPr>
              <w:t>йәйләүе”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Pr="009B129A" w:rsidRDefault="009B129A" w:rsidP="009B129A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23-24.06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Pr="009B129A" w:rsidRDefault="009B129A" w:rsidP="009B129A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Pr="009B129A" w:rsidRDefault="009B129A" w:rsidP="009B129A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Абзелиловский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Pr="00445429" w:rsidRDefault="009B129A" w:rsidP="009B129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Ишемгулова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Default="009B129A" w:rsidP="009B129A">
            <w:pPr>
              <w:spacing w:line="256" w:lineRule="auto"/>
              <w:rPr>
                <w:lang w:eastAsia="en-US"/>
              </w:rPr>
            </w:pPr>
          </w:p>
        </w:tc>
      </w:tr>
      <w:tr w:rsidR="009B129A" w:rsidTr="004E4B6E"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Default="009B129A" w:rsidP="009B129A">
            <w:pPr>
              <w:spacing w:line="256" w:lineRule="auto"/>
              <w:rPr>
                <w:b/>
                <w:i/>
                <w:lang w:val="be-BY" w:eastAsia="en-US"/>
              </w:rPr>
            </w:pPr>
          </w:p>
          <w:p w:rsidR="009B129A" w:rsidRDefault="009B129A" w:rsidP="009B129A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9B129A" w:rsidRDefault="009B129A" w:rsidP="009B129A">
            <w:pPr>
              <w:spacing w:line="256" w:lineRule="auto"/>
              <w:rPr>
                <w:lang w:eastAsia="en-US"/>
              </w:rPr>
            </w:pPr>
          </w:p>
        </w:tc>
      </w:tr>
      <w:tr w:rsidR="009B129A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Default="009B129A" w:rsidP="009B129A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Default="009B129A" w:rsidP="009B129A">
            <w:pPr>
              <w:spacing w:line="256" w:lineRule="auto"/>
              <w:rPr>
                <w:lang w:val="ba-RU" w:eastAsia="en-US"/>
              </w:rPr>
            </w:pPr>
            <w:r>
              <w:rPr>
                <w:lang w:eastAsia="en-US"/>
              </w:rPr>
              <w:t xml:space="preserve">«Районный сабантуй – 2017»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Default="009B129A" w:rsidP="009B12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Default="009B129A" w:rsidP="009B129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Default="009B129A" w:rsidP="009B129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Default="009B129A" w:rsidP="009B129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Шорохова О.В.</w:t>
            </w:r>
          </w:p>
          <w:p w:rsidR="009B129A" w:rsidRDefault="009B129A" w:rsidP="009B129A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lang w:eastAsia="en-US"/>
              </w:rPr>
              <w:t>Руководители коллективов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A" w:rsidRDefault="009B129A" w:rsidP="009B129A">
            <w:pPr>
              <w:spacing w:line="256" w:lineRule="auto"/>
              <w:rPr>
                <w:lang w:eastAsia="en-US"/>
              </w:rPr>
            </w:pPr>
          </w:p>
        </w:tc>
      </w:tr>
      <w:tr w:rsidR="002C5598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7418A4" w:rsidRDefault="002C5598" w:rsidP="002C5598">
            <w:pPr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  <w:lang w:val="ba-RU"/>
              </w:rPr>
              <w:t xml:space="preserve">Межрегиональный конкурс </w:t>
            </w:r>
            <w:r w:rsidRPr="007418A4">
              <w:rPr>
                <w:bCs/>
                <w:shd w:val="clear" w:color="auto" w:fill="FFFFFF"/>
              </w:rPr>
              <w:t xml:space="preserve"> сэсэнов на приз им. М.Казакбаева, А.Усмановой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7418A4" w:rsidRDefault="002C5598" w:rsidP="002C5598">
            <w:pPr>
              <w:jc w:val="center"/>
              <w:rPr>
                <w:lang w:eastAsia="en-US"/>
              </w:rPr>
            </w:pPr>
            <w:r w:rsidRPr="007418A4">
              <w:rPr>
                <w:lang w:eastAsia="en-US"/>
              </w:rPr>
              <w:t>16</w:t>
            </w:r>
            <w:r>
              <w:rPr>
                <w:lang w:eastAsia="en-US"/>
              </w:rPr>
              <w:t>.06.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Население</w:t>
            </w:r>
          </w:p>
          <w:p w:rsidR="002C5598" w:rsidRPr="002C5598" w:rsidRDefault="002C5598" w:rsidP="002C5598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widowControl w:val="0"/>
              <w:suppressLineNumbers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t>СК  д. С-Назаргулово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2C5598" w:rsidRDefault="002C5598" w:rsidP="002C5598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Ишемгулова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spacing w:line="256" w:lineRule="auto"/>
              <w:rPr>
                <w:lang w:eastAsia="en-US"/>
              </w:rPr>
            </w:pPr>
          </w:p>
        </w:tc>
      </w:tr>
      <w:tr w:rsidR="002C5598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445429" w:rsidRDefault="002C5598" w:rsidP="002C5598">
            <w:pPr>
              <w:rPr>
                <w:lang w:eastAsia="en-US"/>
              </w:rPr>
            </w:pPr>
            <w:r w:rsidRPr="00445429">
              <w:rPr>
                <w:lang w:eastAsia="en-US"/>
              </w:rPr>
              <w:t xml:space="preserve">Районный конкурс </w:t>
            </w:r>
            <w:r w:rsidRPr="00445429">
              <w:rPr>
                <w:lang w:val="be-BY" w:eastAsia="en-US"/>
              </w:rPr>
              <w:t>русской песни и частушки “А песня русская жива” и</w:t>
            </w:r>
            <w:r>
              <w:rPr>
                <w:kern w:val="2"/>
                <w:lang w:eastAsia="en-US"/>
              </w:rPr>
              <w:t>русского фольклора</w:t>
            </w:r>
            <w:r w:rsidRPr="00120B57">
              <w:rPr>
                <w:kern w:val="2"/>
                <w:lang w:eastAsia="en-US"/>
              </w:rPr>
              <w:t xml:space="preserve"> «Седой Урал»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9B129A" w:rsidRDefault="002C5598" w:rsidP="002C5598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17.06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445429" w:rsidRDefault="002C5598" w:rsidP="002C5598">
            <w:pPr>
              <w:jc w:val="center"/>
            </w:pPr>
            <w:r w:rsidRPr="00445429"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Ивановский СДК</w:t>
            </w:r>
          </w:p>
          <w:p w:rsidR="002C5598" w:rsidRPr="009B129A" w:rsidRDefault="002C5598" w:rsidP="002C5598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На поле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445429" w:rsidRDefault="002C5598" w:rsidP="002C5598">
            <w:pPr>
              <w:rPr>
                <w:lang w:eastAsia="en-US"/>
              </w:rPr>
            </w:pPr>
            <w:r w:rsidRPr="00445429">
              <w:rPr>
                <w:lang w:eastAsia="en-US"/>
              </w:rPr>
              <w:t>Ишемгулова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spacing w:line="256" w:lineRule="auto"/>
              <w:rPr>
                <w:lang w:eastAsia="en-US"/>
              </w:rPr>
            </w:pPr>
          </w:p>
        </w:tc>
      </w:tr>
      <w:tr w:rsidR="002C5598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9B129A" w:rsidRDefault="002C5598" w:rsidP="00FA2DD2">
            <w:pPr>
              <w:rPr>
                <w:lang w:val="ba-RU" w:eastAsia="en-US"/>
              </w:rPr>
            </w:pPr>
            <w:r w:rsidRPr="00445429">
              <w:rPr>
                <w:lang w:val="be-BY" w:eastAsia="en-US"/>
              </w:rPr>
              <w:t xml:space="preserve">Выезд на </w:t>
            </w:r>
            <w:r>
              <w:rPr>
                <w:lang w:eastAsia="en-US"/>
              </w:rPr>
              <w:t>«Сабантуй -2017</w:t>
            </w:r>
            <w:r w:rsidRPr="00445429">
              <w:rPr>
                <w:lang w:eastAsia="en-US"/>
              </w:rPr>
              <w:t xml:space="preserve">» в </w:t>
            </w:r>
            <w:r w:rsidR="00FA2DD2">
              <w:rPr>
                <w:lang w:val="ba-RU" w:eastAsia="en-US"/>
              </w:rPr>
              <w:t>Свердловскую</w:t>
            </w:r>
            <w:r>
              <w:rPr>
                <w:lang w:val="ba-RU" w:eastAsia="en-US"/>
              </w:rPr>
              <w:t xml:space="preserve"> область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7E4A2B" w:rsidRDefault="002C5598" w:rsidP="002C5598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29.06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120B57" w:rsidRDefault="002C5598" w:rsidP="002C5598">
            <w:pPr>
              <w:jc w:val="center"/>
              <w:rPr>
                <w:kern w:val="2"/>
                <w:lang w:val="be-BY" w:eastAsia="en-US"/>
              </w:rPr>
            </w:pPr>
            <w:r w:rsidRPr="00120B57"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445429" w:rsidRDefault="00FA2DD2" w:rsidP="002C5598">
            <w:pPr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 xml:space="preserve">Свердловская </w:t>
            </w:r>
            <w:r w:rsidR="002C5598">
              <w:rPr>
                <w:lang w:val="be-BY" w:eastAsia="en-US"/>
              </w:rPr>
              <w:t xml:space="preserve">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7E4A2B" w:rsidRDefault="002C5598" w:rsidP="002C5598">
            <w:pPr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Мамбетова Л.Р.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spacing w:line="256" w:lineRule="auto"/>
              <w:rPr>
                <w:lang w:eastAsia="en-US"/>
              </w:rPr>
            </w:pPr>
          </w:p>
        </w:tc>
      </w:tr>
      <w:tr w:rsidR="002C5598" w:rsidTr="004E4B6E">
        <w:tc>
          <w:tcPr>
            <w:tcW w:w="15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spacing w:line="256" w:lineRule="auto"/>
              <w:jc w:val="center"/>
              <w:rPr>
                <w:b/>
                <w:i/>
                <w:color w:val="0D0D0D"/>
                <w:lang w:eastAsia="en-US"/>
              </w:rPr>
            </w:pPr>
          </w:p>
          <w:p w:rsidR="002C5598" w:rsidRDefault="002C5598" w:rsidP="002C5598">
            <w:pPr>
              <w:pStyle w:val="a4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МБУК РДК</w:t>
            </w:r>
          </w:p>
          <w:p w:rsidR="002C5598" w:rsidRDefault="002C5598" w:rsidP="002C5598">
            <w:pPr>
              <w:spacing w:line="256" w:lineRule="auto"/>
              <w:jc w:val="center"/>
              <w:rPr>
                <w:color w:val="0D0D0D"/>
                <w:lang w:eastAsia="en-US"/>
              </w:rPr>
            </w:pPr>
          </w:p>
        </w:tc>
      </w:tr>
      <w:tr w:rsidR="002C5598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598" w:rsidRDefault="002C5598" w:rsidP="002C5598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7E4A2B" w:rsidRDefault="002C5598" w:rsidP="002C5598">
            <w:pPr>
              <w:rPr>
                <w:lang w:val="ba-RU"/>
              </w:rPr>
            </w:pPr>
            <w:r>
              <w:rPr>
                <w:lang w:val="ba-RU"/>
              </w:rPr>
              <w:t>Концерт сельского поселения Акъюловский сельсовет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7E4A2B" w:rsidRDefault="002C5598" w:rsidP="002C5598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02.06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445429" w:rsidRDefault="002C5598" w:rsidP="002C5598">
            <w:pPr>
              <w:jc w:val="center"/>
            </w:pPr>
            <w:r>
              <w:rPr>
                <w:lang w:val="be-BY"/>
              </w:rPr>
              <w:t>Участники ,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2C5598" w:rsidRDefault="002C5598" w:rsidP="002C5598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445429" w:rsidRDefault="002C5598" w:rsidP="002C559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Ишемгулова М.И.</w:t>
            </w:r>
          </w:p>
          <w:p w:rsidR="002C5598" w:rsidRPr="00445429" w:rsidRDefault="002C5598" w:rsidP="002C5598">
            <w:pPr>
              <w:jc w:val="center"/>
              <w:rPr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spacing w:line="256" w:lineRule="auto"/>
              <w:rPr>
                <w:lang w:eastAsia="en-US"/>
              </w:rPr>
            </w:pPr>
          </w:p>
        </w:tc>
      </w:tr>
      <w:tr w:rsidR="002C5598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rPr>
                <w:lang w:val="ba-RU"/>
              </w:rPr>
            </w:pPr>
            <w:r w:rsidRPr="007418A4">
              <w:rPr>
                <w:rFonts w:eastAsia="Times New Roman"/>
              </w:rPr>
              <w:t>Торжественн</w:t>
            </w:r>
            <w:r>
              <w:rPr>
                <w:rFonts w:eastAsia="Times New Roman"/>
              </w:rPr>
              <w:t xml:space="preserve">ый праздничный концерт, посвященный </w:t>
            </w:r>
            <w:r w:rsidRPr="007418A4">
              <w:rPr>
                <w:rFonts w:eastAsia="Times New Roman"/>
              </w:rPr>
              <w:t xml:space="preserve">ко Дню </w:t>
            </w:r>
            <w:r>
              <w:rPr>
                <w:rFonts w:eastAsia="Times New Roman"/>
              </w:rPr>
              <w:t>России «</w:t>
            </w:r>
            <w:r>
              <w:rPr>
                <w:rFonts w:eastAsia="Times New Roman"/>
                <w:lang w:val="ba-RU"/>
              </w:rPr>
              <w:t>Һиңә генә - тыуған яҡтарым</w:t>
            </w:r>
            <w:r w:rsidRPr="007418A4">
              <w:rPr>
                <w:rFonts w:eastAsia="Times New Roman"/>
              </w:rPr>
              <w:t>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12.06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Участники ,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Pr="002C5598" w:rsidRDefault="002C5598" w:rsidP="002C5598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Парк культуры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Галеева Ю.Р.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98" w:rsidRDefault="002C5598" w:rsidP="002C5598">
            <w:pPr>
              <w:spacing w:line="256" w:lineRule="auto"/>
              <w:rPr>
                <w:lang w:eastAsia="en-US"/>
              </w:rPr>
            </w:pPr>
          </w:p>
        </w:tc>
      </w:tr>
      <w:tr w:rsidR="00FC2899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r w:rsidRPr="00E15B13">
              <w:rPr>
                <w:lang w:val="en-US" w:eastAsia="en-US"/>
              </w:rPr>
              <w:t>II</w:t>
            </w:r>
            <w:r w:rsidRPr="00E15B13">
              <w:rPr>
                <w:lang w:eastAsia="en-US"/>
              </w:rPr>
              <w:t>.</w:t>
            </w:r>
            <w:r w:rsidRPr="00E15B13"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.3</w:t>
            </w:r>
            <w:r w:rsidRPr="00E15B13">
              <w:rPr>
                <w:lang w:eastAsia="en-US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Pr="007418A4" w:rsidRDefault="00FC2899" w:rsidP="00FC2899">
            <w:pPr>
              <w:rPr>
                <w:rFonts w:eastAsia="Times New Roman"/>
              </w:rPr>
            </w:pPr>
            <w:r w:rsidRPr="007418A4">
              <w:rPr>
                <w:bCs/>
                <w:shd w:val="clear" w:color="auto" w:fill="FFFFFF"/>
              </w:rPr>
              <w:t>Цирк, г. Ишимбай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20.06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Кидрасова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pPr>
              <w:spacing w:line="256" w:lineRule="auto"/>
              <w:rPr>
                <w:lang w:eastAsia="en-US"/>
              </w:rPr>
            </w:pPr>
          </w:p>
        </w:tc>
      </w:tr>
      <w:tr w:rsidR="00FC2899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r w:rsidRPr="00E15B13">
              <w:rPr>
                <w:lang w:val="en-US" w:eastAsia="en-US"/>
              </w:rPr>
              <w:t>II</w:t>
            </w:r>
            <w:r w:rsidRPr="00E15B13">
              <w:rPr>
                <w:lang w:eastAsia="en-US"/>
              </w:rPr>
              <w:t>.</w:t>
            </w:r>
            <w:r w:rsidRPr="00E15B13"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.4</w:t>
            </w:r>
            <w:r w:rsidRPr="00E15B13">
              <w:rPr>
                <w:lang w:eastAsia="en-US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Pr="007418A4" w:rsidRDefault="00FC2899" w:rsidP="00FC2899">
            <w:pPr>
              <w:rPr>
                <w:bCs/>
                <w:shd w:val="clear" w:color="auto" w:fill="FFFFFF"/>
              </w:rPr>
            </w:pPr>
            <w:r>
              <w:rPr>
                <w:rFonts w:eastAsia="Times New Roman"/>
                <w:lang w:val="ba-RU"/>
              </w:rPr>
              <w:t xml:space="preserve">Митинг ко </w:t>
            </w:r>
            <w:r>
              <w:rPr>
                <w:rFonts w:eastAsia="Times New Roman"/>
              </w:rPr>
              <w:t>Дню</w:t>
            </w:r>
            <w:r w:rsidRPr="007418A4">
              <w:rPr>
                <w:rFonts w:eastAsia="Times New Roman"/>
              </w:rPr>
              <w:t xml:space="preserve"> памяти и скорби «Тыныс йо</w:t>
            </w:r>
            <w:r w:rsidRPr="007418A4">
              <w:rPr>
                <w:rFonts w:eastAsia="Times New Roman"/>
                <w:lang w:val="ba-RU"/>
              </w:rPr>
              <w:t>ҡ</w:t>
            </w:r>
            <w:r w:rsidRPr="007418A4">
              <w:rPr>
                <w:rFonts w:eastAsia="Times New Roman"/>
              </w:rPr>
              <w:t>лай мик</w:t>
            </w:r>
            <w:r w:rsidRPr="007418A4">
              <w:rPr>
                <w:rFonts w:eastAsia="Times New Roman"/>
                <w:lang w:val="ba-RU"/>
              </w:rPr>
              <w:t>ә</w:t>
            </w:r>
            <w:r w:rsidRPr="007418A4">
              <w:rPr>
                <w:rFonts w:eastAsia="Times New Roman"/>
              </w:rPr>
              <w:t xml:space="preserve">н, </w:t>
            </w:r>
            <w:r w:rsidRPr="007418A4">
              <w:rPr>
                <w:rFonts w:eastAsia="Times New Roman"/>
                <w:lang w:val="ba-RU"/>
              </w:rPr>
              <w:t>үлгәндәр</w:t>
            </w:r>
            <w:r w:rsidRPr="007418A4">
              <w:rPr>
                <w:rFonts w:eastAsia="Times New Roman"/>
              </w:rPr>
              <w:t>»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Pr="00FC2899" w:rsidRDefault="00FC2899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22.06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Участники , 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Pr="002C5598" w:rsidRDefault="00FC2899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Парк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Галеева Ю.Р.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pPr>
              <w:spacing w:line="256" w:lineRule="auto"/>
              <w:rPr>
                <w:lang w:eastAsia="en-US"/>
              </w:rPr>
            </w:pPr>
          </w:p>
        </w:tc>
      </w:tr>
      <w:tr w:rsidR="00FC2899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r w:rsidRPr="00E15B13">
              <w:rPr>
                <w:lang w:val="en-US" w:eastAsia="en-US"/>
              </w:rPr>
              <w:t>II</w:t>
            </w:r>
            <w:r w:rsidRPr="00E15B13">
              <w:rPr>
                <w:lang w:eastAsia="en-US"/>
              </w:rPr>
              <w:t>.</w:t>
            </w:r>
            <w:r w:rsidRPr="00E15B13"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.5</w:t>
            </w:r>
            <w:r w:rsidRPr="00E15B13">
              <w:rPr>
                <w:lang w:eastAsia="en-US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Pr="007418A4" w:rsidRDefault="00FC2899" w:rsidP="00FC2899">
            <w:pPr>
              <w:rPr>
                <w:rFonts w:eastAsia="Times New Roman"/>
              </w:rPr>
            </w:pPr>
            <w:r w:rsidRPr="007418A4">
              <w:t>Театрализованное представление Сибайского концертно- театрального обьединения</w:t>
            </w:r>
            <w:r w:rsidRPr="007418A4">
              <w:rPr>
                <w:lang w:val="ba-RU"/>
              </w:rPr>
              <w:t xml:space="preserve">  (филармония)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27.06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население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МБУК РДК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Кидрасова Н.Ф.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99" w:rsidRDefault="00FC2899" w:rsidP="00FC2899">
            <w:pPr>
              <w:spacing w:line="256" w:lineRule="auto"/>
              <w:rPr>
                <w:lang w:eastAsia="en-US"/>
              </w:rPr>
            </w:pPr>
          </w:p>
        </w:tc>
      </w:tr>
      <w:tr w:rsidR="00FA2DD2" w:rsidTr="004E4B6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2" w:rsidRPr="00E15B13" w:rsidRDefault="00FA2DD2" w:rsidP="00FC2899">
            <w:pPr>
              <w:rPr>
                <w:lang w:val="en-US" w:eastAsia="en-US"/>
              </w:rPr>
            </w:pPr>
            <w:r w:rsidRPr="00E15B13">
              <w:rPr>
                <w:lang w:val="en-US" w:eastAsia="en-US"/>
              </w:rPr>
              <w:t>II</w:t>
            </w:r>
            <w:r w:rsidRPr="00E15B13">
              <w:rPr>
                <w:lang w:eastAsia="en-US"/>
              </w:rPr>
              <w:t>.</w:t>
            </w:r>
            <w:r w:rsidRPr="00E15B13"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.6</w:t>
            </w:r>
            <w:r w:rsidRPr="00E15B13">
              <w:rPr>
                <w:lang w:eastAsia="en-US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2" w:rsidRPr="00FA2DD2" w:rsidRDefault="00FA2DD2" w:rsidP="00FC2899">
            <w:pPr>
              <w:rPr>
                <w:lang w:val="ba-RU"/>
              </w:rPr>
            </w:pPr>
            <w:r>
              <w:rPr>
                <w:lang w:val="ba-RU"/>
              </w:rPr>
              <w:t>Выездные концерты  самодеятельных артистов МБУК РДК “Йырламайса йәшәп булмай”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2" w:rsidRDefault="00FA2DD2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05.06</w:t>
            </w:r>
          </w:p>
          <w:p w:rsidR="00FA2DD2" w:rsidRDefault="00FA2DD2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09.06</w:t>
            </w:r>
          </w:p>
          <w:p w:rsidR="00FA2DD2" w:rsidRDefault="00FA2DD2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13.06</w:t>
            </w:r>
          </w:p>
          <w:p w:rsidR="00FA2DD2" w:rsidRDefault="00FA2DD2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21.06</w:t>
            </w:r>
          </w:p>
          <w:p w:rsidR="00FA2DD2" w:rsidRDefault="00FA2DD2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27.06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2" w:rsidRDefault="00FA2DD2" w:rsidP="00FC2899">
            <w:pPr>
              <w:jc w:val="center"/>
              <w:rPr>
                <w:lang w:val="be-BY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2" w:rsidRDefault="00FA2DD2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С. Абубакир</w:t>
            </w:r>
          </w:p>
          <w:p w:rsidR="00FA2DD2" w:rsidRDefault="00FA2DD2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С. Макан</w:t>
            </w:r>
          </w:p>
          <w:p w:rsidR="00FA2DD2" w:rsidRDefault="00FA2DD2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Д. Янтышево</w:t>
            </w:r>
          </w:p>
          <w:p w:rsidR="00FA2DD2" w:rsidRDefault="00FA2DD2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С. Федоровка</w:t>
            </w:r>
          </w:p>
          <w:p w:rsidR="00FA2DD2" w:rsidRDefault="00FA2DD2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Д.Большеабишево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2" w:rsidRPr="00FA2DD2" w:rsidRDefault="00FA2DD2" w:rsidP="00FC2899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Кускильдин Р.С.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D2" w:rsidRDefault="00FA2DD2" w:rsidP="00FC2899">
            <w:pPr>
              <w:spacing w:line="256" w:lineRule="auto"/>
              <w:rPr>
                <w:lang w:eastAsia="en-US"/>
              </w:rPr>
            </w:pPr>
          </w:p>
        </w:tc>
      </w:tr>
    </w:tbl>
    <w:p w:rsidR="009D6D5B" w:rsidRDefault="009D6D5B"/>
    <w:tbl>
      <w:tblPr>
        <w:tblW w:w="24645" w:type="dxa"/>
        <w:tblLayout w:type="fixed"/>
        <w:tblLook w:val="00E0" w:firstRow="1" w:lastRow="1" w:firstColumn="1" w:lastColumn="0" w:noHBand="0" w:noVBand="0"/>
      </w:tblPr>
      <w:tblGrid>
        <w:gridCol w:w="988"/>
        <w:gridCol w:w="3403"/>
        <w:gridCol w:w="255"/>
        <w:gridCol w:w="1701"/>
        <w:gridCol w:w="27"/>
        <w:gridCol w:w="2835"/>
        <w:gridCol w:w="2691"/>
        <w:gridCol w:w="90"/>
        <w:gridCol w:w="2606"/>
        <w:gridCol w:w="921"/>
        <w:gridCol w:w="2836"/>
        <w:gridCol w:w="207"/>
        <w:gridCol w:w="2629"/>
        <w:gridCol w:w="414"/>
        <w:gridCol w:w="2421"/>
        <w:gridCol w:w="621"/>
      </w:tblGrid>
      <w:tr w:rsidR="00654B7C" w:rsidTr="00881D0E">
        <w:trPr>
          <w:gridAfter w:val="6"/>
          <w:wAfter w:w="9128" w:type="dxa"/>
          <w:trHeight w:val="949"/>
        </w:trPr>
        <w:tc>
          <w:tcPr>
            <w:tcW w:w="1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pStyle w:val="a4"/>
              <w:spacing w:line="254" w:lineRule="auto"/>
              <w:rPr>
                <w:b/>
                <w:i/>
                <w:color w:val="0D0D0D"/>
                <w:lang w:eastAsia="en-US"/>
              </w:rPr>
            </w:pPr>
          </w:p>
          <w:p w:rsidR="00654B7C" w:rsidRDefault="00654B7C" w:rsidP="00654B7C">
            <w:pPr>
              <w:pStyle w:val="a4"/>
              <w:numPr>
                <w:ilvl w:val="0"/>
                <w:numId w:val="2"/>
              </w:numPr>
              <w:spacing w:line="254" w:lineRule="auto"/>
              <w:ind w:left="3479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МБУК СДК и СК</w:t>
            </w:r>
          </w:p>
        </w:tc>
      </w:tr>
      <w:tr w:rsidR="00654B7C" w:rsidTr="00881D0E">
        <w:trPr>
          <w:gridAfter w:val="6"/>
          <w:wAfter w:w="9128" w:type="dxa"/>
        </w:trPr>
        <w:tc>
          <w:tcPr>
            <w:tcW w:w="1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Pr="00F430F3" w:rsidRDefault="00654B7C" w:rsidP="00881D0E">
            <w:pPr>
              <w:rPr>
                <w:lang w:val="ba-RU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Развлекательная программа «Праздник детства»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01.06.</w:t>
            </w:r>
          </w:p>
          <w:p w:rsidR="00654B7C" w:rsidRPr="004F4FEA" w:rsidRDefault="00654B7C" w:rsidP="00881D0E">
            <w:r w:rsidRPr="004F4FEA">
              <w:t>16.00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Новопетровский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r w:rsidRPr="004F4FEA">
              <w:t>Тайбугина Г.А.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rStyle w:val="a9"/>
                <w:i w:val="0"/>
              </w:rPr>
            </w:pPr>
            <w:r w:rsidRPr="004F4FEA">
              <w:rPr>
                <w:rStyle w:val="a9"/>
              </w:rPr>
              <w:t>Концертная программа</w:t>
            </w:r>
          </w:p>
          <w:p w:rsidR="00654B7C" w:rsidRPr="004F4FEA" w:rsidRDefault="00654B7C" w:rsidP="00881D0E">
            <w:r w:rsidRPr="004F4FEA">
              <w:t>«Мы дети твои, Россия»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01.06</w:t>
            </w:r>
          </w:p>
          <w:p w:rsidR="00654B7C" w:rsidRPr="004F4FEA" w:rsidRDefault="00654B7C" w:rsidP="00881D0E">
            <w:r w:rsidRPr="004F4FEA">
              <w:t>15.00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Бакаловский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r w:rsidRPr="004F4FEA">
              <w:t>Купцова Т.И.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tabs>
                <w:tab w:val="left" w:pos="2835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Парад колясок. Ко дню защиты детей. “Балаларҙың шат тауышы тынмаһын”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01.06.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15:00.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 xml:space="preserve">Янтышевский СДК    </w:t>
            </w: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На улице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Л.Ф.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Билалова Ф.З.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rFonts w:eastAsia="Times New Roman"/>
                <w:color w:val="1A1A1A" w:themeColor="background1" w:themeShade="1A"/>
                <w:lang w:val="ba-RU"/>
              </w:rPr>
            </w:pPr>
            <w:r w:rsidRPr="004F4FEA">
              <w:rPr>
                <w:rFonts w:eastAsia="Times New Roman"/>
                <w:color w:val="1A1A1A" w:themeColor="background1" w:themeShade="1A"/>
                <w:lang w:val="ba-RU"/>
              </w:rPr>
              <w:t>Праздник. “Сабантуй - 2017”.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rFonts w:eastAsia="Times New Roman"/>
                <w:color w:val="1A1A1A" w:themeColor="background1" w:themeShade="1A"/>
              </w:rPr>
            </w:pPr>
            <w:r w:rsidRPr="004F4FEA">
              <w:rPr>
                <w:rFonts w:eastAsia="Times New Roman"/>
                <w:color w:val="1A1A1A" w:themeColor="background1" w:themeShade="1A"/>
                <w:lang w:val="ba-RU"/>
              </w:rPr>
              <w:t>04</w:t>
            </w:r>
            <w:r w:rsidRPr="004F4FEA">
              <w:rPr>
                <w:rFonts w:eastAsia="Times New Roman"/>
                <w:color w:val="1A1A1A" w:themeColor="background1" w:themeShade="1A"/>
              </w:rPr>
              <w:t>.</w:t>
            </w:r>
            <w:r w:rsidRPr="004F4FEA">
              <w:rPr>
                <w:rFonts w:eastAsia="Times New Roman"/>
                <w:color w:val="1A1A1A" w:themeColor="background1" w:themeShade="1A"/>
                <w:lang w:val="ba-RU"/>
              </w:rPr>
              <w:t>06</w:t>
            </w:r>
            <w:r w:rsidRPr="004F4FEA">
              <w:rPr>
                <w:rFonts w:eastAsia="Times New Roman"/>
                <w:color w:val="1A1A1A" w:themeColor="background1" w:themeShade="1A"/>
              </w:rPr>
              <w:t>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rFonts w:eastAsia="Times New Roman"/>
                <w:color w:val="1A1A1A" w:themeColor="background1" w:themeShade="1A"/>
                <w:lang w:val="ba-RU"/>
              </w:rPr>
            </w:pPr>
            <w:r w:rsidRPr="004F4FEA">
              <w:rPr>
                <w:rFonts w:eastAsia="Times New Roman"/>
                <w:color w:val="1A1A1A" w:themeColor="background1" w:themeShade="1A"/>
                <w:lang w:val="ba-RU"/>
              </w:rPr>
              <w:t>Галиахметовский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rPr>
                <w:rFonts w:eastAsia="Times New Roman"/>
                <w:color w:val="1A1A1A" w:themeColor="background1" w:themeShade="1A"/>
              </w:rPr>
            </w:pPr>
            <w:r w:rsidRPr="004F4FEA">
              <w:rPr>
                <w:rFonts w:eastAsia="Times New Roman"/>
                <w:color w:val="1A1A1A" w:themeColor="background1" w:themeShade="1A"/>
              </w:rPr>
              <w:t>Байгускарова Р.А.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Вечер отдыха “һаумы, һаумы йәмле йәй!”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07.06.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20:00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Янтышевский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Ултракова Л.Ф.</w:t>
            </w:r>
          </w:p>
          <w:p w:rsidR="00654B7C" w:rsidRPr="004F4FEA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Билалова Ф.З.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lang w:val="be-BY"/>
              </w:rPr>
            </w:pPr>
            <w:r w:rsidRPr="004F4FEA">
              <w:rPr>
                <w:lang w:val="be-BY"/>
              </w:rPr>
              <w:t>Клуб “ Ағинәйҙәр ҡоро”  праздник “Кукушкин чай”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lang w:val="be-BY"/>
              </w:rPr>
            </w:pPr>
            <w:r w:rsidRPr="004F4FEA">
              <w:rPr>
                <w:lang w:val="be-BY"/>
              </w:rPr>
              <w:t>07.06</w:t>
            </w:r>
          </w:p>
          <w:p w:rsidR="00654B7C" w:rsidRPr="004F4FEA" w:rsidRDefault="00654B7C" w:rsidP="00881D0E">
            <w:pPr>
              <w:rPr>
                <w:lang w:val="be-BY"/>
              </w:rPr>
            </w:pPr>
            <w:r w:rsidRPr="004F4FEA">
              <w:rPr>
                <w:lang w:val="be-BY"/>
              </w:rPr>
              <w:t>10.00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C" w:rsidRPr="004F4FEA" w:rsidRDefault="00654B7C" w:rsidP="00881D0E">
            <w:pPr>
              <w:spacing w:before="100" w:beforeAutospacing="1" w:after="100" w:afterAutospacing="1"/>
              <w:rPr>
                <w:color w:val="000000"/>
              </w:rPr>
            </w:pPr>
            <w:r w:rsidRPr="004F4FEA">
              <w:rPr>
                <w:color w:val="000000"/>
              </w:rPr>
              <w:t>Подольский СДК На природе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B7C" w:rsidRPr="004F4FEA" w:rsidRDefault="00654B7C" w:rsidP="00881D0E">
            <w:pPr>
              <w:spacing w:before="100" w:beforeAutospacing="1" w:after="100" w:afterAutospacing="1"/>
              <w:rPr>
                <w:color w:val="000000"/>
              </w:rPr>
            </w:pPr>
            <w:r w:rsidRPr="004F4FEA">
              <w:rPr>
                <w:color w:val="000000"/>
              </w:rPr>
              <w:t>Юлуева Г.У.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654B7C" w:rsidRDefault="00654B7C" w:rsidP="00881D0E">
            <w:pPr>
              <w:tabs>
                <w:tab w:val="left" w:pos="3420"/>
              </w:tabs>
              <w:rPr>
                <w:rStyle w:val="a9"/>
                <w:i w:val="0"/>
              </w:rPr>
            </w:pPr>
            <w:r w:rsidRPr="00654B7C">
              <w:rPr>
                <w:rStyle w:val="a9"/>
                <w:i w:val="0"/>
              </w:rPr>
              <w:t>Концерт ко дню России. «Одной мы связаны судьбой»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09.06.</w:t>
            </w:r>
          </w:p>
          <w:p w:rsidR="00654B7C" w:rsidRPr="004F4FEA" w:rsidRDefault="00654B7C" w:rsidP="00881D0E">
            <w:r w:rsidRPr="004F4FEA">
              <w:t>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Бакаловский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r w:rsidRPr="004F4FEA">
              <w:t>Купцова Т.И.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lang w:val="be-BY"/>
              </w:rPr>
            </w:pPr>
            <w:r w:rsidRPr="004F4FEA">
              <w:rPr>
                <w:lang w:val="be-BY"/>
              </w:rPr>
              <w:t>Праздник:“Сабантуй”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lang w:val="be-BY"/>
              </w:rPr>
            </w:pPr>
            <w:r w:rsidRPr="004F4FEA">
              <w:rPr>
                <w:lang w:val="be-BY"/>
              </w:rPr>
              <w:t>10.06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C" w:rsidRPr="004F4FEA" w:rsidRDefault="00654B7C" w:rsidP="00881D0E">
            <w:pPr>
              <w:spacing w:before="100" w:beforeAutospacing="1" w:after="100" w:afterAutospacing="1"/>
              <w:rPr>
                <w:color w:val="000000"/>
              </w:rPr>
            </w:pPr>
            <w:r w:rsidRPr="004F4FEA">
              <w:rPr>
                <w:color w:val="000000"/>
              </w:rPr>
              <w:t>Подольский СДК На стадионе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B7C" w:rsidRPr="004F4FEA" w:rsidRDefault="00654B7C" w:rsidP="00881D0E">
            <w:pPr>
              <w:spacing w:before="100" w:beforeAutospacing="1" w:after="100" w:afterAutospacing="1"/>
              <w:rPr>
                <w:color w:val="000000"/>
              </w:rPr>
            </w:pPr>
            <w:r w:rsidRPr="004F4FEA">
              <w:rPr>
                <w:color w:val="000000"/>
              </w:rPr>
              <w:t>Юлуева Г.У.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100 летие С.Н.Ишемгулова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10.06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 природа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“</w:t>
            </w:r>
            <w:r w:rsidRPr="004F4FEA">
              <w:rPr>
                <w:rFonts w:ascii="Times New Roman" w:hAnsi="Times New Roman"/>
                <w:sz w:val="24"/>
                <w:szCs w:val="24"/>
              </w:rPr>
              <w:t>Һаумыһығыҙ ауылдаштар»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10.06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 xml:space="preserve">Сакмар Назаргуловский  СК   </w:t>
            </w: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деревня  Большеабишево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Юнусов Т.М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Ибрагимова Н.Г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rFonts w:eastAsia="Times New Roman"/>
                <w:color w:val="1A1A1A" w:themeColor="background1" w:themeShade="1A"/>
                <w:lang w:val="ba-RU"/>
              </w:rPr>
            </w:pPr>
            <w:r w:rsidRPr="004F4FEA">
              <w:rPr>
                <w:rFonts w:eastAsia="Times New Roman"/>
                <w:color w:val="1A1A1A" w:themeColor="background1" w:themeShade="1A"/>
                <w:lang w:val="ba-RU"/>
              </w:rPr>
              <w:t>Вечер  отдыха. «Йәй айҙары – алһыу таң ғына».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rFonts w:eastAsia="Times New Roman"/>
                <w:color w:val="1A1A1A" w:themeColor="background1" w:themeShade="1A"/>
                <w:lang w:val="ba-RU"/>
              </w:rPr>
            </w:pPr>
            <w:r w:rsidRPr="004F4FEA">
              <w:rPr>
                <w:rFonts w:eastAsia="Times New Roman"/>
                <w:color w:val="1A1A1A" w:themeColor="background1" w:themeShade="1A"/>
                <w:lang w:val="ba-RU"/>
              </w:rPr>
              <w:t>11.06.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rFonts w:eastAsia="Times New Roman"/>
                <w:color w:val="1A1A1A" w:themeColor="background1" w:themeShade="1A"/>
                <w:lang w:val="ba-RU"/>
              </w:rPr>
            </w:pPr>
            <w:r w:rsidRPr="004F4FEA">
              <w:rPr>
                <w:rFonts w:eastAsia="Times New Roman"/>
                <w:color w:val="1A1A1A" w:themeColor="background1" w:themeShade="1A"/>
                <w:lang w:val="ba-RU"/>
              </w:rPr>
              <w:t>Галиахметовский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rPr>
                <w:rFonts w:eastAsia="Times New Roman"/>
                <w:color w:val="1A1A1A" w:themeColor="background1" w:themeShade="1A"/>
              </w:rPr>
            </w:pPr>
            <w:r w:rsidRPr="004F4FEA">
              <w:rPr>
                <w:rFonts w:eastAsia="Times New Roman"/>
                <w:color w:val="1A1A1A" w:themeColor="background1" w:themeShade="1A"/>
              </w:rPr>
              <w:t>Байгускарова Р.А.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Праздничный концерт «Я люблю тебя Россия»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11.06.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20.00.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 xml:space="preserve">Литературно – музыкальная композиция «Слава и величие </w:t>
            </w:r>
            <w:r w:rsidRPr="004F4FEA">
              <w:rPr>
                <w:rFonts w:ascii="Times New Roman" w:hAnsi="Times New Roman"/>
                <w:sz w:val="24"/>
                <w:szCs w:val="24"/>
              </w:rPr>
              <w:lastRenderedPageBreak/>
              <w:t>России» ко Дню независимости России.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lastRenderedPageBreak/>
              <w:t>12.06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Ишкильдина З.Х.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Праздничный концерт ко Дню России </w:t>
            </w:r>
            <w:r w:rsidRPr="004F4FEA">
              <w:rPr>
                <w:rFonts w:ascii="Times New Roman" w:hAnsi="Times New Roman"/>
                <w:sz w:val="24"/>
                <w:szCs w:val="24"/>
                <w:lang w:eastAsia="en-US"/>
              </w:rPr>
              <w:t>«Моя страна – мое богатство»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Куланбаева К.В.,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Салаватов В.М.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 w:eastAsia="en-US"/>
              </w:rPr>
              <w:t>Праздничная дискотека ко Дню России</w:t>
            </w:r>
            <w:r w:rsidRPr="004F4F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 w:rsidRPr="004F4FEA">
              <w:rPr>
                <w:rFonts w:ascii="Times New Roman" w:hAnsi="Times New Roman"/>
                <w:sz w:val="24"/>
                <w:szCs w:val="24"/>
                <w:lang w:val="ba-RU" w:eastAsia="en-US"/>
              </w:rPr>
              <w:t>Давай Россия!</w:t>
            </w:r>
            <w:r w:rsidRPr="004F4FE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12.06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Праздничный концерт «Моя Россия»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12.06.</w:t>
            </w:r>
          </w:p>
          <w:p w:rsidR="00654B7C" w:rsidRPr="004F4FEA" w:rsidRDefault="00654B7C" w:rsidP="00881D0E">
            <w:r w:rsidRPr="004F4FEA">
              <w:t>16.00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Новопетровский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r w:rsidRPr="004F4FEA">
              <w:t>Тайбугина Г. 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Игровая программа «Дружная семейка»</w:t>
            </w:r>
          </w:p>
          <w:p w:rsidR="00654B7C" w:rsidRPr="004F4FEA" w:rsidRDefault="00654B7C" w:rsidP="00881D0E"/>
          <w:p w:rsidR="00654B7C" w:rsidRPr="004F4FEA" w:rsidRDefault="00654B7C" w:rsidP="00881D0E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15.06.</w:t>
            </w:r>
          </w:p>
          <w:p w:rsidR="00654B7C" w:rsidRPr="004F4FEA" w:rsidRDefault="00654B7C" w:rsidP="00881D0E">
            <w:r w:rsidRPr="004F4FEA">
              <w:t>15.00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Новопетровский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r w:rsidRPr="004F4FEA">
              <w:t>Тайбугина Г.А</w:t>
            </w:r>
          </w:p>
          <w:p w:rsidR="00654B7C" w:rsidRPr="004F4FEA" w:rsidRDefault="00654B7C" w:rsidP="00881D0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Конкурс “Сәсән теле – нур сәсә”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16.06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 xml:space="preserve">Сакмар Назаргуловский  СК   </w:t>
            </w: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На природе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Мамбетова Л.Р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Брендовое мероприятие «А песня русская жива»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17.06.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r w:rsidRPr="004F4FEA">
              <w:t>Кужагильдина А.Х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.20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lang w:val="ba-RU" w:eastAsia="en-US"/>
              </w:rPr>
            </w:pPr>
            <w:r w:rsidRPr="004F4FEA">
              <w:rPr>
                <w:lang w:eastAsia="en-US"/>
              </w:rPr>
              <w:t>Конкурс дворов «</w:t>
            </w:r>
            <w:r w:rsidRPr="004F4FEA">
              <w:rPr>
                <w:lang w:val="ba-RU" w:eastAsia="en-US"/>
              </w:rPr>
              <w:t>Ауыл биҙәктәре</w:t>
            </w:r>
            <w:r w:rsidRPr="004F4FEA">
              <w:rPr>
                <w:lang w:eastAsia="en-US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21.06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rPr>
                <w:lang w:val="ba-RU"/>
              </w:rPr>
              <w:t>Большеарслангуловский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</w:t>
            </w:r>
            <w:r w:rsidRPr="00F430F3">
              <w:rPr>
                <w:lang w:eastAsia="en-US"/>
              </w:rPr>
              <w:t>1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rFonts w:eastAsiaTheme="minorEastAsia"/>
                <w:lang w:val="ba-RU"/>
              </w:rPr>
            </w:pPr>
            <w:r w:rsidRPr="004F4FEA">
              <w:rPr>
                <w:rFonts w:eastAsiaTheme="minorEastAsia"/>
                <w:lang w:val="ba-RU"/>
              </w:rPr>
              <w:t>Митинг “День памяти и скорби”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lang w:val="ba-RU"/>
              </w:rPr>
            </w:pPr>
            <w:r w:rsidRPr="004F4FEA">
              <w:rPr>
                <w:lang w:val="ba-RU"/>
              </w:rPr>
              <w:t>22.06</w:t>
            </w:r>
          </w:p>
          <w:p w:rsidR="00654B7C" w:rsidRPr="004F4FEA" w:rsidRDefault="00654B7C" w:rsidP="00881D0E">
            <w:pPr>
              <w:rPr>
                <w:lang w:val="ba-RU"/>
              </w:rPr>
            </w:pPr>
            <w:r w:rsidRPr="004F4FEA">
              <w:rPr>
                <w:lang w:val="ba-RU"/>
              </w:rPr>
              <w:t>10.00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lang w:val="ba-RU"/>
              </w:rPr>
            </w:pPr>
            <w:r w:rsidRPr="004F4FEA">
              <w:rPr>
                <w:lang w:val="ba-RU"/>
              </w:rPr>
              <w:t>Илячевский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rPr>
                <w:lang w:val="ba-RU"/>
              </w:rPr>
            </w:pPr>
            <w:r w:rsidRPr="004F4FEA">
              <w:rPr>
                <w:lang w:val="ba-RU"/>
              </w:rPr>
              <w:t>Шарипова З.С.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Вечер памяти “Память сердца”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22.06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 памятник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Вечер-реквием «В день памяти и скорби»</w:t>
            </w:r>
          </w:p>
          <w:p w:rsidR="00654B7C" w:rsidRPr="004F4FEA" w:rsidRDefault="00654B7C" w:rsidP="00881D0E"/>
          <w:p w:rsidR="00654B7C" w:rsidRPr="004F4FEA" w:rsidRDefault="00654B7C" w:rsidP="00881D0E"/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22.06.</w:t>
            </w:r>
          </w:p>
          <w:p w:rsidR="00654B7C" w:rsidRPr="004F4FEA" w:rsidRDefault="00654B7C" w:rsidP="00881D0E">
            <w:r w:rsidRPr="004F4FEA">
              <w:t>18.00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Новопетровский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r w:rsidRPr="004F4FEA">
              <w:t>Тайбугина Г.А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 xml:space="preserve">Литературная композиция </w:t>
            </w:r>
            <w:r w:rsidRPr="00654B7C">
              <w:rPr>
                <w:rStyle w:val="a3"/>
                <w:b w:val="0"/>
                <w:sz w:val="24"/>
                <w:szCs w:val="24"/>
              </w:rPr>
              <w:t>«Склоним головы перед подвигом вашим»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Новоукраинский СК обелиск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Арсланова С.А.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 xml:space="preserve">Литературная композиция </w:t>
            </w:r>
            <w:r w:rsidRPr="00654B7C">
              <w:rPr>
                <w:rStyle w:val="a3"/>
                <w:b w:val="0"/>
                <w:sz w:val="24"/>
                <w:szCs w:val="24"/>
              </w:rPr>
              <w:t>«Памяти павших будьте достойны»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Савельевский СК обелиск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Валиева Л.В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Жен.совет.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lang w:val="be-BY"/>
              </w:rPr>
            </w:pPr>
            <w:r w:rsidRPr="004F4FEA">
              <w:rPr>
                <w:lang w:val="be-BY"/>
              </w:rPr>
              <w:t>День скорби:”Многое забудется, такое Никогда!”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lang w:val="be-BY"/>
              </w:rPr>
            </w:pPr>
            <w:r w:rsidRPr="004F4FEA">
              <w:rPr>
                <w:lang w:val="be-BY"/>
              </w:rPr>
              <w:t>22.06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C" w:rsidRPr="004F4FEA" w:rsidRDefault="00654B7C" w:rsidP="00881D0E">
            <w:pPr>
              <w:spacing w:before="100" w:beforeAutospacing="1" w:after="100" w:afterAutospacing="1"/>
              <w:rPr>
                <w:color w:val="000000"/>
              </w:rPr>
            </w:pPr>
            <w:r w:rsidRPr="004F4FEA">
              <w:rPr>
                <w:color w:val="000000"/>
              </w:rPr>
              <w:t>Подольский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4B7C" w:rsidRPr="004F4FEA" w:rsidRDefault="00654B7C" w:rsidP="00881D0E">
            <w:pPr>
              <w:spacing w:before="100" w:beforeAutospacing="1" w:after="100" w:afterAutospacing="1"/>
              <w:rPr>
                <w:color w:val="000000"/>
              </w:rPr>
            </w:pPr>
            <w:r w:rsidRPr="004F4FEA">
              <w:rPr>
                <w:color w:val="000000"/>
              </w:rPr>
              <w:t>Юлуева Г.У.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вечер «Чтоб не было войны» к дню памяти ВОВ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22.06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Татыр-Узякский СДК На площади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Ишкильдина З.Х.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Йәйге Нардуған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23.06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 природа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color w:val="000000"/>
                <w:sz w:val="24"/>
                <w:szCs w:val="24"/>
                <w:lang w:val="ba-RU"/>
              </w:rPr>
              <w:t>Народные гулянье “Йәйге Нардуған”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23.06.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 xml:space="preserve">Янтышевский СДК    </w:t>
            </w: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На природе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Л.Ф.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Билалова Ф.З.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Показательный концерт участников конкурса «Хайбулла шоу-2017» от Уфимского с/с.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23.06.</w:t>
            </w:r>
          </w:p>
          <w:p w:rsidR="00654B7C" w:rsidRPr="004F4FEA" w:rsidRDefault="00654B7C" w:rsidP="00881D0E">
            <w:r w:rsidRPr="004F4FEA">
              <w:t>20.00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Уфимский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r w:rsidRPr="004F4FEA">
              <w:t>Усатая С.С.</w:t>
            </w:r>
          </w:p>
          <w:p w:rsidR="00654B7C" w:rsidRPr="004F4FEA" w:rsidRDefault="00654B7C" w:rsidP="00881D0E">
            <w:r w:rsidRPr="004F4FEA">
              <w:t>Кильдибаева Г.Р.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</w:t>
            </w:r>
            <w:r w:rsidRPr="00F430F3">
              <w:rPr>
                <w:lang w:eastAsia="en-US"/>
              </w:rPr>
              <w:t>1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rPr>
                <w:lang w:eastAsia="en-US"/>
              </w:rPr>
            </w:pPr>
            <w:r w:rsidRPr="004F4FEA">
              <w:rPr>
                <w:lang w:eastAsia="en-US"/>
              </w:rPr>
              <w:t>Ф</w:t>
            </w:r>
            <w:r w:rsidRPr="004F4FEA">
              <w:rPr>
                <w:lang w:val="ba-RU" w:eastAsia="en-US"/>
              </w:rPr>
              <w:t>ольклорный концерт ко дню Ураҙа байрам</w:t>
            </w:r>
            <w:r w:rsidRPr="004F4FEA">
              <w:rPr>
                <w:lang w:eastAsia="en-US"/>
              </w:rPr>
              <w:t xml:space="preserve"> «</w:t>
            </w:r>
            <w:r w:rsidRPr="004F4FEA">
              <w:rPr>
                <w:lang w:val="ba-RU" w:eastAsia="en-US"/>
              </w:rPr>
              <w:t>Иманлы ил-нурлы ил</w:t>
            </w:r>
            <w:r w:rsidRPr="004F4FEA">
              <w:rPr>
                <w:lang w:eastAsia="en-US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26.06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rPr>
                <w:lang w:val="ba-RU"/>
              </w:rPr>
              <w:t>Большеарслангуловский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подготовке и организации праздника «Ураза-байрам»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26.06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Федоровский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color w:val="000000"/>
                <w:sz w:val="24"/>
                <w:szCs w:val="24"/>
              </w:rPr>
              <w:t>КВН «Дерзай пока молодой»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27.06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r w:rsidRPr="004F4FEA">
              <w:t>Федоровский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Концерт</w:t>
            </w: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по Году экологии </w:t>
            </w:r>
            <w:r w:rsidRPr="004F4FEA">
              <w:rPr>
                <w:rFonts w:ascii="Times New Roman" w:hAnsi="Times New Roman"/>
                <w:sz w:val="24"/>
                <w:szCs w:val="24"/>
              </w:rPr>
              <w:t>«</w:t>
            </w: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Тыуған яғым гөлдәр иле”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28.06.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4D0703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4F4FEA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rPr>
                <w:rFonts w:eastAsia="Times New Roman"/>
                <w:lang w:val="ba-RU"/>
              </w:rPr>
            </w:pPr>
            <w:r w:rsidRPr="004F4FEA">
              <w:rPr>
                <w:lang w:val="ba-RU"/>
              </w:rPr>
              <w:t>Нигаматова Л.Г.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4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Праздник</w:t>
            </w:r>
            <w:r w:rsidRPr="004F4FEA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4F4FEA">
              <w:rPr>
                <w:rStyle w:val="a3"/>
                <w:sz w:val="24"/>
                <w:szCs w:val="24"/>
              </w:rPr>
              <w:t>«Русской березки»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29.06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Савельевский СК природа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  <w:p w:rsidR="00654B7C" w:rsidRPr="004F4FEA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4FEA">
              <w:rPr>
                <w:rFonts w:ascii="Times New Roman" w:hAnsi="Times New Roman"/>
                <w:sz w:val="24"/>
                <w:szCs w:val="24"/>
              </w:rPr>
              <w:t>Жен.совет.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1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9C54C0" w:rsidRDefault="00654B7C" w:rsidP="00881D0E">
            <w:pPr>
              <w:spacing w:line="254" w:lineRule="auto"/>
              <w:jc w:val="center"/>
              <w:rPr>
                <w:i/>
                <w:lang w:eastAsia="en-US"/>
              </w:rPr>
            </w:pPr>
          </w:p>
          <w:p w:rsidR="00654B7C" w:rsidRPr="009C54C0" w:rsidRDefault="00654B7C" w:rsidP="00654B7C">
            <w:pPr>
              <w:pStyle w:val="a4"/>
              <w:numPr>
                <w:ilvl w:val="0"/>
                <w:numId w:val="6"/>
              </w:numPr>
              <w:spacing w:line="254" w:lineRule="auto"/>
              <w:jc w:val="center"/>
              <w:rPr>
                <w:i/>
                <w:lang w:eastAsia="en-US"/>
              </w:rPr>
            </w:pPr>
            <w:r w:rsidRPr="009C54C0">
              <w:rPr>
                <w:i/>
                <w:lang w:eastAsia="en-US"/>
              </w:rPr>
              <w:t>РАБОТА С ДЕТЬМИ И ПОДРОСТКАМИ, ПОДРОСТКАМИ И МОЛОДЕЖЬЮ</w:t>
            </w: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Pr="00F430F3" w:rsidRDefault="00654B7C" w:rsidP="00881D0E">
            <w:pPr>
              <w:rPr>
                <w:lang w:val="ba-RU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Праздник </w:t>
            </w:r>
            <w:r w:rsidRPr="00144337">
              <w:rPr>
                <w:rFonts w:ascii="Times New Roman" w:hAnsi="Times New Roman"/>
                <w:sz w:val="24"/>
                <w:szCs w:val="24"/>
              </w:rPr>
              <w:t>«Счастливое детство»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01.06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 детская площадка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Спортивное созтязание </w:t>
            </w:r>
            <w:r w:rsidRPr="00144337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144337">
              <w:rPr>
                <w:rFonts w:ascii="Times New Roman" w:hAnsi="Times New Roman"/>
                <w:sz w:val="24"/>
                <w:szCs w:val="24"/>
                <w:lang w:val="ba-RU" w:eastAsia="en-US"/>
              </w:rPr>
              <w:t>Алға еләм тимер атта</w:t>
            </w:r>
            <w:r w:rsidRPr="0014433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01.06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 Природа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4"/>
              <w:ind w:left="0"/>
              <w:rPr>
                <w:lang w:val="ba-RU"/>
              </w:rPr>
            </w:pPr>
            <w:r w:rsidRPr="00144337">
              <w:rPr>
                <w:lang w:val="ba-RU"/>
              </w:rPr>
              <w:t>Ко дню Защиты детей праздник с конкурсами, играми, дискотека “Радуга планеты детства”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4"/>
              <w:ind w:left="0"/>
            </w:pPr>
            <w:r w:rsidRPr="00144337">
              <w:t>01.06.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Бузавлыкский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4"/>
              <w:ind w:left="0"/>
            </w:pPr>
            <w:r w:rsidRPr="00144337">
              <w:t>Аблаева С.М,</w:t>
            </w:r>
          </w:p>
          <w:p w:rsidR="00654B7C" w:rsidRPr="00144337" w:rsidRDefault="00654B7C" w:rsidP="00881D0E">
            <w:pPr>
              <w:pStyle w:val="a4"/>
              <w:ind w:left="0"/>
            </w:pPr>
            <w:r w:rsidRPr="00144337">
              <w:t>Туктагулова А.Ф.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spacing w:before="100" w:beforeAutospacing="1" w:after="100" w:afterAutospacing="1"/>
              <w:rPr>
                <w:rFonts w:eastAsia="Times New Roman"/>
                <w:color w:val="1A1A1A" w:themeColor="background1" w:themeShade="1A"/>
                <w:lang w:val="ba-RU"/>
              </w:rPr>
            </w:pPr>
            <w:r w:rsidRPr="00144337">
              <w:rPr>
                <w:rFonts w:eastAsia="Times New Roman"/>
                <w:color w:val="1A1A1A" w:themeColor="background1" w:themeShade="1A"/>
                <w:lang w:val="ba-RU"/>
              </w:rPr>
              <w:t>Игровая программа. “Шаула, баласаҡ!”.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rPr>
                <w:rFonts w:eastAsia="Times New Roman"/>
                <w:color w:val="1A1A1A" w:themeColor="background1" w:themeShade="1A"/>
                <w:lang w:val="ba-RU"/>
              </w:rPr>
            </w:pPr>
            <w:r w:rsidRPr="00144337">
              <w:rPr>
                <w:rFonts w:eastAsia="Times New Roman"/>
                <w:color w:val="1A1A1A" w:themeColor="background1" w:themeShade="1A"/>
                <w:lang w:val="ba-RU"/>
              </w:rPr>
              <w:t>01.06.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rPr>
                <w:rFonts w:eastAsia="Times New Roman"/>
                <w:color w:val="1A1A1A" w:themeColor="background1" w:themeShade="1A"/>
                <w:lang w:val="ba-RU"/>
              </w:rPr>
              <w:t>Галиахметовский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rPr>
                <w:color w:val="1A1A1A" w:themeColor="background1" w:themeShade="1A"/>
              </w:rPr>
            </w:pPr>
            <w:r w:rsidRPr="00144337">
              <w:rPr>
                <w:rFonts w:eastAsia="Times New Roman"/>
                <w:color w:val="1A1A1A" w:themeColor="background1" w:themeShade="1A"/>
              </w:rPr>
              <w:t>Байгускарова Р.А.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Игровая программа «Детство- маленькая страна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Казнабаева Р.С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Игровая программа «Балалар -тормош би</w:t>
            </w:r>
            <w:r w:rsidRPr="00144337">
              <w:rPr>
                <w:lang w:val="ba-RU"/>
              </w:rPr>
              <w:t>ҙә</w:t>
            </w:r>
            <w:r w:rsidRPr="00144337">
              <w:t>ге 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01.06</w:t>
            </w:r>
          </w:p>
          <w:p w:rsidR="00654B7C" w:rsidRPr="00144337" w:rsidRDefault="00654B7C" w:rsidP="00881D0E">
            <w:r w:rsidRPr="00144337">
              <w:rPr>
                <w:lang w:val="ba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rPr>
                <w:lang w:val="ba-RU"/>
              </w:rPr>
              <w:t>Илячевский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tabs>
                <w:tab w:val="left" w:pos="225"/>
              </w:tabs>
              <w:rPr>
                <w:lang w:val="ba-RU"/>
              </w:rPr>
            </w:pPr>
            <w:r w:rsidRPr="00144337">
              <w:rPr>
                <w:lang w:val="ba-RU"/>
              </w:rPr>
              <w:t>Шарипова З.С.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Праздничная игровая программа для детей «Радуга планеты Детства!»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Маканский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Нураева Ф.М.</w:t>
            </w:r>
          </w:p>
          <w:p w:rsidR="00654B7C" w:rsidRPr="00144337" w:rsidRDefault="00654B7C" w:rsidP="00881D0E">
            <w:pPr>
              <w:rPr>
                <w:rFonts w:eastAsia="Times New Roman"/>
                <w:lang w:val="ba-RU"/>
              </w:rPr>
            </w:pPr>
            <w:r w:rsidRPr="00144337">
              <w:t>Захаров С.Г.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rPr>
                <w:lang w:val="be-BY"/>
              </w:rPr>
            </w:pPr>
            <w:r w:rsidRPr="00144337">
              <w:rPr>
                <w:lang w:val="be-BY"/>
              </w:rPr>
              <w:t xml:space="preserve">Праздник « </w:t>
            </w:r>
            <w:r w:rsidRPr="00144337">
              <w:t>«В стране весёлого детства!»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rPr>
                <w:lang w:val="be-BY"/>
              </w:rPr>
            </w:pPr>
            <w:r w:rsidRPr="00144337">
              <w:rPr>
                <w:lang w:val="be-BY"/>
              </w:rPr>
              <w:t xml:space="preserve">01.06 </w:t>
            </w:r>
          </w:p>
          <w:p w:rsidR="00654B7C" w:rsidRPr="00144337" w:rsidRDefault="00654B7C" w:rsidP="00881D0E">
            <w:pPr>
              <w:rPr>
                <w:lang w:val="be-BY"/>
              </w:rPr>
            </w:pPr>
            <w:r w:rsidRPr="00144337">
              <w:rPr>
                <w:lang w:val="be-BY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rPr>
                <w:color w:val="000000"/>
              </w:rPr>
              <w:t xml:space="preserve">Подольский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C" w:rsidRPr="00144337" w:rsidRDefault="00654B7C" w:rsidP="00881D0E">
            <w:pPr>
              <w:spacing w:before="100" w:beforeAutospacing="1" w:after="100" w:afterAutospacing="1"/>
              <w:rPr>
                <w:color w:val="000000"/>
              </w:rPr>
            </w:pPr>
            <w:r w:rsidRPr="00144337">
              <w:rPr>
                <w:color w:val="000000"/>
              </w:rPr>
              <w:t xml:space="preserve"> Юлуева Г.У.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Детский сабантуй” Ғәмһеҙ бала саҡ”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01.06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       </w:t>
            </w:r>
            <w:r w:rsidRPr="00144337">
              <w:rPr>
                <w:rFonts w:ascii="Times New Roman" w:hAnsi="Times New Roman"/>
                <w:sz w:val="24"/>
                <w:szCs w:val="24"/>
              </w:rPr>
              <w:t xml:space="preserve">Сакмар Назаргуловский  СК   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На природе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Праздничное мероприятие ко Дню защиты детей «Детство – это Я и Ты»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Куланбаева К.В.,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Лунева А.С.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Баласаҡ илендә”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Нигаматова Л.Г.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144337">
              <w:rPr>
                <w:rStyle w:val="a3"/>
                <w:sz w:val="24"/>
                <w:szCs w:val="24"/>
              </w:rPr>
              <w:t>«Звонким смехом смеются дети»</w:t>
            </w:r>
            <w:r w:rsidRPr="0014433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Новоукраинский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Арсланова С.А.    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Конкурсно-игровая программа «Лето любит детвора»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Татыр-Узякский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144337">
              <w:rPr>
                <w:rStyle w:val="a3"/>
                <w:sz w:val="24"/>
                <w:szCs w:val="24"/>
              </w:rPr>
              <w:t>«Озорное детство»</w:t>
            </w:r>
            <w:r w:rsidRPr="00144337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01.06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Савельевский СК площадка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День защиты детей «Весь мир у ног детей»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01.06.</w:t>
            </w:r>
          </w:p>
          <w:p w:rsidR="00654B7C" w:rsidRPr="00144337" w:rsidRDefault="00654B7C" w:rsidP="00881D0E">
            <w:r w:rsidRPr="00144337"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Уфимский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Кильдибаева Г.Р.</w:t>
            </w:r>
          </w:p>
          <w:p w:rsidR="00654B7C" w:rsidRPr="00144337" w:rsidRDefault="00654B7C" w:rsidP="00881D0E">
            <w:r w:rsidRPr="00144337">
              <w:t>Газизова Р.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6.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rPr>
                <w:lang w:val="be-BY"/>
              </w:rPr>
            </w:pPr>
            <w:r w:rsidRPr="00144337">
              <w:rPr>
                <w:lang w:val="be-BY"/>
              </w:rPr>
              <w:t xml:space="preserve">Праздник « </w:t>
            </w:r>
            <w:r w:rsidRPr="00144337">
              <w:t>«В стране весёлого детства!»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rPr>
                <w:lang w:val="be-BY"/>
              </w:rPr>
            </w:pPr>
            <w:r w:rsidRPr="00144337">
              <w:rPr>
                <w:lang w:val="be-BY"/>
              </w:rPr>
              <w:t xml:space="preserve">01.06 </w:t>
            </w:r>
          </w:p>
          <w:p w:rsidR="00654B7C" w:rsidRPr="00144337" w:rsidRDefault="00654B7C" w:rsidP="00881D0E">
            <w:pPr>
              <w:rPr>
                <w:lang w:val="be-BY"/>
              </w:rPr>
            </w:pPr>
            <w:r w:rsidRPr="00144337">
              <w:rPr>
                <w:lang w:val="be-BY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rPr>
                <w:color w:val="000000"/>
              </w:rPr>
              <w:t xml:space="preserve">Подольский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C" w:rsidRPr="00144337" w:rsidRDefault="00654B7C" w:rsidP="00881D0E">
            <w:pPr>
              <w:spacing w:before="100" w:beforeAutospacing="1" w:after="100" w:afterAutospacing="1"/>
              <w:rPr>
                <w:color w:val="000000"/>
              </w:rPr>
            </w:pPr>
            <w:r w:rsidRPr="00144337">
              <w:rPr>
                <w:color w:val="000000"/>
              </w:rPr>
              <w:t xml:space="preserve"> Юлуева Г.У.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7.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Развлекательные игры. Рисунок на асфальте ко дню защиты детей.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01.06.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Янтышевский СДК  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На улице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Ултракова Л.Ф. 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Билалова Ф.З.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 Игровая программа «Пусть всегда будет мир» 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 01.06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  15.00. 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Федоровский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Игнатьева М.А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.1</w:t>
            </w:r>
            <w:r w:rsidRPr="00F430F3">
              <w:rPr>
                <w:lang w:val="ba-RU" w:eastAsia="en-US"/>
              </w:rPr>
              <w:t>9.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4337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лес «Лекарственные травы»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Новоукраинский СК природа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Арсланова С.А.   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.20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44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Шоу-программа </w:t>
            </w:r>
            <w:r w:rsidRPr="00144337">
              <w:rPr>
                <w:rStyle w:val="a3"/>
                <w:color w:val="000000"/>
                <w:sz w:val="24"/>
                <w:szCs w:val="24"/>
              </w:rPr>
              <w:t>«Мисс Дюймовочка»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Савельевский СК природа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</w:t>
            </w:r>
            <w:r w:rsidRPr="00F430F3">
              <w:rPr>
                <w:lang w:eastAsia="en-US"/>
              </w:rPr>
              <w:t>1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Конкурсная программа «Остров сокровищ»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06.06</w:t>
            </w:r>
          </w:p>
          <w:p w:rsidR="00654B7C" w:rsidRPr="00144337" w:rsidRDefault="00654B7C" w:rsidP="00881D0E">
            <w:r w:rsidRPr="00144337">
              <w:rPr>
                <w:lang w:val="ba-RU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rPr>
                <w:lang w:val="ba-RU"/>
              </w:rPr>
              <w:t>Илячевский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rPr>
                <w:lang w:val="ba-RU"/>
              </w:rPr>
            </w:pPr>
          </w:p>
          <w:p w:rsidR="00654B7C" w:rsidRPr="00144337" w:rsidRDefault="00654B7C" w:rsidP="00881D0E">
            <w:pPr>
              <w:rPr>
                <w:lang w:val="ba-RU"/>
              </w:rPr>
            </w:pPr>
            <w:r w:rsidRPr="00144337">
              <w:rPr>
                <w:lang w:val="ba-RU"/>
              </w:rPr>
              <w:t>Шарипова З.С.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.22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Конкурс эрудитов «Хочу все знать!»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07.06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Степновский СДК 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Школа, летний лагерь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Куланбаева К.В.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.23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 xml:space="preserve"> Развлекательная программа: «Сохраним нашу зеленую планету!»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 xml:space="preserve">08.06 </w:t>
            </w:r>
          </w:p>
          <w:p w:rsidR="00654B7C" w:rsidRPr="00144337" w:rsidRDefault="00654B7C" w:rsidP="00881D0E">
            <w:r w:rsidRPr="00144337"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rPr>
                <w:color w:val="000000"/>
              </w:rPr>
              <w:t xml:space="preserve">Подольский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C" w:rsidRPr="00144337" w:rsidRDefault="00654B7C" w:rsidP="00881D0E">
            <w:pPr>
              <w:spacing w:before="100" w:beforeAutospacing="1" w:after="100" w:afterAutospacing="1"/>
              <w:rPr>
                <w:color w:val="000000"/>
              </w:rPr>
            </w:pPr>
            <w:r w:rsidRPr="00144337">
              <w:rPr>
                <w:color w:val="000000"/>
              </w:rPr>
              <w:t xml:space="preserve">Юлуева Г.У.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.24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Развлекательная программа “День приятных сюрпризов”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08.06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rPr>
                <w:lang w:val="ba-RU"/>
              </w:rPr>
              <w:t xml:space="preserve">Абишевский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.25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4"/>
              <w:ind w:left="0"/>
              <w:rPr>
                <w:lang w:val="ba-RU"/>
              </w:rPr>
            </w:pPr>
            <w:r w:rsidRPr="00144337">
              <w:rPr>
                <w:lang w:val="ba-RU"/>
              </w:rPr>
              <w:t>Информационный час к международному дню наркомании “Аҡ үлем ҡорбаны булмағыҙ”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4"/>
              <w:ind w:left="0"/>
              <w:rPr>
                <w:lang w:val="ba-RU"/>
              </w:rPr>
            </w:pPr>
            <w:r w:rsidRPr="00144337">
              <w:rPr>
                <w:lang w:val="ba-RU"/>
              </w:rPr>
              <w:t>09.06.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Бузавлыкский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4"/>
              <w:ind w:left="0"/>
            </w:pPr>
            <w:r w:rsidRPr="00144337">
              <w:t>Аблаева С.М, Туктагулова А.Ф.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.26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Тематический вечер. Международный день друзей. “Йөҙ һум аҡсаң булғанса, йөҙ дуҫың булһын”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09.06.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 xml:space="preserve">Янтышевский СДК  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Л.Ф.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Билалова Ф.З.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.27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Конкурс рисунков “Гүзәл Башҡортостаным”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11.06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 xml:space="preserve">Сакмар Назаргуловский  СК 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val="en-US"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28.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4"/>
              <w:ind w:left="0"/>
              <w:rPr>
                <w:lang w:val="ba-RU"/>
              </w:rPr>
            </w:pPr>
            <w:r w:rsidRPr="00144337">
              <w:rPr>
                <w:lang w:val="ba-RU"/>
              </w:rPr>
              <w:t>Инфочас “Знай, курящий человек сокращает себе век”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4"/>
              <w:ind w:left="0"/>
              <w:rPr>
                <w:lang w:val="ba-RU"/>
              </w:rPr>
            </w:pPr>
            <w:r w:rsidRPr="00144337">
              <w:rPr>
                <w:lang w:val="ba-RU"/>
              </w:rPr>
              <w:t>12.06.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Бузавлыкский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4"/>
              <w:ind w:left="0"/>
            </w:pPr>
            <w:r w:rsidRPr="00144337">
              <w:t>Аблаева С.М.,</w:t>
            </w:r>
          </w:p>
          <w:p w:rsidR="00654B7C" w:rsidRPr="00144337" w:rsidRDefault="00654B7C" w:rsidP="00881D0E">
            <w:pPr>
              <w:pStyle w:val="a4"/>
              <w:ind w:left="0"/>
            </w:pPr>
            <w:r w:rsidRPr="00144337">
              <w:t>Туктагулова А.Ф.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.29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Викторина «Летние лукошко»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14.06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Татыр-Узякский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Такаева Р.Р. Ишкильдина З.Х.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.30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Игровая программа «В каждой избушке свои игрушки»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rPr>
                <w:lang w:val="ba-RU"/>
              </w:rPr>
              <w:t xml:space="preserve">Абишевский СДК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Ибрагимов Ф.М.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3</w:t>
            </w:r>
            <w:r w:rsidRPr="00F430F3">
              <w:rPr>
                <w:lang w:eastAsia="en-US"/>
              </w:rPr>
              <w:t>1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rPr>
                <w:rStyle w:val="a9"/>
              </w:rPr>
            </w:pPr>
            <w:r w:rsidRPr="00144337">
              <w:t xml:space="preserve">Игровая программа «Пусть всегда будет мир!»     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16. 06</w:t>
            </w:r>
          </w:p>
          <w:p w:rsidR="00654B7C" w:rsidRPr="00144337" w:rsidRDefault="00654B7C" w:rsidP="00881D0E">
            <w:r w:rsidRPr="00144337"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Бакаловский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Купцова Т.И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lastRenderedPageBreak/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.32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Ко Дню молодёжи игровая дискотека «Открытие сезона»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17.06.</w:t>
            </w:r>
          </w:p>
          <w:p w:rsidR="00654B7C" w:rsidRPr="00144337" w:rsidRDefault="00654B7C" w:rsidP="00881D0E">
            <w:r w:rsidRPr="00144337">
              <w:t>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Уфимский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Кильдибаева Г.Р.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.33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spacing w:before="100" w:beforeAutospacing="1" w:after="100" w:afterAutospacing="1"/>
              <w:rPr>
                <w:rFonts w:eastAsia="Times New Roman"/>
                <w:color w:val="1A1A1A" w:themeColor="background1" w:themeShade="1A"/>
                <w:lang w:val="ba-RU"/>
              </w:rPr>
            </w:pPr>
            <w:r w:rsidRPr="00144337">
              <w:rPr>
                <w:rFonts w:eastAsia="Times New Roman"/>
                <w:color w:val="1A1A1A" w:themeColor="background1" w:themeShade="1A"/>
                <w:lang w:val="ba-RU"/>
              </w:rPr>
              <w:t>Шоу -  программа. “Дарман”.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rPr>
                <w:rFonts w:eastAsia="Times New Roman"/>
                <w:color w:val="1A1A1A" w:themeColor="background1" w:themeShade="1A"/>
              </w:rPr>
            </w:pPr>
            <w:r w:rsidRPr="00144337">
              <w:rPr>
                <w:rFonts w:eastAsia="Times New Roman"/>
                <w:color w:val="1A1A1A" w:themeColor="background1" w:themeShade="1A"/>
                <w:lang w:val="ba-RU"/>
              </w:rPr>
              <w:t>18</w:t>
            </w:r>
            <w:r w:rsidRPr="00144337">
              <w:rPr>
                <w:rFonts w:eastAsia="Times New Roman"/>
                <w:color w:val="1A1A1A" w:themeColor="background1" w:themeShade="1A"/>
              </w:rPr>
              <w:t>.</w:t>
            </w:r>
            <w:r w:rsidRPr="00144337">
              <w:rPr>
                <w:rFonts w:eastAsia="Times New Roman"/>
                <w:color w:val="1A1A1A" w:themeColor="background1" w:themeShade="1A"/>
                <w:lang w:val="ba-RU"/>
              </w:rPr>
              <w:t>06</w:t>
            </w:r>
            <w:r w:rsidRPr="00144337">
              <w:rPr>
                <w:rFonts w:eastAsia="Times New Roman"/>
                <w:color w:val="1A1A1A" w:themeColor="background1" w:themeShade="1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rPr>
                <w:rFonts w:eastAsia="Times New Roman"/>
                <w:color w:val="1A1A1A" w:themeColor="background1" w:themeShade="1A"/>
                <w:lang w:val="ba-RU"/>
              </w:rPr>
              <w:t>Галиахметовский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rPr>
                <w:color w:val="1A1A1A" w:themeColor="background1" w:themeShade="1A"/>
              </w:rPr>
            </w:pPr>
            <w:r w:rsidRPr="00144337">
              <w:rPr>
                <w:rFonts w:eastAsia="Times New Roman"/>
                <w:color w:val="1A1A1A" w:themeColor="background1" w:themeShade="1A"/>
              </w:rPr>
              <w:t>Байгускарова Р.А.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.34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Диспут с молодежью «Мы против пьянства»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20.06.</w:t>
            </w:r>
          </w:p>
          <w:p w:rsidR="00654B7C" w:rsidRPr="00144337" w:rsidRDefault="00654B7C" w:rsidP="00881D0E">
            <w:r w:rsidRPr="00144337"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Новопетровский СК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Тайбугина Г.А.</w:t>
            </w:r>
          </w:p>
          <w:p w:rsidR="00654B7C" w:rsidRPr="00144337" w:rsidRDefault="00654B7C" w:rsidP="00881D0E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.35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Диско – вечер «Друг – это здорово!»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23.06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Татыр-Узякский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.36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Турпоход </w:t>
            </w:r>
            <w:r w:rsidRPr="00144337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144337">
              <w:rPr>
                <w:rFonts w:ascii="Times New Roman" w:hAnsi="Times New Roman"/>
                <w:sz w:val="24"/>
                <w:szCs w:val="24"/>
                <w:lang w:val="ba-RU" w:eastAsia="en-US"/>
              </w:rPr>
              <w:t>Урра каникул!</w:t>
            </w:r>
            <w:r w:rsidRPr="0014433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24.06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 Природа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pPr>
              <w:rPr>
                <w:lang w:eastAsia="en-US"/>
              </w:rPr>
            </w:pPr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.37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 День памяти и скорби «Будет помнить Россия»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25.06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15.00.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Федоровский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.38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«Мы-юность планеты»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  <w:r w:rsidRPr="00144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Федоровский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.39</w:t>
            </w:r>
            <w:r w:rsidRPr="00F430F3">
              <w:rPr>
                <w:lang w:val="ba-RU" w:eastAsia="en-US"/>
              </w:rPr>
              <w:t>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color w:val="000000"/>
                <w:sz w:val="24"/>
                <w:szCs w:val="24"/>
              </w:rPr>
              <w:t>Костер «Пой гитара, пой»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25.06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Савельевский СК природа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40.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дискотека «День молодежи»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25.06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Новоукраинский СК природа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 xml:space="preserve">Арсланова С.А.    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41.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Тематический вечер ко Дню молодежи «Молодежная феерия»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27.06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Степновский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</w:rPr>
              <w:t>Куланбаева К.В.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42.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Вечер отдыха. День молодежи. “Йәшлек бит ул бер генә”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27.06.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 xml:space="preserve">Янтышевский СДК  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Л.Ф.</w:t>
            </w:r>
          </w:p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Билалова Ф.З.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43.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4"/>
              <w:ind w:left="0"/>
              <w:rPr>
                <w:lang w:val="ba-RU"/>
              </w:rPr>
            </w:pPr>
            <w:r w:rsidRPr="00144337">
              <w:rPr>
                <w:lang w:val="ba-RU"/>
              </w:rPr>
              <w:t>Беседа – портрет Салавата Юлаева “Наша гордость”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4"/>
              <w:ind w:left="0"/>
              <w:rPr>
                <w:lang w:val="ba-RU"/>
              </w:rPr>
            </w:pPr>
            <w:r w:rsidRPr="00144337">
              <w:rPr>
                <w:lang w:val="ba-RU"/>
              </w:rPr>
              <w:t>29.06.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>Бузавлыкский СДК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4"/>
              <w:ind w:left="0"/>
              <w:rPr>
                <w:lang w:val="ba-RU"/>
              </w:rPr>
            </w:pPr>
            <w:r w:rsidRPr="00144337">
              <w:rPr>
                <w:lang w:val="ba-RU"/>
              </w:rPr>
              <w:t>Туктагулова А.Ф., Аблаева С.М.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44.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Дискотека </w:t>
            </w:r>
            <w:r w:rsidRPr="00144337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144337">
              <w:rPr>
                <w:rFonts w:ascii="Times New Roman" w:hAnsi="Times New Roman"/>
                <w:sz w:val="24"/>
                <w:szCs w:val="24"/>
                <w:lang w:val="ba-RU" w:eastAsia="en-US"/>
              </w:rPr>
              <w:t>Ял итәбеҙ бергәләп!</w:t>
            </w:r>
            <w:r w:rsidRPr="00144337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По графику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Большеарслангуловский СК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F430F3" w:rsidRDefault="00654B7C" w:rsidP="00881D0E">
            <w:r w:rsidRPr="00F430F3">
              <w:rPr>
                <w:lang w:val="en-US" w:eastAsia="en-US"/>
              </w:rPr>
              <w:t>II</w:t>
            </w:r>
            <w:r w:rsidRPr="00F430F3">
              <w:rPr>
                <w:lang w:eastAsia="en-US"/>
              </w:rPr>
              <w:t xml:space="preserve">. </w:t>
            </w:r>
            <w:r w:rsidRPr="00F430F3">
              <w:rPr>
                <w:lang w:val="be-BY" w:eastAsia="en-US"/>
              </w:rPr>
              <w:t>5</w:t>
            </w:r>
            <w:r w:rsidRPr="00F430F3">
              <w:rPr>
                <w:lang w:eastAsia="en-US"/>
              </w:rPr>
              <w:t>.</w:t>
            </w:r>
            <w:r w:rsidRPr="00F430F3">
              <w:rPr>
                <w:lang w:val="ba-RU" w:eastAsia="en-US"/>
              </w:rPr>
              <w:t>45.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Дискотеки “ Танцует все”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Суббота , празд.-е дни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677693">
              <w:t>Молодежь, подростки, дети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r w:rsidRPr="00144337">
              <w:t xml:space="preserve">Сакмар Назаргуловский  СК  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14433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44337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1"/>
          <w:wAfter w:w="621" w:type="dxa"/>
        </w:trPr>
        <w:tc>
          <w:tcPr>
            <w:tcW w:w="1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Pr="009C54C0" w:rsidRDefault="00654B7C" w:rsidP="00654B7C">
            <w:pPr>
              <w:pStyle w:val="a4"/>
              <w:numPr>
                <w:ilvl w:val="0"/>
                <w:numId w:val="6"/>
              </w:numPr>
              <w:spacing w:line="254" w:lineRule="auto"/>
              <w:jc w:val="center"/>
              <w:rPr>
                <w:color w:val="FF0000"/>
                <w:lang w:eastAsia="en-US"/>
              </w:rPr>
            </w:pPr>
            <w:r w:rsidRPr="009C54C0">
              <w:rPr>
                <w:i/>
                <w:lang w:eastAsia="en-US"/>
              </w:rPr>
              <w:t xml:space="preserve">РАБОТА С </w:t>
            </w:r>
            <w:r w:rsidRPr="009C54C0">
              <w:rPr>
                <w:i/>
                <w:lang w:val="be-BY" w:eastAsia="en-US"/>
              </w:rPr>
              <w:t>ИНВАЛИДАМИ И ПОЖИЛЫМИ ЛЮДЬМИ</w:t>
            </w:r>
          </w:p>
        </w:tc>
        <w:tc>
          <w:tcPr>
            <w:tcW w:w="2836" w:type="dxa"/>
          </w:tcPr>
          <w:p w:rsidR="00654B7C" w:rsidRDefault="00654B7C" w:rsidP="00881D0E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2836" w:type="dxa"/>
            <w:gridSpan w:val="2"/>
          </w:tcPr>
          <w:p w:rsidR="00654B7C" w:rsidRDefault="00654B7C" w:rsidP="00881D0E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after="160" w:line="256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Pr="00590247" w:rsidRDefault="00654B7C" w:rsidP="00881D0E">
            <w:pPr>
              <w:spacing w:line="254" w:lineRule="auto"/>
              <w:rPr>
                <w:lang w:val="be-BY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Посиделки “Разговоры по душам”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02.06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rPr>
                <w:lang w:val="ba-RU"/>
              </w:rPr>
              <w:t xml:space="preserve">Абишевский СДК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spacing w:line="254" w:lineRule="auto"/>
              <w:rPr>
                <w:lang w:val="en-US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2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4"/>
              <w:ind w:left="0"/>
              <w:rPr>
                <w:lang w:val="ba-RU"/>
              </w:rPr>
            </w:pPr>
            <w:r w:rsidRPr="0078415D">
              <w:rPr>
                <w:lang w:val="ba-RU"/>
              </w:rPr>
              <w:t>“Ҡарға бутҡаһы”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4"/>
              <w:ind w:left="0"/>
            </w:pPr>
            <w:r w:rsidRPr="0078415D">
              <w:t>02.06.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4"/>
              <w:ind w:left="0"/>
              <w:rPr>
                <w:lang w:val="ba-RU"/>
              </w:rPr>
            </w:pPr>
            <w:r w:rsidRPr="0078415D">
              <w:t>Бузавлыкский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4"/>
              <w:ind w:left="0"/>
            </w:pPr>
            <w:r w:rsidRPr="0078415D">
              <w:t>Аблаева С.М., Туктагулова А.Ф.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spacing w:line="254" w:lineRule="auto"/>
              <w:rPr>
                <w:lang w:val="en-US" w:eastAsia="en-US"/>
              </w:rPr>
            </w:pPr>
            <w:r w:rsidRPr="00590247">
              <w:rPr>
                <w:lang w:val="en-US" w:eastAsia="en-US"/>
              </w:rPr>
              <w:lastRenderedPageBreak/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3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F3617" w:rsidRDefault="00654B7C" w:rsidP="00881D0E">
            <w:pPr>
              <w:rPr>
                <w:lang w:val="en-US"/>
              </w:rPr>
            </w:pPr>
            <w:r w:rsidRPr="0078415D">
              <w:t>Концерт</w:t>
            </w:r>
            <w:r w:rsidRPr="007F3617">
              <w:rPr>
                <w:lang w:val="en-US"/>
              </w:rPr>
              <w:t xml:space="preserve"> «</w:t>
            </w:r>
            <w:r w:rsidRPr="0078415D">
              <w:rPr>
                <w:lang w:val="ba-RU"/>
              </w:rPr>
              <w:t>Мөхәббәтебеҙ һаҡлар ғаилә усағын</w:t>
            </w:r>
            <w:r w:rsidRPr="007F3617">
              <w:rPr>
                <w:lang w:val="en-US"/>
              </w:rPr>
              <w:t>»</w:t>
            </w:r>
          </w:p>
          <w:p w:rsidR="00654B7C" w:rsidRPr="007F361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07.06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spacing w:line="256" w:lineRule="auto"/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4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Сабантуй для пенсионеров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Маканский СДК природа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Исянгильдина А.Ф.</w:t>
            </w:r>
          </w:p>
          <w:p w:rsidR="00654B7C" w:rsidRPr="0078415D" w:rsidRDefault="00654B7C" w:rsidP="00881D0E">
            <w:r w:rsidRPr="0078415D">
              <w:t>Нураева Ф.М.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spacing w:line="254" w:lineRule="auto"/>
              <w:rPr>
                <w:lang w:val="be-BY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5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654B7C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B7C">
              <w:rPr>
                <w:rStyle w:val="a3"/>
                <w:b w:val="0"/>
                <w:sz w:val="24"/>
                <w:szCs w:val="24"/>
              </w:rPr>
              <w:t>Поле чудес «Моя Россия»</w:t>
            </w:r>
          </w:p>
          <w:p w:rsidR="00654B7C" w:rsidRPr="0078415D" w:rsidRDefault="00654B7C" w:rsidP="00881D0E">
            <w:pPr>
              <w:rPr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Новоукраинский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 xml:space="preserve">Арсланова С.А.   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spacing w:line="254" w:lineRule="auto"/>
              <w:rPr>
                <w:lang w:val="be-BY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Тематический вечер «Мы такие же как все, но чуточку сильнее»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Татыр-Узякский СДК Библиотека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  <w:p w:rsidR="00654B7C" w:rsidRPr="0078415D" w:rsidRDefault="00654B7C" w:rsidP="00881D0E">
            <w:r w:rsidRPr="0078415D">
              <w:t>Ишкильдина З.Х.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spacing w:line="256" w:lineRule="auto"/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7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654B7C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B7C">
              <w:rPr>
                <w:rStyle w:val="a3"/>
                <w:b w:val="0"/>
                <w:sz w:val="24"/>
                <w:szCs w:val="24"/>
              </w:rPr>
              <w:t>Поле чудес «Россия, моя ты Россия»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12.06</w:t>
            </w:r>
          </w:p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spacing w:line="256" w:lineRule="auto"/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8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t xml:space="preserve">Огонек «Я встретил девушку»               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t>14.06.</w:t>
            </w:r>
          </w:p>
          <w:p w:rsidR="00654B7C" w:rsidRPr="0078415D" w:rsidRDefault="00654B7C" w:rsidP="00881D0E">
            <w:r w:rsidRPr="0078415D">
              <w:t>15.00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t>Бакаловский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t>Купцова Т.И.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spacing w:line="256" w:lineRule="auto"/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9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«Нам года не беда»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15.06</w:t>
            </w:r>
          </w:p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Новоукраинский СК природа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Арсланова С.А.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spacing w:line="254" w:lineRule="auto"/>
              <w:rPr>
                <w:lang w:val="be-BY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10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654B7C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4B7C">
              <w:rPr>
                <w:rFonts w:ascii="Times New Roman" w:hAnsi="Times New Roman"/>
                <w:color w:val="000000"/>
                <w:sz w:val="24"/>
                <w:szCs w:val="24"/>
              </w:rPr>
              <w:t>Посиделки в «Горнице»</w:t>
            </w:r>
            <w:r w:rsidRPr="00654B7C">
              <w:rPr>
                <w:rStyle w:val="a3"/>
                <w:b w:val="0"/>
                <w:color w:val="000000"/>
                <w:sz w:val="24"/>
                <w:szCs w:val="24"/>
              </w:rPr>
              <w:t xml:space="preserve"> «Затейная околица»</w:t>
            </w:r>
            <w:r w:rsidRPr="00654B7C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15.06</w:t>
            </w:r>
          </w:p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Савельевский СК природа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spacing w:line="254" w:lineRule="auto"/>
              <w:rPr>
                <w:lang w:val="be-BY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11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Сабантуй для пенсионеров.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15.06.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 xml:space="preserve">Янтышевский СДК    </w:t>
            </w: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На природе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Л.Ф.</w:t>
            </w:r>
          </w:p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Билалова Ф.З.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12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t>Шахматно-шашечный турнир.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t>16.06</w:t>
            </w:r>
          </w:p>
          <w:p w:rsidR="00654B7C" w:rsidRPr="0078415D" w:rsidRDefault="00654B7C" w:rsidP="00881D0E">
            <w:r w:rsidRPr="0078415D">
              <w:t>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t>Уфимский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t>Алтынгужин М.Х.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13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rPr>
                <w:lang w:val="be-BY"/>
              </w:rPr>
            </w:pPr>
            <w:r w:rsidRPr="0078415D">
              <w:rPr>
                <w:lang w:val="be-BY"/>
              </w:rPr>
              <w:t xml:space="preserve"> Проектная работа “Судьба детей войны”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rPr>
                <w:lang w:val="be-BY"/>
              </w:rPr>
            </w:pPr>
            <w:r w:rsidRPr="0078415D">
              <w:rPr>
                <w:lang w:val="be-BY"/>
              </w:rPr>
              <w:t xml:space="preserve"> 20.06 </w:t>
            </w:r>
          </w:p>
          <w:p w:rsidR="00654B7C" w:rsidRPr="0078415D" w:rsidRDefault="00654B7C" w:rsidP="00881D0E">
            <w:pPr>
              <w:rPr>
                <w:lang w:val="be-BY"/>
              </w:rPr>
            </w:pPr>
            <w:r w:rsidRPr="0078415D">
              <w:rPr>
                <w:lang w:val="be-BY"/>
              </w:rPr>
              <w:t>10.00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C" w:rsidRPr="0078415D" w:rsidRDefault="00654B7C" w:rsidP="00881D0E">
            <w:pPr>
              <w:spacing w:before="100" w:beforeAutospacing="1" w:after="100" w:afterAutospacing="1"/>
              <w:rPr>
                <w:color w:val="000000"/>
              </w:rPr>
            </w:pPr>
            <w:r w:rsidRPr="0078415D">
              <w:rPr>
                <w:color w:val="000000"/>
              </w:rPr>
              <w:t>Подольский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4"/>
              <w:ind w:left="0"/>
            </w:pPr>
            <w:r w:rsidRPr="0078415D">
              <w:rPr>
                <w:color w:val="000000"/>
              </w:rPr>
              <w:t xml:space="preserve">Юлуева Г.У.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14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День памяти и скорби «Нам -41-й не забыть, нам вечно славить 45-й!»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21.06</w:t>
            </w:r>
          </w:p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t>Ивановский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rPr>
                <w:rFonts w:eastAsia="Times New Roman"/>
              </w:rPr>
            </w:pPr>
            <w:r w:rsidRPr="0078415D">
              <w:rPr>
                <w:rFonts w:eastAsia="Times New Roman"/>
              </w:rPr>
              <w:t>Кужагильдина А.Х.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15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Юбилейный вечер “Ҡотло булһын ғүмер байрамың”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21.06.</w:t>
            </w:r>
          </w:p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20:00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 xml:space="preserve">Янтышевский СДК   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Л.Ф.</w:t>
            </w:r>
          </w:p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Билалова Ф.З.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16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Йома сәйе “Тәмле булһын сәйегеҙ”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24.06.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 xml:space="preserve">Янтышевский СДК    </w:t>
            </w: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Мечет “Идрис”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Л.Ф.</w:t>
            </w:r>
          </w:p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Билалова Ф.З.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17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rPr>
                <w:rFonts w:eastAsia="Times New Roman"/>
                <w:color w:val="1A1A1A" w:themeColor="background1" w:themeShade="1A"/>
                <w:lang w:val="ba-RU"/>
              </w:rPr>
            </w:pPr>
            <w:r w:rsidRPr="0078415D">
              <w:rPr>
                <w:rFonts w:eastAsia="Times New Roman"/>
                <w:color w:val="1A1A1A" w:themeColor="background1" w:themeShade="1A"/>
                <w:lang w:val="ba-RU"/>
              </w:rPr>
              <w:t>Поздравления юбиляров.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rPr>
                <w:rFonts w:eastAsia="Times New Roman"/>
                <w:color w:val="1A1A1A" w:themeColor="background1" w:themeShade="1A"/>
                <w:lang w:val="ba-RU"/>
              </w:rPr>
            </w:pPr>
            <w:r w:rsidRPr="0078415D">
              <w:rPr>
                <w:rFonts w:eastAsia="Times New Roman"/>
                <w:color w:val="1A1A1A" w:themeColor="background1" w:themeShade="1A"/>
                <w:lang w:val="ba-RU"/>
              </w:rPr>
              <w:t>25.06.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rPr>
                <w:rFonts w:eastAsia="Times New Roman"/>
                <w:color w:val="1A1A1A" w:themeColor="background1" w:themeShade="1A"/>
              </w:rPr>
            </w:pPr>
            <w:r w:rsidRPr="0078415D">
              <w:rPr>
                <w:rFonts w:eastAsia="Times New Roman"/>
                <w:color w:val="1A1A1A" w:themeColor="background1" w:themeShade="1A"/>
                <w:lang w:val="ba-RU"/>
              </w:rPr>
              <w:t>Галиахметовский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rPr>
                <w:rFonts w:eastAsia="Times New Roman"/>
                <w:color w:val="1A1A1A" w:themeColor="background1" w:themeShade="1A"/>
              </w:rPr>
            </w:pPr>
            <w:r w:rsidRPr="0078415D">
              <w:rPr>
                <w:rFonts w:eastAsia="Times New Roman"/>
                <w:color w:val="1A1A1A" w:themeColor="background1" w:themeShade="1A"/>
              </w:rPr>
              <w:t>Байгускарова Р.А.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lastRenderedPageBreak/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18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Праздник «Ураза байрам»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25.06.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  <w:r w:rsidRPr="007841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мечеть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rPr>
                <w:lang w:val="ba-RU"/>
              </w:rPr>
            </w:pPr>
            <w:r w:rsidRPr="0078415D">
              <w:t>Нигаматова Л.Г.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19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Беседа , чаепитие “ Ураҙа ғәйете мөбәрәк булһын”.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27.06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 xml:space="preserve">Сакмар Назаргуловский  СК   </w:t>
            </w: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Мечеть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Юнусова Э.Х.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20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t xml:space="preserve">Круглый стол </w:t>
            </w:r>
          </w:p>
          <w:p w:rsidR="00654B7C" w:rsidRPr="0078415D" w:rsidRDefault="00654B7C" w:rsidP="00881D0E">
            <w:r w:rsidRPr="0078415D">
              <w:t>«И вновь мы с вами»</w:t>
            </w:r>
          </w:p>
          <w:p w:rsidR="00654B7C" w:rsidRPr="0078415D" w:rsidRDefault="00654B7C" w:rsidP="00881D0E">
            <w:r w:rsidRPr="0078415D">
              <w:t xml:space="preserve">      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ind w:left="192"/>
            </w:pPr>
          </w:p>
          <w:p w:rsidR="00654B7C" w:rsidRPr="0078415D" w:rsidRDefault="00654B7C" w:rsidP="00881D0E">
            <w:r w:rsidRPr="0078415D">
              <w:t>28.06</w:t>
            </w:r>
          </w:p>
          <w:p w:rsidR="00654B7C" w:rsidRPr="0078415D" w:rsidRDefault="00654B7C" w:rsidP="00881D0E">
            <w:r w:rsidRPr="0078415D">
              <w:t>15.00</w:t>
            </w:r>
          </w:p>
          <w:p w:rsidR="00654B7C" w:rsidRPr="0078415D" w:rsidRDefault="00654B7C" w:rsidP="00881D0E"/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t>Бакаловский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t>Купцова 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e-BY" w:eastAsia="en-US"/>
              </w:rPr>
              <w:t>6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e-BY" w:eastAsia="en-US"/>
              </w:rPr>
              <w:t>21</w:t>
            </w:r>
            <w:r w:rsidRPr="00590247">
              <w:rPr>
                <w:lang w:val="ba-RU"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eastAsia="en-US"/>
              </w:rPr>
              <w:t>Выездной концерт «</w:t>
            </w:r>
            <w:r w:rsidRPr="0078415D">
              <w:rPr>
                <w:rFonts w:ascii="Times New Roman" w:hAnsi="Times New Roman"/>
                <w:sz w:val="24"/>
                <w:szCs w:val="24"/>
                <w:lang w:val="ba-RU" w:eastAsia="en-US"/>
              </w:rPr>
              <w:t>Тыуған ерем-алтын бишек</w:t>
            </w:r>
            <w:r w:rsidRPr="0078415D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BE6A1D">
              <w:t>Пожилые, инвалиды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r w:rsidRPr="0078415D">
              <w:rPr>
                <w:lang w:val="ba-RU"/>
              </w:rPr>
              <w:t xml:space="preserve">Абишевский СДК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8415D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color w:val="FF0000"/>
                <w:lang w:eastAsia="en-US"/>
              </w:rPr>
            </w:pPr>
          </w:p>
        </w:tc>
      </w:tr>
      <w:tr w:rsidR="00654B7C" w:rsidTr="00881D0E">
        <w:tc>
          <w:tcPr>
            <w:tcW w:w="1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2207AC" w:rsidRDefault="00654B7C" w:rsidP="00654B7C">
            <w:pPr>
              <w:pStyle w:val="a4"/>
              <w:numPr>
                <w:ilvl w:val="0"/>
                <w:numId w:val="6"/>
              </w:numPr>
              <w:spacing w:line="254" w:lineRule="auto"/>
              <w:jc w:val="center"/>
              <w:rPr>
                <w:b/>
                <w:i/>
                <w:lang w:eastAsia="en-US"/>
              </w:rPr>
            </w:pPr>
            <w:r w:rsidRPr="002207AC">
              <w:rPr>
                <w:b/>
                <w:i/>
                <w:lang w:eastAsia="en-US"/>
              </w:rPr>
              <w:t>РАБОТА ПО ГОДУ ЭКОЛОГИИ</w:t>
            </w:r>
          </w:p>
        </w:tc>
        <w:tc>
          <w:tcPr>
            <w:tcW w:w="3043" w:type="dxa"/>
            <w:gridSpan w:val="2"/>
          </w:tcPr>
          <w:p w:rsidR="00654B7C" w:rsidRDefault="00654B7C" w:rsidP="00881D0E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3043" w:type="dxa"/>
            <w:gridSpan w:val="2"/>
          </w:tcPr>
          <w:p w:rsidR="00654B7C" w:rsidRDefault="00654B7C" w:rsidP="00881D0E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after="160" w:line="256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Pr="00590247" w:rsidRDefault="00654B7C" w:rsidP="00881D0E">
            <w:pPr>
              <w:rPr>
                <w:lang w:val="ba-RU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lang w:eastAsia="en-US"/>
              </w:rPr>
            </w:pPr>
            <w:r w:rsidRPr="007A02B7">
              <w:rPr>
                <w:lang w:val="ba-RU" w:eastAsia="en-US"/>
              </w:rPr>
              <w:t xml:space="preserve">Акция </w:t>
            </w:r>
            <w:r w:rsidRPr="007A02B7">
              <w:rPr>
                <w:lang w:eastAsia="en-US"/>
              </w:rPr>
              <w:t>«</w:t>
            </w:r>
            <w:r w:rsidRPr="007A02B7">
              <w:rPr>
                <w:lang w:val="ba-RU" w:eastAsia="en-US"/>
              </w:rPr>
              <w:t>Чистим мир от мусора</w:t>
            </w:r>
            <w:r w:rsidRPr="007A02B7">
              <w:rPr>
                <w:lang w:eastAsia="en-US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01.06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 Территории села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 староста Аскаров Т.С.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rPr>
                <w:lang w:val="en-US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Беседа </w:t>
            </w:r>
            <w:r w:rsidRPr="007A02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</w:t>
            </w:r>
            <w:r w:rsidRPr="007A02B7">
              <w:rPr>
                <w:rFonts w:ascii="Times New Roman" w:hAnsi="Times New Roman"/>
                <w:sz w:val="24"/>
                <w:szCs w:val="24"/>
                <w:lang w:val="ba-RU" w:eastAsia="en-US"/>
              </w:rPr>
              <w:t>Һаҡмар йылғаһының бысраныуына юл ҡуймайыҡ</w:t>
            </w:r>
            <w:r w:rsidRPr="007A02B7">
              <w:rPr>
                <w:rFonts w:ascii="Times New Roman" w:hAnsi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03.06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Кускильдина А.Г.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spacing w:after="120"/>
            </w:pPr>
            <w:r w:rsidRPr="007A02B7">
              <w:t>Всемирный День охраны окружающей среды</w:t>
            </w:r>
            <w:r w:rsidRPr="007A02B7">
              <w:rPr>
                <w:lang w:val="ba-RU"/>
              </w:rPr>
              <w:t>. Акция “Ауылым ҡомартҡылары”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spacing w:after="120"/>
              <w:rPr>
                <w:lang w:val="ba-RU"/>
              </w:rPr>
            </w:pPr>
            <w:r w:rsidRPr="007A02B7">
              <w:rPr>
                <w:lang w:val="ba-RU"/>
              </w:rPr>
              <w:t>05.06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rPr>
                <w:lang w:val="ba-RU"/>
              </w:rPr>
              <w:t>Илячевский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lang w:val="ba-RU"/>
              </w:rPr>
            </w:pPr>
            <w:r w:rsidRPr="007A02B7">
              <w:rPr>
                <w:lang w:val="ba-RU"/>
              </w:rPr>
              <w:t>Шарипова З.С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rPr>
                <w:lang w:val="en-US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инвалидам на дому «Помощь в дом пришла»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 xml:space="preserve">Новоукраинский СК 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на дому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 xml:space="preserve">Арсланова С.А.   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инвалидам на дому «Помощь в дом пришла»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07.06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Савельевский СК на дому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Конкурс рисунков «Тыуған яғым гөлдәр иле»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08.06.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lang w:val="ba-RU"/>
              </w:rPr>
            </w:pPr>
            <w:r w:rsidRPr="007A02B7">
              <w:rPr>
                <w:lang w:val="ba-RU"/>
              </w:rPr>
              <w:t>Нигаматова Л.Г.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rPr>
                <w:lang w:val="en-US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Пикник </w:t>
            </w:r>
            <w:r w:rsidRPr="007A02B7">
              <w:rPr>
                <w:rFonts w:ascii="Times New Roman" w:hAnsi="Times New Roman"/>
                <w:sz w:val="24"/>
                <w:szCs w:val="24"/>
              </w:rPr>
              <w:t>«В лесном государстве»</w:t>
            </w: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10.06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Абишевский СДК природа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«Россия-березовый край»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10.06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15.00.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654B7C" w:rsidRPr="007A02B7" w:rsidRDefault="00654B7C" w:rsidP="00881D0E">
            <w:r w:rsidRPr="007A02B7"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lastRenderedPageBreak/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4"/>
              <w:ind w:left="0"/>
              <w:rPr>
                <w:lang w:val="ba-RU"/>
              </w:rPr>
            </w:pPr>
            <w:r w:rsidRPr="007A02B7">
              <w:rPr>
                <w:lang w:val="ba-RU"/>
              </w:rPr>
              <w:t>Выставка “Наш зеленый огород нас прокормит круглый год”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4"/>
              <w:ind w:left="0"/>
              <w:rPr>
                <w:lang w:val="ba-RU"/>
              </w:rPr>
            </w:pPr>
            <w:r w:rsidRPr="007A02B7">
              <w:rPr>
                <w:lang w:val="ba-RU"/>
              </w:rPr>
              <w:t>14.06.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Бузавлыкский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Аблаева С.М.,</w:t>
            </w:r>
          </w:p>
          <w:p w:rsidR="00654B7C" w:rsidRPr="007A02B7" w:rsidRDefault="00654B7C" w:rsidP="00881D0E">
            <w:r w:rsidRPr="007A02B7">
              <w:t>Туктагулова А.Ф.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Игровая программа «Прыжок в лето»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15.06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Маканский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Нураева Ф.М.</w:t>
            </w:r>
          </w:p>
          <w:p w:rsidR="00654B7C" w:rsidRPr="007A02B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Захаров С.Г.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C" w:rsidRPr="007A02B7" w:rsidRDefault="00654B7C" w:rsidP="00881D0E">
            <w:pPr>
              <w:spacing w:before="100" w:beforeAutospacing="1" w:after="100" w:afterAutospacing="1"/>
              <w:rPr>
                <w:color w:val="000000"/>
              </w:rPr>
            </w:pPr>
            <w:r w:rsidRPr="007A02B7">
              <w:rPr>
                <w:color w:val="000000"/>
              </w:rPr>
              <w:t xml:space="preserve"> Викторина «В мире природы»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C" w:rsidRPr="007A02B7" w:rsidRDefault="00654B7C" w:rsidP="00881D0E">
            <w:pPr>
              <w:jc w:val="both"/>
              <w:rPr>
                <w:color w:val="000000"/>
              </w:rPr>
            </w:pPr>
            <w:r w:rsidRPr="007A02B7">
              <w:rPr>
                <w:color w:val="000000"/>
              </w:rPr>
              <w:t xml:space="preserve">16.06 </w:t>
            </w:r>
          </w:p>
          <w:p w:rsidR="00654B7C" w:rsidRPr="007A02B7" w:rsidRDefault="00654B7C" w:rsidP="00881D0E">
            <w:pPr>
              <w:jc w:val="both"/>
              <w:rPr>
                <w:color w:val="000000"/>
              </w:rPr>
            </w:pPr>
            <w:r w:rsidRPr="007A02B7">
              <w:rPr>
                <w:color w:val="000000"/>
              </w:rPr>
              <w:t>15.00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C" w:rsidRPr="007A02B7" w:rsidRDefault="00654B7C" w:rsidP="00881D0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7A02B7">
              <w:rPr>
                <w:color w:val="000000"/>
              </w:rPr>
              <w:t>Подольский СДК лесополоса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C" w:rsidRPr="007A02B7" w:rsidRDefault="00654B7C" w:rsidP="00881D0E">
            <w:pPr>
              <w:spacing w:before="100" w:beforeAutospacing="1" w:after="100" w:afterAutospacing="1"/>
              <w:ind w:left="360"/>
              <w:rPr>
                <w:color w:val="000000"/>
              </w:rPr>
            </w:pPr>
            <w:r w:rsidRPr="007A02B7">
              <w:rPr>
                <w:color w:val="000000"/>
              </w:rPr>
              <w:t xml:space="preserve">Юлуева Г.У.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Экологическая акция “Где чисто там и душа радуется”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17.06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 Р.Сакмара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Эко-путешествие «Загадочный мир цветов».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 xml:space="preserve"> 20. 06.</w:t>
            </w:r>
          </w:p>
          <w:p w:rsidR="00654B7C" w:rsidRPr="007A02B7" w:rsidRDefault="00654B7C" w:rsidP="00881D0E">
            <w:r w:rsidRPr="007A02B7">
              <w:t>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Уфимский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 xml:space="preserve"> Кильдибаева Г.Р.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Сбор трав.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22.06.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10:00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 xml:space="preserve">Янтышевский СДК    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На природе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Л.Ф.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Билалова Ф.З.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Конкурс  чтицов  “Тәбиғәт байлығыбыҙ”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23.06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 xml:space="preserve">Сакмар Назаргуловский  СК  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Юнусова Э.Х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«Летние состязание»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23.06.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lang w:val="ba-RU"/>
              </w:rPr>
            </w:pPr>
            <w:r w:rsidRPr="007A02B7">
              <w:t>Казнабаева Р.С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Познавательная программа “Путешествие по лесной тропинке”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 природа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Конкурс “Дарыу аяҡ аҫтында”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29.06.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16:00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 xml:space="preserve">Янтышевский СДК   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Л.Ф.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Билалова Ф.З.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rFonts w:eastAsia="Times New Roman"/>
                <w:color w:val="1A1A1A" w:themeColor="background1" w:themeShade="1A"/>
                <w:lang w:val="ba-RU"/>
              </w:rPr>
            </w:pPr>
            <w:r w:rsidRPr="007A02B7">
              <w:rPr>
                <w:rFonts w:eastAsia="Times New Roman"/>
                <w:color w:val="1A1A1A" w:themeColor="background1" w:themeShade="1A"/>
                <w:lang w:val="ba-RU"/>
              </w:rPr>
              <w:t xml:space="preserve">Фольклорный праздник. “Кәкүк сәйе”.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rFonts w:eastAsia="Times New Roman"/>
                <w:color w:val="1A1A1A" w:themeColor="background1" w:themeShade="1A"/>
                <w:lang w:val="ba-RU"/>
              </w:rPr>
            </w:pPr>
            <w:r w:rsidRPr="007A02B7">
              <w:rPr>
                <w:rFonts w:eastAsia="Times New Roman"/>
                <w:color w:val="1A1A1A" w:themeColor="background1" w:themeShade="1A"/>
                <w:lang w:val="ba-RU"/>
              </w:rPr>
              <w:t>29.06.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rFonts w:eastAsia="Times New Roman"/>
                <w:color w:val="1A1A1A" w:themeColor="background1" w:themeShade="1A"/>
              </w:rPr>
            </w:pPr>
            <w:r w:rsidRPr="007A02B7">
              <w:rPr>
                <w:rFonts w:eastAsia="Times New Roman"/>
                <w:color w:val="1A1A1A" w:themeColor="background1" w:themeShade="1A"/>
                <w:lang w:val="ba-RU"/>
              </w:rPr>
              <w:t>Галиахметовский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rFonts w:eastAsia="Times New Roman"/>
                <w:color w:val="1A1A1A" w:themeColor="background1" w:themeShade="1A"/>
              </w:rPr>
            </w:pPr>
            <w:r w:rsidRPr="007A02B7">
              <w:rPr>
                <w:rFonts w:eastAsia="Times New Roman"/>
                <w:color w:val="1A1A1A" w:themeColor="background1" w:themeShade="1A"/>
              </w:rPr>
              <w:t>Байгускарова Р.А.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7.20.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Стенд «Экология путь к пониманию природы»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30.06.</w:t>
            </w:r>
          </w:p>
          <w:p w:rsidR="00654B7C" w:rsidRPr="007A02B7" w:rsidRDefault="00654B7C" w:rsidP="00881D0E">
            <w:r w:rsidRPr="007A02B7">
              <w:t>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Бакаловский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rStyle w:val="a9"/>
              </w:rPr>
            </w:pPr>
            <w:r w:rsidRPr="007A02B7">
              <w:t>Купцова ТИ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ba-RU" w:eastAsia="en-US"/>
              </w:rPr>
              <w:t>7.21.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spacing w:after="120"/>
            </w:pPr>
            <w:r w:rsidRPr="007A02B7">
              <w:t>Акция «Таҙа  ауыл»</w:t>
            </w:r>
            <w:r w:rsidRPr="007A02B7">
              <w:rPr>
                <w:lang w:val="ba-RU"/>
              </w:rPr>
              <w:t>.Субботники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spacing w:after="120"/>
              <w:rPr>
                <w:lang w:val="ba-RU"/>
              </w:rPr>
            </w:pPr>
            <w:r w:rsidRPr="007A02B7">
              <w:rPr>
                <w:lang w:val="ba-RU"/>
              </w:rPr>
              <w:t>В теч.месяца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rPr>
                <w:lang w:val="ba-RU"/>
              </w:rPr>
              <w:t>Илячевский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lang w:val="ba-RU"/>
              </w:rPr>
            </w:pPr>
            <w:r w:rsidRPr="007A02B7">
              <w:rPr>
                <w:lang w:val="ba-RU"/>
              </w:rPr>
              <w:t>Шарипова З.С Женсовет,Староста</w:t>
            </w:r>
          </w:p>
          <w:p w:rsidR="00654B7C" w:rsidRPr="007A02B7" w:rsidRDefault="00654B7C" w:rsidP="00881D0E">
            <w:pPr>
              <w:rPr>
                <w:lang w:val="ba-RU"/>
              </w:rPr>
            </w:pPr>
            <w:r w:rsidRPr="007A02B7">
              <w:rPr>
                <w:lang w:val="ba-RU"/>
              </w:rPr>
              <w:t>население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ba-RU" w:eastAsia="en-US"/>
              </w:rPr>
              <w:t>7.22.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Субботники по очистки р.Таналык «Береги речку!»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По пятницам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Татыр-Узякский СДК Около речки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Такаева Р.Р.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1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Pr="00143AA4" w:rsidRDefault="00654B7C" w:rsidP="00881D0E">
            <w:pPr>
              <w:pStyle w:val="a7"/>
              <w:spacing w:line="276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43AA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ПАТРИОТИЧЕСКОМУ ВОСПИТАНИЮ, ПРОФИЛАКТИКА НАРКОМАНИИ, ТАБАКОКУРЕНИЯ И АЛКОГОЛИЗМА</w:t>
            </w:r>
          </w:p>
          <w:p w:rsidR="00654B7C" w:rsidRDefault="00654B7C" w:rsidP="00881D0E">
            <w:pPr>
              <w:spacing w:line="254" w:lineRule="auto"/>
              <w:jc w:val="center"/>
              <w:rPr>
                <w:lang w:eastAsia="en-US"/>
              </w:rPr>
            </w:pPr>
            <w:r w:rsidRPr="00143AA4">
              <w:rPr>
                <w:b/>
              </w:rPr>
              <w:t>.</w:t>
            </w: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Pr="00590247" w:rsidRDefault="00654B7C" w:rsidP="00881D0E">
            <w:pPr>
              <w:spacing w:line="256" w:lineRule="auto"/>
              <w:rPr>
                <w:lang w:eastAsia="en-US"/>
              </w:rPr>
            </w:pPr>
            <w:r w:rsidRPr="00590247">
              <w:rPr>
                <w:lang w:val="en-US" w:eastAsia="en-US"/>
              </w:rPr>
              <w:lastRenderedPageBreak/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Неделя добра «Пусть ты-тимуровец, пусть волонтёр, приведи в порядок свой двор»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Федоровский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Павлова М.И.</w:t>
            </w:r>
          </w:p>
          <w:p w:rsidR="00654B7C" w:rsidRPr="007A02B7" w:rsidRDefault="00654B7C" w:rsidP="00881D0E">
            <w:r w:rsidRPr="007A02B7">
              <w:t>Игнатьева М.А.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 w:eastAsia="en-US"/>
              </w:rPr>
              <w:t>Диспут “ Норкомания- үлем”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04.06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Сакмар Назаргуловский  СК</w:t>
            </w:r>
            <w:r w:rsidRPr="007A02B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rFonts w:eastAsia="Times New Roman"/>
              </w:rPr>
            </w:pPr>
            <w:r w:rsidRPr="007A02B7">
              <w:rPr>
                <w:lang w:val="ba-RU"/>
              </w:rPr>
              <w:t>Юнусова Э.Х.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spacing w:after="120"/>
              <w:rPr>
                <w:bCs/>
              </w:rPr>
            </w:pPr>
            <w:r w:rsidRPr="007A02B7">
              <w:rPr>
                <w:bCs/>
              </w:rPr>
              <w:t>Театрализованное представление «</w:t>
            </w:r>
            <w:r w:rsidRPr="007A02B7">
              <w:rPr>
                <w:bCs/>
                <w:lang w:val="ba-RU"/>
              </w:rPr>
              <w:t>Һаулыҡты һатып алып булмай</w:t>
            </w:r>
            <w:r w:rsidRPr="007A02B7">
              <w:rPr>
                <w:bCs/>
              </w:rPr>
              <w:t>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spacing w:after="120"/>
            </w:pPr>
            <w:r w:rsidRPr="007A02B7">
              <w:t>08.06</w:t>
            </w:r>
          </w:p>
          <w:p w:rsidR="00654B7C" w:rsidRPr="007A02B7" w:rsidRDefault="00654B7C" w:rsidP="00881D0E">
            <w:pPr>
              <w:spacing w:after="120"/>
            </w:pPr>
            <w:r w:rsidRPr="007A02B7">
              <w:rPr>
                <w:lang w:val="ba-RU"/>
              </w:rPr>
              <w:t>21.00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lang w:val="ba-RU"/>
              </w:rPr>
            </w:pPr>
            <w:r w:rsidRPr="007A02B7">
              <w:rPr>
                <w:lang w:val="ba-RU"/>
              </w:rPr>
              <w:t>Илячевский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lang w:val="ba-RU"/>
              </w:rPr>
            </w:pPr>
            <w:r w:rsidRPr="007A02B7">
              <w:rPr>
                <w:lang w:val="ba-RU"/>
              </w:rPr>
              <w:t>Шарипова З.С.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 w:eastAsia="en-US"/>
              </w:rPr>
              <w:t xml:space="preserve"> Урок мужества “И в каждом сердце не забыты героев павших имена”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12.06 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rPr>
                <w:lang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 к Дню России «Будущее страны в руках молодежи»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12.06.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 xml:space="preserve"> 21.00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Ивановский СДК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4"/>
              <w:ind w:left="0"/>
            </w:pPr>
            <w:r w:rsidRPr="007A02B7">
              <w:t>Казнабаева Р.С.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 w:eastAsia="en-US"/>
              </w:rPr>
              <w:t>Конкурс чтецов “Салауат батыр ир икән”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16.06.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Мурзинский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Нигаматова Л.Г.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4"/>
              <w:ind w:left="0"/>
              <w:rPr>
                <w:lang w:val="ba-RU"/>
              </w:rPr>
            </w:pPr>
            <w:r w:rsidRPr="007A02B7">
              <w:rPr>
                <w:lang w:val="ba-RU"/>
              </w:rPr>
              <w:t>Профилактическая беседа “По ту сторону иглы”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4"/>
              <w:ind w:left="0"/>
              <w:rPr>
                <w:lang w:val="ba-RU"/>
              </w:rPr>
            </w:pPr>
            <w:r w:rsidRPr="007A02B7">
              <w:rPr>
                <w:lang w:val="ba-RU"/>
              </w:rPr>
              <w:t>16.06.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4"/>
              <w:ind w:left="0"/>
            </w:pPr>
            <w:r w:rsidRPr="007A02B7">
              <w:t>Бузавлыкский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4"/>
              <w:ind w:left="0"/>
            </w:pPr>
            <w:r w:rsidRPr="007A02B7">
              <w:t>Аблаева С.М.</w:t>
            </w:r>
          </w:p>
          <w:p w:rsidR="00654B7C" w:rsidRPr="007A02B7" w:rsidRDefault="00654B7C" w:rsidP="00881D0E">
            <w:pPr>
              <w:pStyle w:val="a4"/>
              <w:ind w:left="0"/>
            </w:pPr>
            <w:r w:rsidRPr="007A02B7">
              <w:t>Туктагулова А.Ф.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pPr>
              <w:rPr>
                <w:lang w:val="en-US" w:eastAsia="en-US"/>
              </w:rPr>
            </w:pPr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eastAsia="en-US"/>
              </w:rPr>
              <w:t>Час правоведения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eastAsia="en-US"/>
              </w:rPr>
              <w:t>«Хочу и надо. Могу и должен»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18.06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Новоукраинский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 xml:space="preserve">Арсланова С.А.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  <w:trHeight w:val="79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всеобуч для родителей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eastAsia="en-US"/>
              </w:rPr>
              <w:t>«Родители будьте бдительны»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18.06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Валиева Л.В.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Беседа. “Пиво пить- здоровью вредить.”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20.06.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2B7">
              <w:rPr>
                <w:rFonts w:ascii="Times New Roman" w:hAnsi="Times New Roman"/>
                <w:color w:val="1A1A1A" w:themeColor="background1" w:themeShade="1A"/>
                <w:sz w:val="24"/>
                <w:szCs w:val="24"/>
                <w:lang w:val="ba-RU"/>
              </w:rPr>
              <w:t>Галиахметовский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02B7">
              <w:rPr>
                <w:rFonts w:ascii="Times New Roman" w:hAnsi="Times New Roman"/>
                <w:color w:val="1A1A1A" w:themeColor="background1" w:themeShade="1A"/>
                <w:sz w:val="24"/>
                <w:szCs w:val="24"/>
              </w:rPr>
              <w:t>Байгускарова Р.А.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eastAsia="en-US"/>
              </w:rPr>
              <w:t>Митинг ко Дню памяти и скорби «Дорога памяти длиною в четыре года»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Степновский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Куланбаева К.В.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Анкетирование «Кто я»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23.05.</w:t>
            </w:r>
          </w:p>
          <w:p w:rsidR="00654B7C" w:rsidRPr="007A02B7" w:rsidRDefault="00654B7C" w:rsidP="00881D0E">
            <w:r w:rsidRPr="007A02B7">
              <w:t>16.00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Уфимский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7A02B7" w:rsidRDefault="00654B7C" w:rsidP="00881D0E">
            <w:r w:rsidRPr="007A02B7">
              <w:t>Кильдибаева Г.Р.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lastRenderedPageBreak/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tabs>
                <w:tab w:val="right" w:pos="4102"/>
              </w:tabs>
            </w:pPr>
            <w:r w:rsidRPr="007A02B7">
              <w:t>Акция.                                                  «Мамочка, давай жить дружно!»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24.05</w:t>
            </w:r>
          </w:p>
          <w:p w:rsidR="00654B7C" w:rsidRPr="007A02B7" w:rsidRDefault="00654B7C" w:rsidP="00881D0E">
            <w:r w:rsidRPr="007A02B7">
              <w:t>15.00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Бакаловский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7A02B7" w:rsidRDefault="00654B7C" w:rsidP="00881D0E">
            <w:r w:rsidRPr="007A02B7">
              <w:t>Купцова Т.И.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Вечер отдыха для молодежи «Я- молодой!»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Маканский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Нураева Ф.М.</w:t>
            </w:r>
          </w:p>
          <w:p w:rsidR="00654B7C" w:rsidRPr="007A02B7" w:rsidRDefault="00654B7C" w:rsidP="00881D0E">
            <w:r w:rsidRPr="007A02B7">
              <w:t>Захаров С.Г.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eastAsia="en-US"/>
              </w:rPr>
              <w:t>Лекция «Нет наркотикам» к международному дню борьбы с наркоманией.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Татыр-Узякский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7A02B7" w:rsidRDefault="00654B7C" w:rsidP="00881D0E">
            <w:pPr>
              <w:rPr>
                <w:lang w:val="ba-RU"/>
              </w:rPr>
            </w:pPr>
            <w:r w:rsidRPr="007A02B7">
              <w:t>Такаева Р.Р.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 w:eastAsia="en-US"/>
              </w:rPr>
              <w:t>Круглый стол. Международный день борьбы против наркотиков “Аҡ үлемгә-Юҡ!”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26.06.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15:00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 xml:space="preserve">Янтышевский СДК    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Ултракова Л.Ф.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Билалова Ф.З.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590247" w:rsidRDefault="00654B7C" w:rsidP="00881D0E">
            <w:r w:rsidRPr="00590247">
              <w:rPr>
                <w:lang w:val="en-US" w:eastAsia="en-US"/>
              </w:rPr>
              <w:t>II</w:t>
            </w:r>
            <w:r w:rsidRPr="00590247">
              <w:rPr>
                <w:lang w:eastAsia="en-US"/>
              </w:rPr>
              <w:t xml:space="preserve">. </w:t>
            </w:r>
            <w:r w:rsidRPr="00590247">
              <w:rPr>
                <w:lang w:val="ba-RU" w:eastAsia="en-US"/>
              </w:rPr>
              <w:t>8</w:t>
            </w:r>
            <w:r w:rsidRPr="00590247">
              <w:rPr>
                <w:lang w:eastAsia="en-US"/>
              </w:rPr>
              <w:t>.</w:t>
            </w:r>
            <w:r w:rsidRPr="00590247">
              <w:rPr>
                <w:lang w:val="ba-RU" w:eastAsia="en-US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f"/>
            </w:pPr>
            <w:r w:rsidRPr="007A02B7">
              <w:t xml:space="preserve"> Беседа «Мы за – ЗОЖ!» 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rPr>
                <w:lang w:val="ba-RU"/>
              </w:rPr>
            </w:pPr>
            <w:r w:rsidRPr="007A02B7">
              <w:rPr>
                <w:lang w:val="ba-RU"/>
              </w:rPr>
              <w:t>27.06</w:t>
            </w:r>
          </w:p>
          <w:p w:rsidR="00654B7C" w:rsidRPr="007A02B7" w:rsidRDefault="00654B7C" w:rsidP="00881D0E">
            <w:pPr>
              <w:rPr>
                <w:lang w:val="ba-RU"/>
              </w:rPr>
            </w:pPr>
            <w:r w:rsidRPr="007A02B7">
              <w:rPr>
                <w:lang w:val="ba-RU"/>
              </w:rPr>
              <w:t xml:space="preserve"> 11.00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7C" w:rsidRPr="007A02B7" w:rsidRDefault="00654B7C" w:rsidP="00881D0E">
            <w:pPr>
              <w:spacing w:before="100" w:beforeAutospacing="1" w:after="100" w:afterAutospacing="1"/>
              <w:rPr>
                <w:color w:val="000000"/>
              </w:rPr>
            </w:pPr>
            <w:r w:rsidRPr="007A02B7">
              <w:rPr>
                <w:color w:val="000000"/>
              </w:rPr>
              <w:t xml:space="preserve"> Подольский СДК школа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7A02B7" w:rsidRDefault="00654B7C" w:rsidP="00881D0E">
            <w:pPr>
              <w:rPr>
                <w:lang w:val="ba-RU"/>
              </w:rPr>
            </w:pPr>
            <w:r w:rsidRPr="007A02B7">
              <w:rPr>
                <w:color w:val="000000"/>
              </w:rPr>
              <w:t xml:space="preserve">Юлуева Г.У.     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5B3CBF">
              <w:rPr>
                <w:lang w:val="en-US" w:eastAsia="en-US"/>
              </w:rPr>
              <w:t>II</w:t>
            </w:r>
            <w:r w:rsidRPr="005B3CBF">
              <w:rPr>
                <w:lang w:eastAsia="en-US"/>
              </w:rPr>
              <w:t xml:space="preserve">. </w:t>
            </w:r>
            <w:r w:rsidRPr="005B3CBF">
              <w:rPr>
                <w:lang w:val="ba-RU" w:eastAsia="en-US"/>
              </w:rPr>
              <w:t>8</w:t>
            </w:r>
            <w:r w:rsidRPr="005B3CBF">
              <w:rPr>
                <w:lang w:eastAsia="en-US"/>
              </w:rPr>
              <w:t>.</w:t>
            </w:r>
            <w:r w:rsidRPr="005B3CBF">
              <w:rPr>
                <w:lang w:val="ba-RU" w:eastAsia="en-US"/>
              </w:rPr>
              <w:t>1</w:t>
            </w:r>
            <w:r>
              <w:rPr>
                <w:lang w:val="ba-RU" w:eastAsia="en-US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«Земля наш общий дом»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02B7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Ибрагимов Ф.М.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  <w:trHeight w:val="5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r w:rsidRPr="005B3CBF">
              <w:rPr>
                <w:lang w:val="en-US" w:eastAsia="en-US"/>
              </w:rPr>
              <w:t>II</w:t>
            </w:r>
            <w:r w:rsidRPr="005B3CBF">
              <w:rPr>
                <w:lang w:eastAsia="en-US"/>
              </w:rPr>
              <w:t xml:space="preserve">. </w:t>
            </w:r>
            <w:r w:rsidRPr="005B3CBF">
              <w:rPr>
                <w:lang w:val="ba-RU" w:eastAsia="en-US"/>
              </w:rPr>
              <w:t>8</w:t>
            </w:r>
            <w:r w:rsidRPr="005B3CBF">
              <w:rPr>
                <w:lang w:eastAsia="en-US"/>
              </w:rPr>
              <w:t>.</w:t>
            </w:r>
            <w:r w:rsidRPr="005B3CBF">
              <w:rPr>
                <w:lang w:val="ba-RU" w:eastAsia="en-US"/>
              </w:rPr>
              <w:t>1</w:t>
            </w:r>
            <w:r>
              <w:rPr>
                <w:lang w:val="ba-RU" w:eastAsia="en-US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eastAsia="en-US"/>
              </w:rPr>
              <w:t>Диспут «Правонарушения и ответственность»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30.06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r w:rsidRPr="007A02B7">
              <w:t>Население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Большеарслангуловский СК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Фельдшер </w:t>
            </w:r>
          </w:p>
          <w:p w:rsidR="00654B7C" w:rsidRPr="007A02B7" w:rsidRDefault="00654B7C" w:rsidP="00881D0E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7A02B7">
              <w:rPr>
                <w:rFonts w:ascii="Times New Roman" w:hAnsi="Times New Roman"/>
                <w:sz w:val="24"/>
                <w:szCs w:val="24"/>
                <w:lang w:val="ba-RU"/>
              </w:rPr>
              <w:t>Ибрагимова Л.А.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c>
          <w:tcPr>
            <w:tcW w:w="15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  <w:p w:rsidR="00654B7C" w:rsidRDefault="00654B7C" w:rsidP="00881D0E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lang w:eastAsia="en-US"/>
              </w:rPr>
              <w:t>АДМИНИСТРАТИВНО-ХОЗЯЙСТВЕННАЯ РАБОТА</w:t>
            </w:r>
          </w:p>
          <w:p w:rsidR="00654B7C" w:rsidRDefault="00654B7C" w:rsidP="00881D0E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043" w:type="dxa"/>
            <w:gridSpan w:val="2"/>
          </w:tcPr>
          <w:p w:rsidR="00654B7C" w:rsidRDefault="00654B7C" w:rsidP="00881D0E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3043" w:type="dxa"/>
            <w:gridSpan w:val="2"/>
          </w:tcPr>
          <w:p w:rsidR="00654B7C" w:rsidRDefault="00654B7C" w:rsidP="00881D0E">
            <w:pPr>
              <w:spacing w:after="160" w:line="256" w:lineRule="auto"/>
              <w:rPr>
                <w:lang w:eastAsia="en-US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Default="00654B7C" w:rsidP="00881D0E">
            <w:pPr>
              <w:spacing w:after="160"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коллективов</w:t>
            </w: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>. 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Субботники по территории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Default="00654B7C" w:rsidP="00881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в</w:t>
            </w:r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Default="00654B7C" w:rsidP="00881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Default="00654B7C" w:rsidP="00881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культуры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Default="00654B7C" w:rsidP="00881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куль</w:t>
            </w:r>
            <w:r>
              <w:rPr>
                <w:lang w:val="be-BY" w:eastAsia="en-US"/>
              </w:rPr>
              <w:t>ту</w:t>
            </w:r>
            <w:r>
              <w:rPr>
                <w:lang w:eastAsia="en-US"/>
              </w:rPr>
              <w:t>ры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  <w:tr w:rsidR="00654B7C" w:rsidTr="00881D0E">
        <w:trPr>
          <w:gridAfter w:val="6"/>
          <w:wAfter w:w="9128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val="en-US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jc w:val="center"/>
              <w:rPr>
                <w:lang w:val="be-BY" w:eastAsia="en-US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B7C" w:rsidRDefault="00654B7C" w:rsidP="00881D0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7C" w:rsidRDefault="00654B7C" w:rsidP="00881D0E">
            <w:pPr>
              <w:spacing w:line="254" w:lineRule="auto"/>
              <w:rPr>
                <w:lang w:eastAsia="en-US"/>
              </w:rPr>
            </w:pPr>
          </w:p>
        </w:tc>
      </w:tr>
    </w:tbl>
    <w:p w:rsidR="00654B7C" w:rsidRDefault="00654B7C" w:rsidP="00654B7C"/>
    <w:p w:rsidR="00654B7C" w:rsidRDefault="00654B7C" w:rsidP="00654B7C"/>
    <w:p w:rsidR="00654B7C" w:rsidRPr="00FB7458" w:rsidRDefault="00654B7C" w:rsidP="00654B7C">
      <w:pPr>
        <w:rPr>
          <w:lang w:val="ba-RU"/>
        </w:rPr>
      </w:pPr>
    </w:p>
    <w:p w:rsidR="00654B7C" w:rsidRDefault="00654B7C" w:rsidP="00654B7C"/>
    <w:p w:rsidR="00654B7C" w:rsidRDefault="00654B7C" w:rsidP="00654B7C">
      <w:bookmarkStart w:id="0" w:name="_GoBack"/>
      <w:bookmarkEnd w:id="0"/>
    </w:p>
    <w:p w:rsidR="00654B7C" w:rsidRDefault="00654B7C" w:rsidP="00654B7C"/>
    <w:p w:rsidR="00654B7C" w:rsidRDefault="00654B7C" w:rsidP="00654B7C"/>
    <w:p w:rsidR="00654B7C" w:rsidRDefault="00654B7C" w:rsidP="00654B7C"/>
    <w:p w:rsidR="00654B7C" w:rsidRDefault="00654B7C" w:rsidP="00654B7C"/>
    <w:sectPr w:rsidR="00654B7C" w:rsidSect="004E4B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951"/>
    <w:multiLevelType w:val="hybridMultilevel"/>
    <w:tmpl w:val="11C04916"/>
    <w:lvl w:ilvl="0" w:tplc="55FE6AFA">
      <w:start w:val="2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912CA2"/>
    <w:multiLevelType w:val="hybridMultilevel"/>
    <w:tmpl w:val="31E0E06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6"/>
    <w:rsid w:val="000529F9"/>
    <w:rsid w:val="002C5598"/>
    <w:rsid w:val="004E4B6E"/>
    <w:rsid w:val="00513E07"/>
    <w:rsid w:val="00654B7C"/>
    <w:rsid w:val="007E4A2B"/>
    <w:rsid w:val="008A64CA"/>
    <w:rsid w:val="008E73E6"/>
    <w:rsid w:val="009B129A"/>
    <w:rsid w:val="009D6D5B"/>
    <w:rsid w:val="00FA2DD2"/>
    <w:rsid w:val="00FC2899"/>
    <w:rsid w:val="00F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50D7B-1C65-4226-A70C-B58C68E2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3E0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13E07"/>
    <w:pPr>
      <w:keepNext/>
      <w:jc w:val="center"/>
      <w:outlineLvl w:val="1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29F9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0529F9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13E0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13E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3E07"/>
  </w:style>
  <w:style w:type="paragraph" w:customStyle="1" w:styleId="a5">
    <w:name w:val="Содержимое таблицы"/>
    <w:basedOn w:val="a"/>
    <w:rsid w:val="00513E07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character" w:styleId="a6">
    <w:name w:val="Hyperlink"/>
    <w:basedOn w:val="a0"/>
    <w:uiPriority w:val="99"/>
    <w:semiHidden/>
    <w:unhideWhenUsed/>
    <w:rsid w:val="00513E07"/>
    <w:rPr>
      <w:color w:val="0000FF"/>
      <w:u w:val="single"/>
    </w:rPr>
  </w:style>
  <w:style w:type="paragraph" w:styleId="a7">
    <w:name w:val="No Spacing"/>
    <w:uiPriority w:val="1"/>
    <w:qFormat/>
    <w:rsid w:val="00513E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1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513E07"/>
    <w:rPr>
      <w:i/>
      <w:iCs/>
    </w:rPr>
  </w:style>
  <w:style w:type="paragraph" w:styleId="aa">
    <w:name w:val="Body Text"/>
    <w:basedOn w:val="a"/>
    <w:link w:val="ab"/>
    <w:semiHidden/>
    <w:unhideWhenUsed/>
    <w:rsid w:val="00654B7C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semiHidden/>
    <w:rsid w:val="0065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4B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4B7C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ae">
    <w:name w:val="???????"/>
    <w:uiPriority w:val="99"/>
    <w:rsid w:val="0065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enter">
    <w:name w:val="acenter"/>
    <w:basedOn w:val="a"/>
    <w:rsid w:val="00654B7C"/>
    <w:pPr>
      <w:spacing w:before="100" w:beforeAutospacing="1" w:after="100" w:afterAutospacing="1"/>
    </w:pPr>
    <w:rPr>
      <w:rFonts w:eastAsia="Times New Roman"/>
    </w:rPr>
  </w:style>
  <w:style w:type="paragraph" w:customStyle="1" w:styleId="Standard">
    <w:name w:val="Standard"/>
    <w:rsid w:val="00654B7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f">
    <w:name w:val="Normal (Web)"/>
    <w:basedOn w:val="a"/>
    <w:rsid w:val="00654B7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5</cp:lastModifiedBy>
  <cp:revision>6</cp:revision>
  <dcterms:created xsi:type="dcterms:W3CDTF">2017-05-15T10:28:00Z</dcterms:created>
  <dcterms:modified xsi:type="dcterms:W3CDTF">2018-04-10T07:50:00Z</dcterms:modified>
</cp:coreProperties>
</file>