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2B" w:rsidRPr="00614241" w:rsidRDefault="00F4702B" w:rsidP="00F4702B">
      <w:pPr>
        <w:ind w:firstLine="10773"/>
      </w:pPr>
      <w:r w:rsidRPr="00614241">
        <w:t>УТВЕРЖДАЮ</w:t>
      </w:r>
    </w:p>
    <w:p w:rsidR="00F4702B" w:rsidRPr="00614241" w:rsidRDefault="00F4702B" w:rsidP="00F4702B">
      <w:pPr>
        <w:ind w:firstLine="10773"/>
      </w:pPr>
      <w:r w:rsidRPr="00614241">
        <w:t xml:space="preserve">Начальник </w:t>
      </w:r>
    </w:p>
    <w:p w:rsidR="00F4702B" w:rsidRPr="00614241" w:rsidRDefault="00F4702B" w:rsidP="00F4702B">
      <w:r>
        <w:t xml:space="preserve">                                                                                                                                                                                    </w:t>
      </w:r>
      <w:r w:rsidRPr="00614241">
        <w:t>МКУ «Управления культуры»</w:t>
      </w:r>
    </w:p>
    <w:p w:rsidR="00F4702B" w:rsidRPr="00614241" w:rsidRDefault="00F4702B" w:rsidP="00F4702B">
      <w:pPr>
        <w:ind w:firstLine="10773"/>
      </w:pPr>
      <w:r w:rsidRPr="00614241">
        <w:t>____________Л.Р. Мамбетова</w:t>
      </w:r>
    </w:p>
    <w:p w:rsidR="00F4702B" w:rsidRDefault="00F4702B" w:rsidP="00F4702B">
      <w:pPr>
        <w:rPr>
          <w:b/>
        </w:rPr>
      </w:pPr>
    </w:p>
    <w:p w:rsidR="00F4702B" w:rsidRDefault="00F4702B" w:rsidP="00F4702B">
      <w:pPr>
        <w:jc w:val="center"/>
        <w:rPr>
          <w:b/>
        </w:rPr>
      </w:pPr>
      <w:r>
        <w:rPr>
          <w:b/>
        </w:rPr>
        <w:t>П Л А Н</w:t>
      </w:r>
    </w:p>
    <w:p w:rsidR="00F4702B" w:rsidRDefault="00F4702B" w:rsidP="00F4702B">
      <w:pPr>
        <w:jc w:val="center"/>
        <w:rPr>
          <w:b/>
        </w:rPr>
      </w:pPr>
      <w:r>
        <w:rPr>
          <w:b/>
        </w:rPr>
        <w:t xml:space="preserve">ОСНОВНЫХ </w:t>
      </w:r>
      <w:proofErr w:type="gramStart"/>
      <w:r>
        <w:rPr>
          <w:b/>
        </w:rPr>
        <w:t>МЕРОПРИЯТИЙ  МБУК</w:t>
      </w:r>
      <w:proofErr w:type="gramEnd"/>
      <w:r>
        <w:rPr>
          <w:b/>
          <w:lang w:val="be-BY"/>
        </w:rPr>
        <w:t xml:space="preserve"> </w:t>
      </w:r>
      <w:r>
        <w:rPr>
          <w:b/>
        </w:rPr>
        <w:t>РДК МУНИЦИПАЛЬНОГО РАЙОНА ХАЙБУЛЛИНСКИЙ РАЙОН</w:t>
      </w:r>
    </w:p>
    <w:p w:rsidR="00F4702B" w:rsidRDefault="00F4702B" w:rsidP="00F4702B">
      <w:pPr>
        <w:jc w:val="center"/>
        <w:rPr>
          <w:b/>
        </w:rPr>
      </w:pPr>
      <w:proofErr w:type="gramStart"/>
      <w:r>
        <w:rPr>
          <w:b/>
        </w:rPr>
        <w:t>НА  МАЙ</w:t>
      </w:r>
      <w:proofErr w:type="gramEnd"/>
      <w:r>
        <w:rPr>
          <w:b/>
        </w:rPr>
        <w:t xml:space="preserve"> 2017  ГОДА</w:t>
      </w:r>
    </w:p>
    <w:p w:rsidR="00F4702B" w:rsidRDefault="00F4702B" w:rsidP="00F4702B"/>
    <w:tbl>
      <w:tblPr>
        <w:tblW w:w="24645" w:type="dxa"/>
        <w:tblLayout w:type="fixed"/>
        <w:tblLook w:val="00E0" w:firstRow="1" w:lastRow="1" w:firstColumn="1" w:lastColumn="0" w:noHBand="0" w:noVBand="0"/>
      </w:tblPr>
      <w:tblGrid>
        <w:gridCol w:w="845"/>
        <w:gridCol w:w="141"/>
        <w:gridCol w:w="3403"/>
        <w:gridCol w:w="255"/>
        <w:gridCol w:w="1588"/>
        <w:gridCol w:w="113"/>
        <w:gridCol w:w="27"/>
        <w:gridCol w:w="2835"/>
        <w:gridCol w:w="67"/>
        <w:gridCol w:w="2510"/>
        <w:gridCol w:w="114"/>
        <w:gridCol w:w="90"/>
        <w:gridCol w:w="1848"/>
        <w:gridCol w:w="758"/>
        <w:gridCol w:w="710"/>
        <w:gridCol w:w="97"/>
        <w:gridCol w:w="2950"/>
        <w:gridCol w:w="207"/>
        <w:gridCol w:w="2629"/>
        <w:gridCol w:w="414"/>
        <w:gridCol w:w="2421"/>
        <w:gridCol w:w="623"/>
      </w:tblGrid>
      <w:tr w:rsidR="00F4702B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№ п/</w:t>
            </w:r>
            <w:r>
              <w:rPr>
                <w:b/>
                <w:lang w:val="be-BY" w:eastAsia="en-US"/>
              </w:rPr>
              <w:t>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Сроки проведения мероприятия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Место проведения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Примечания</w:t>
            </w:r>
          </w:p>
        </w:tc>
      </w:tr>
      <w:tr w:rsidR="00F4702B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4702B" w:rsidTr="00C014ED">
        <w:trPr>
          <w:gridAfter w:val="6"/>
          <w:wAfter w:w="9244" w:type="dxa"/>
          <w:trHeight w:val="591"/>
        </w:trPr>
        <w:tc>
          <w:tcPr>
            <w:tcW w:w="15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B" w:rsidRDefault="00F4702B" w:rsidP="00C014ED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  <w:p w:rsidR="00F4702B" w:rsidRDefault="00F4702B" w:rsidP="00C014ED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smartTag w:uri="urn:schemas-microsoft-com:office:smarttags" w:element="place">
              <w:r>
                <w:rPr>
                  <w:b/>
                  <w:lang w:val="en-US" w:eastAsia="en-US"/>
                </w:rPr>
                <w:t>I</w:t>
              </w:r>
              <w:r>
                <w:rPr>
                  <w:b/>
                  <w:lang w:eastAsia="en-US"/>
                </w:rPr>
                <w:t>.</w:t>
              </w:r>
            </w:smartTag>
            <w:r>
              <w:rPr>
                <w:b/>
                <w:lang w:eastAsia="en-US"/>
              </w:rPr>
              <w:t xml:space="preserve"> ИНФОРМАЦИОННО- ПРОСВЕТИТЕЛЬСКАЯ  РАБОТА</w:t>
            </w:r>
          </w:p>
        </w:tc>
      </w:tr>
      <w:tr w:rsidR="00F4702B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before="100" w:beforeAutospacing="1" w:after="100" w:afterAutospacing="1" w:line="256" w:lineRule="auto"/>
              <w:rPr>
                <w:rStyle w:val="a3"/>
                <w:b w:val="0"/>
              </w:rPr>
            </w:pPr>
            <w:r>
              <w:rPr>
                <w:lang w:eastAsia="en-US"/>
              </w:rPr>
              <w:t>Выпуск сборников положений, планов, нормативных документов на 2017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  <w:r>
              <w:rPr>
                <w:lang w:val="be-BY" w:eastAsia="en-US"/>
              </w:rPr>
              <w:t xml:space="preserve">ический </w:t>
            </w:r>
            <w:r>
              <w:rPr>
                <w:lang w:eastAsia="en-US"/>
              </w:rPr>
              <w:t>отдел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Методисты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B" w:rsidRDefault="00F4702B" w:rsidP="00C014ED">
            <w:pPr>
              <w:spacing w:line="256" w:lineRule="auto"/>
              <w:rPr>
                <w:lang w:eastAsia="en-US"/>
              </w:rPr>
            </w:pPr>
          </w:p>
        </w:tc>
      </w:tr>
      <w:tr w:rsidR="00F4702B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  <w:r>
              <w:rPr>
                <w:lang w:val="be-BY" w:eastAsia="en-US"/>
              </w:rPr>
              <w:t xml:space="preserve">ический </w:t>
            </w:r>
            <w:r>
              <w:rPr>
                <w:lang w:eastAsia="en-US"/>
              </w:rPr>
              <w:t>отдел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Кудабаева В.Д.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B" w:rsidRDefault="00F4702B" w:rsidP="00C014ED">
            <w:pPr>
              <w:spacing w:line="256" w:lineRule="auto"/>
              <w:rPr>
                <w:lang w:eastAsia="en-US"/>
              </w:rPr>
            </w:pPr>
          </w:p>
        </w:tc>
      </w:tr>
      <w:tr w:rsidR="00F4702B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  <w:r>
              <w:rPr>
                <w:lang w:val="be-BY" w:eastAsia="en-US"/>
              </w:rPr>
              <w:t xml:space="preserve">ический </w:t>
            </w:r>
            <w:r>
              <w:rPr>
                <w:lang w:eastAsia="en-US"/>
              </w:rPr>
              <w:t>отдел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B" w:rsidRDefault="00F4702B" w:rsidP="00C014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Кудабаева В.Д.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B" w:rsidRDefault="00F4702B" w:rsidP="00C014ED">
            <w:pPr>
              <w:spacing w:line="256" w:lineRule="auto"/>
              <w:rPr>
                <w:lang w:eastAsia="en-US"/>
              </w:rPr>
            </w:pPr>
          </w:p>
        </w:tc>
      </w:tr>
      <w:tr w:rsidR="00F4702B" w:rsidTr="00C014ED">
        <w:trPr>
          <w:gridAfter w:val="6"/>
          <w:wAfter w:w="9244" w:type="dxa"/>
        </w:trPr>
        <w:tc>
          <w:tcPr>
            <w:tcW w:w="15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B" w:rsidRDefault="00F4702B" w:rsidP="00C014ED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КУЛЬТУРНО-ДОСУГОВАЯ ДЕЯТЕЛЬНОСТЬ</w:t>
            </w:r>
          </w:p>
          <w:p w:rsidR="00F4702B" w:rsidRDefault="00F4702B" w:rsidP="00C014ED">
            <w:pPr>
              <w:spacing w:line="256" w:lineRule="auto"/>
              <w:rPr>
                <w:lang w:eastAsia="en-US"/>
              </w:rPr>
            </w:pPr>
          </w:p>
        </w:tc>
      </w:tr>
      <w:tr w:rsidR="00F4702B" w:rsidTr="00C014ED">
        <w:trPr>
          <w:gridAfter w:val="6"/>
          <w:wAfter w:w="9244" w:type="dxa"/>
        </w:trPr>
        <w:tc>
          <w:tcPr>
            <w:tcW w:w="15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B" w:rsidRDefault="00F4702B" w:rsidP="00C014ED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F4702B" w:rsidRDefault="00F4702B" w:rsidP="00C014ED">
            <w:pPr>
              <w:pStyle w:val="a4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  <w:p w:rsidR="00F4702B" w:rsidRDefault="00F4702B" w:rsidP="00C014ED">
            <w:pPr>
              <w:pStyle w:val="a4"/>
              <w:spacing w:line="256" w:lineRule="auto"/>
              <w:rPr>
                <w:b/>
                <w:i/>
                <w:lang w:eastAsia="en-US"/>
              </w:rPr>
            </w:pPr>
          </w:p>
        </w:tc>
      </w:tr>
      <w:tr w:rsidR="001A28C2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C2" w:rsidRDefault="001A28C2" w:rsidP="001A28C2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2" w:rsidRPr="00B170A8" w:rsidRDefault="001A28C2" w:rsidP="001A28C2">
            <w:pPr>
              <w:pStyle w:val="a5"/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конкурс самодеятельных композиторов на приз Юлая Муратова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2" w:rsidRDefault="001A28C2" w:rsidP="001A28C2">
            <w:pPr>
              <w:jc w:val="center"/>
            </w:pPr>
            <w:r>
              <w:t>11.05</w:t>
            </w:r>
            <w:r w:rsidR="00D91206">
              <w:t>.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2" w:rsidRPr="00445429" w:rsidRDefault="001A28C2" w:rsidP="001A2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2" w:rsidRPr="00B170A8" w:rsidRDefault="001A28C2" w:rsidP="001A28C2">
            <w:pPr>
              <w:jc w:val="center"/>
            </w:pPr>
            <w:r>
              <w:t>г. Сибай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2" w:rsidRDefault="001A28C2" w:rsidP="001A28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Галеева Ю.Р.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2" w:rsidRDefault="001A28C2" w:rsidP="001A28C2">
            <w:pPr>
              <w:spacing w:line="256" w:lineRule="auto"/>
              <w:rPr>
                <w:lang w:eastAsia="en-US"/>
              </w:rPr>
            </w:pPr>
          </w:p>
        </w:tc>
      </w:tr>
      <w:tr w:rsidR="00D91206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1"/>
              <w:pBdr>
                <w:bottom w:val="single" w:sz="2" w:space="3" w:color="808080"/>
              </w:pBdr>
              <w:shd w:val="clear" w:color="auto" w:fill="FFFFFF"/>
              <w:spacing w:before="45" w:beforeAutospacing="0" w:after="0" w:afterAutospacing="0" w:line="312" w:lineRule="atLeast"/>
              <w:ind w:right="150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33"/>
                <w:szCs w:val="33"/>
              </w:rPr>
              <w:t xml:space="preserve"> </w:t>
            </w:r>
            <w:r w:rsidRPr="00D91206">
              <w:rPr>
                <w:b w:val="0"/>
                <w:bCs w:val="0"/>
                <w:color w:val="000000"/>
                <w:sz w:val="24"/>
                <w:szCs w:val="24"/>
              </w:rPr>
              <w:t xml:space="preserve">Зональный тур республиканского фестиваля </w:t>
            </w:r>
            <w:r w:rsidRPr="00D9120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творчества людей старшего поколения «Я люблю тебя, жизнь!»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12.05.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МБУК РДК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Ишемгулова М.И.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spacing w:line="256" w:lineRule="auto"/>
              <w:rPr>
                <w:lang w:eastAsia="en-US"/>
              </w:rPr>
            </w:pPr>
          </w:p>
        </w:tc>
      </w:tr>
      <w:tr w:rsidR="00D91206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A28C2" w:rsidRDefault="00D91206" w:rsidP="00D91206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r>
              <w:t>Республиканский праздник Курая им. Гаты Сулейманова, посвященный 105-летию со дня рождения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19-20.05.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spacing w:line="256" w:lineRule="auto"/>
              <w:jc w:val="center"/>
              <w:rPr>
                <w:lang w:val="ba-RU" w:eastAsia="en-US"/>
              </w:rPr>
            </w:pPr>
            <w:r>
              <w:t xml:space="preserve">г. Октябрьский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коллек</w:t>
            </w:r>
            <w:r w:rsidRPr="00B170A8">
              <w:rPr>
                <w:lang w:eastAsia="en-US"/>
              </w:rPr>
              <w:t>тивов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spacing w:line="256" w:lineRule="auto"/>
              <w:rPr>
                <w:lang w:eastAsia="en-US"/>
              </w:rPr>
            </w:pPr>
          </w:p>
        </w:tc>
      </w:tr>
      <w:tr w:rsidR="00D91206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A28C2" w:rsidRDefault="00D91206" w:rsidP="00D91206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F4702B" w:rsidRDefault="00D91206" w:rsidP="00D91206">
            <w:pPr>
              <w:pStyle w:val="a5"/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F4702B">
              <w:rPr>
                <w:sz w:val="24"/>
                <w:szCs w:val="24"/>
              </w:rPr>
              <w:t>Республиканский праздник гармони «Монга бай гармун байрамы» им. Ф. Иксанова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20B57" w:rsidRDefault="00D91206" w:rsidP="00D91206">
            <w:pPr>
              <w:jc w:val="center"/>
            </w:pPr>
            <w:r>
              <w:t>25-26.05.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20B57" w:rsidRDefault="00D91206" w:rsidP="00D91206">
            <w:pPr>
              <w:jc w:val="center"/>
            </w:pPr>
            <w:r w:rsidRPr="00445429"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445429" w:rsidRDefault="00D91206" w:rsidP="00D91206">
            <w:pPr>
              <w:jc w:val="center"/>
              <w:rPr>
                <w:lang w:val="be-BY"/>
              </w:rPr>
            </w:pPr>
            <w:r>
              <w:t>г.Янаул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445429" w:rsidRDefault="00D91206" w:rsidP="00D9120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Ишемгулова М.И.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spacing w:line="256" w:lineRule="auto"/>
              <w:rPr>
                <w:lang w:eastAsia="en-US"/>
              </w:rPr>
            </w:pPr>
          </w:p>
        </w:tc>
      </w:tr>
      <w:tr w:rsidR="00D91206" w:rsidTr="00C014ED">
        <w:trPr>
          <w:gridAfter w:val="6"/>
          <w:wAfter w:w="9244" w:type="dxa"/>
        </w:trPr>
        <w:tc>
          <w:tcPr>
            <w:tcW w:w="15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spacing w:line="256" w:lineRule="auto"/>
              <w:rPr>
                <w:b/>
                <w:i/>
                <w:lang w:val="be-BY" w:eastAsia="en-US"/>
              </w:rPr>
            </w:pPr>
          </w:p>
          <w:p w:rsidR="00D91206" w:rsidRDefault="00D91206" w:rsidP="00D9120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D91206" w:rsidRDefault="00D91206" w:rsidP="00D91206">
            <w:pPr>
              <w:spacing w:line="256" w:lineRule="auto"/>
              <w:rPr>
                <w:lang w:eastAsia="en-US"/>
              </w:rPr>
            </w:pPr>
          </w:p>
        </w:tc>
      </w:tr>
      <w:tr w:rsidR="00D91206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A28C2" w:rsidRDefault="00D91206" w:rsidP="00D91206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830C02" w:rsidRDefault="00ED6DDA" w:rsidP="00D91206">
            <w:pPr>
              <w:spacing w:line="256" w:lineRule="auto"/>
              <w:rPr>
                <w:lang w:eastAsia="en-US"/>
              </w:rPr>
            </w:pPr>
            <w:r w:rsidRPr="00830C02">
              <w:rPr>
                <w:lang w:val="ba-RU" w:eastAsia="en-US"/>
              </w:rPr>
              <w:t xml:space="preserve">Районный фольклорный конкурс “Йолаһын ололаған- халҡын </w:t>
            </w:r>
            <w:r w:rsidR="00E35BEA" w:rsidRPr="00830C02">
              <w:rPr>
                <w:lang w:val="ba-RU" w:eastAsia="en-US"/>
              </w:rPr>
              <w:t>ололаған</w:t>
            </w:r>
            <w:r w:rsidR="00E35BEA" w:rsidRPr="00830C02">
              <w:rPr>
                <w:lang w:eastAsia="en-US"/>
              </w:rPr>
              <w:t>»</w:t>
            </w:r>
            <w:r w:rsidR="001A3CF5" w:rsidRPr="00830C02">
              <w:rPr>
                <w:lang w:eastAsia="en-US"/>
              </w:rPr>
              <w:t xml:space="preserve"> среди клубов «А</w:t>
            </w:r>
            <w:r w:rsidR="001A3CF5" w:rsidRPr="00830C02">
              <w:rPr>
                <w:lang w:val="ba-RU" w:eastAsia="en-US"/>
              </w:rPr>
              <w:t>ғинәйҙәр</w:t>
            </w:r>
            <w:r w:rsidR="001A3CF5" w:rsidRPr="00830C02">
              <w:rPr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E35BEA" w:rsidP="00D912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1A3CF5" w:rsidP="00D91206">
            <w:pPr>
              <w:widowControl w:val="0"/>
              <w:suppressLineNumbers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Абубакировский СДК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1A3CF5" w:rsidP="00D91206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color w:val="000000"/>
                <w:kern w:val="2"/>
                <w:lang w:val="ba-RU" w:eastAsia="en-US"/>
              </w:rPr>
              <w:t>Ишемгулова М.И.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spacing w:line="256" w:lineRule="auto"/>
              <w:rPr>
                <w:lang w:eastAsia="en-US"/>
              </w:rPr>
            </w:pPr>
          </w:p>
        </w:tc>
      </w:tr>
      <w:tr w:rsidR="00D91206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830C02" w:rsidRDefault="00E35BEA" w:rsidP="00D91206">
            <w:pPr>
              <w:rPr>
                <w:rFonts w:eastAsia="Times New Roman"/>
              </w:rPr>
            </w:pPr>
            <w:r w:rsidRPr="00830C02">
              <w:rPr>
                <w:rFonts w:eastAsia="Times New Roman"/>
                <w:lang w:val="ba-RU"/>
              </w:rPr>
              <w:t>Районный конкурс башкирской протяжной песни “Оҙон көй</w:t>
            </w:r>
            <w:r w:rsidRPr="00830C02">
              <w:rPr>
                <w:rFonts w:eastAsia="Times New Roman"/>
              </w:rPr>
              <w:t>»</w:t>
            </w:r>
          </w:p>
          <w:p w:rsidR="00D91206" w:rsidRPr="00830C02" w:rsidRDefault="00D91206" w:rsidP="00D91206">
            <w:pPr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D0A8F" w:rsidRDefault="00E35BEA" w:rsidP="00D91206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23.05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20B57" w:rsidRDefault="00D91206" w:rsidP="00D91206">
            <w:pPr>
              <w:widowControl w:val="0"/>
              <w:suppressLineNumbers/>
              <w:suppressAutoHyphens/>
              <w:jc w:val="center"/>
              <w:rPr>
                <w:kern w:val="2"/>
                <w:lang w:eastAsia="en-US"/>
              </w:rPr>
            </w:pPr>
            <w:r w:rsidRPr="00120B57">
              <w:rPr>
                <w:kern w:val="2"/>
                <w:lang w:val="be-BY" w:eastAsia="en-US"/>
              </w:rPr>
              <w:t>н</w:t>
            </w:r>
            <w:r w:rsidRPr="00120B57">
              <w:rPr>
                <w:kern w:val="2"/>
                <w:lang w:eastAsia="en-US"/>
              </w:rPr>
              <w:t>аселение</w:t>
            </w:r>
          </w:p>
          <w:p w:rsidR="00D91206" w:rsidRPr="00120B57" w:rsidRDefault="00D91206" w:rsidP="00D91206">
            <w:pPr>
              <w:widowControl w:val="0"/>
              <w:suppressLineNumbers/>
              <w:suppressAutoHyphens/>
              <w:jc w:val="center"/>
              <w:rPr>
                <w:kern w:val="2"/>
                <w:lang w:eastAsia="en-US"/>
              </w:rPr>
            </w:pPr>
            <w:r w:rsidRPr="00120B57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1A3CF5" w:rsidP="00D91206">
            <w:pPr>
              <w:widowControl w:val="0"/>
              <w:suppressLineNumbers/>
              <w:suppressAutoHyphens/>
              <w:jc w:val="center"/>
              <w:rPr>
                <w:kern w:val="2"/>
                <w:lang w:val="ba-RU" w:eastAsia="en-US"/>
              </w:rPr>
            </w:pPr>
            <w:r>
              <w:rPr>
                <w:kern w:val="2"/>
                <w:lang w:val="ba-RU" w:eastAsia="en-US"/>
              </w:rPr>
              <w:t>с. Большеабишево</w:t>
            </w:r>
          </w:p>
          <w:p w:rsidR="001A3CF5" w:rsidRPr="001D0A8F" w:rsidRDefault="001A3CF5" w:rsidP="00D91206">
            <w:pPr>
              <w:widowControl w:val="0"/>
              <w:suppressLineNumbers/>
              <w:suppressAutoHyphens/>
              <w:jc w:val="center"/>
              <w:rPr>
                <w:kern w:val="2"/>
                <w:lang w:val="ba-RU" w:eastAsia="en-US"/>
              </w:rPr>
            </w:pPr>
            <w:r>
              <w:rPr>
                <w:kern w:val="2"/>
                <w:lang w:val="ba-RU" w:eastAsia="en-US"/>
              </w:rPr>
              <w:t>На природе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A3CF5" w:rsidRDefault="001A3CF5" w:rsidP="00D91206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lang w:val="ba-RU" w:eastAsia="en-US"/>
              </w:rPr>
            </w:pPr>
            <w:r>
              <w:rPr>
                <w:color w:val="000000"/>
                <w:kern w:val="2"/>
                <w:lang w:val="ba-RU" w:eastAsia="en-US"/>
              </w:rPr>
              <w:t>Ишемгулова М.И.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spacing w:line="256" w:lineRule="auto"/>
              <w:rPr>
                <w:lang w:eastAsia="en-US"/>
              </w:rPr>
            </w:pPr>
          </w:p>
        </w:tc>
      </w:tr>
      <w:tr w:rsidR="00D91206" w:rsidTr="00C014ED">
        <w:trPr>
          <w:gridAfter w:val="6"/>
          <w:wAfter w:w="9244" w:type="dxa"/>
        </w:trPr>
        <w:tc>
          <w:tcPr>
            <w:tcW w:w="15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spacing w:line="256" w:lineRule="auto"/>
              <w:jc w:val="center"/>
              <w:rPr>
                <w:b/>
                <w:i/>
                <w:color w:val="0D0D0D"/>
                <w:lang w:eastAsia="en-US"/>
              </w:rPr>
            </w:pPr>
          </w:p>
          <w:p w:rsidR="00D91206" w:rsidRDefault="00D91206" w:rsidP="00D9120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D91206" w:rsidRDefault="00D91206" w:rsidP="00D91206">
            <w:pPr>
              <w:spacing w:line="256" w:lineRule="auto"/>
              <w:jc w:val="center"/>
              <w:rPr>
                <w:color w:val="0D0D0D"/>
                <w:lang w:eastAsia="en-US"/>
              </w:rPr>
            </w:pPr>
          </w:p>
        </w:tc>
      </w:tr>
      <w:tr w:rsidR="001A3CF5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F5" w:rsidRDefault="001A3CF5" w:rsidP="001A3CF5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5" w:rsidRPr="00445429" w:rsidRDefault="001A3CF5" w:rsidP="001A3CF5">
            <w:pPr>
              <w:rPr>
                <w:lang w:val="ba-RU"/>
              </w:rPr>
            </w:pPr>
            <w:r w:rsidRPr="00445429">
              <w:t>Праздник весны и труда</w:t>
            </w:r>
            <w:r>
              <w:rPr>
                <w:lang w:val="be-BY"/>
              </w:rPr>
              <w:t xml:space="preserve">, </w:t>
            </w:r>
            <w:r w:rsidRPr="00445429">
              <w:t>праздничный концерт</w:t>
            </w:r>
          </w:p>
          <w:p w:rsidR="001A3CF5" w:rsidRPr="00445429" w:rsidRDefault="001A3CF5" w:rsidP="001A3CF5">
            <w:pPr>
              <w:rPr>
                <w:lang w:val="ba-RU"/>
              </w:rPr>
            </w:pPr>
            <w:r w:rsidRPr="00445429">
              <w:t>«</w:t>
            </w:r>
            <w:r w:rsidRPr="00445429">
              <w:rPr>
                <w:lang w:val="ba-RU"/>
              </w:rPr>
              <w:t>Я</w:t>
            </w:r>
            <w:r w:rsidRPr="00120B57">
              <w:rPr>
                <w:rFonts w:ascii="Lucida Sans Unicode" w:eastAsia="MS Mincho" w:hAnsi="Lucida Sans Unicode" w:cs="Lucida Sans Unicode"/>
                <w:lang w:val="ba-RU"/>
              </w:rPr>
              <w:t>ҙ</w:t>
            </w:r>
            <w:r w:rsidRPr="00445429">
              <w:rPr>
                <w:lang w:val="ba-RU"/>
              </w:rPr>
              <w:t>ғы моңдар”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F5" w:rsidRPr="00445429" w:rsidRDefault="001A3CF5" w:rsidP="001A3CF5">
            <w:pPr>
              <w:jc w:val="center"/>
            </w:pPr>
            <w:r>
              <w:t>01.05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F5" w:rsidRPr="00445429" w:rsidRDefault="001A3CF5" w:rsidP="001A3CF5">
            <w:pPr>
              <w:jc w:val="center"/>
            </w:pPr>
            <w:r w:rsidRPr="00445429">
              <w:t xml:space="preserve">население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F5" w:rsidRPr="00445429" w:rsidRDefault="001A3CF5" w:rsidP="001A3CF5">
            <w:pPr>
              <w:jc w:val="center"/>
            </w:pPr>
            <w:r w:rsidRPr="00445429">
              <w:t>Парк культуры и отдыха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F5" w:rsidRPr="00445429" w:rsidRDefault="001A3CF5" w:rsidP="001A3CF5">
            <w:pPr>
              <w:jc w:val="center"/>
              <w:rPr>
                <w:lang w:val="be-BY"/>
              </w:rPr>
            </w:pPr>
            <w:r w:rsidRPr="00445429">
              <w:rPr>
                <w:lang w:val="be-BY"/>
              </w:rPr>
              <w:t>Галеева Ю.Р.</w:t>
            </w:r>
          </w:p>
          <w:p w:rsidR="001A3CF5" w:rsidRPr="00445429" w:rsidRDefault="001A3CF5" w:rsidP="001A3CF5">
            <w:pPr>
              <w:jc w:val="center"/>
              <w:rPr>
                <w:lang w:val="be-BY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5" w:rsidRDefault="001A3CF5" w:rsidP="001A3CF5">
            <w:pPr>
              <w:spacing w:line="256" w:lineRule="auto"/>
              <w:rPr>
                <w:lang w:eastAsia="en-US"/>
              </w:rPr>
            </w:pPr>
          </w:p>
        </w:tc>
      </w:tr>
      <w:tr w:rsidR="00C014ED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1A3CF5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C014ED" w:rsidRDefault="00C014ED" w:rsidP="001A3CF5">
            <w:pPr>
              <w:rPr>
                <w:lang w:val="ba-RU"/>
              </w:rPr>
            </w:pPr>
            <w:r>
              <w:rPr>
                <w:lang w:val="ba-RU"/>
              </w:rPr>
              <w:t>Всероссийское военно-патриотическое общественное движение “Юнармия”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C014ED" w:rsidRDefault="00C014ED" w:rsidP="001A3CF5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03.05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1A3CF5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Население</w:t>
            </w:r>
          </w:p>
          <w:p w:rsidR="00C014ED" w:rsidRPr="00C014ED" w:rsidRDefault="00C014ED" w:rsidP="001A3CF5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445429" w:rsidRDefault="00C014ED" w:rsidP="001A3CF5">
            <w:pPr>
              <w:jc w:val="center"/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1A3C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Галеева Ю.Р.</w:t>
            </w:r>
          </w:p>
          <w:p w:rsidR="00C014ED" w:rsidRPr="00445429" w:rsidRDefault="00C014ED" w:rsidP="001A3C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Ишемгулова Д.Х.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1A3CF5">
            <w:pPr>
              <w:spacing w:line="256" w:lineRule="auto"/>
              <w:rPr>
                <w:lang w:eastAsia="en-US"/>
              </w:rPr>
            </w:pPr>
          </w:p>
        </w:tc>
      </w:tr>
      <w:tr w:rsidR="001A3CF5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F5" w:rsidRDefault="00C014ED" w:rsidP="001A3CF5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F5" w:rsidRDefault="001A3CF5" w:rsidP="001A3C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Торжественное мероприятие ко Дню Победы:</w:t>
            </w:r>
          </w:p>
          <w:p w:rsidR="001A3CF5" w:rsidRDefault="001A3CF5" w:rsidP="001A3C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митинг, </w:t>
            </w:r>
          </w:p>
          <w:p w:rsidR="001A3CF5" w:rsidRDefault="001A3CF5" w:rsidP="001A3C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-праздничный концерт ко Дню Победы «</w:t>
            </w:r>
            <w:r>
              <w:rPr>
                <w:lang w:val="ba-RU" w:eastAsia="en-US"/>
              </w:rPr>
              <w:t>Һе</w:t>
            </w:r>
            <w:r>
              <w:rPr>
                <w:rFonts w:ascii="Cambria Math" w:hAnsi="Cambria Math" w:cs="Cambria Math"/>
                <w:lang w:val="ba-RU" w:eastAsia="en-US"/>
              </w:rPr>
              <w:t>ҙ</w:t>
            </w:r>
            <w:r>
              <w:rPr>
                <w:lang w:val="ba-RU" w:eastAsia="en-US"/>
              </w:rPr>
              <w:t xml:space="preserve"> мәнге истә</w:t>
            </w:r>
            <w:r>
              <w:rPr>
                <w:lang w:eastAsia="en-US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F5" w:rsidRDefault="001A3CF5" w:rsidP="001A3CF5">
            <w:pPr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05.05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F5" w:rsidRDefault="001A3CF5" w:rsidP="001A3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н</w:t>
            </w:r>
            <w:r>
              <w:rPr>
                <w:lang w:eastAsia="en-US"/>
              </w:rPr>
              <w:t>аселение</w:t>
            </w:r>
          </w:p>
          <w:p w:rsidR="001A3CF5" w:rsidRDefault="001A3CF5" w:rsidP="001A3CF5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F5" w:rsidRDefault="001A3CF5" w:rsidP="001A3CF5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парк Победы,</w:t>
            </w:r>
          </w:p>
          <w:p w:rsidR="001A3CF5" w:rsidRDefault="001A3CF5" w:rsidP="001A3CF5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 xml:space="preserve">Парк культуры и отдыха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F5" w:rsidRDefault="001A3CF5" w:rsidP="001A3CF5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lastRenderedPageBreak/>
              <w:t xml:space="preserve">Мамбетова Л.Р. </w:t>
            </w:r>
            <w:r>
              <w:rPr>
                <w:lang w:val="be-BY" w:eastAsia="en-US"/>
              </w:rPr>
              <w:t>Шорохова О.В.</w:t>
            </w:r>
          </w:p>
          <w:p w:rsidR="001A3CF5" w:rsidRDefault="001A3CF5" w:rsidP="001A3CF5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lastRenderedPageBreak/>
              <w:t>Галеева Ю.Р.</w:t>
            </w:r>
          </w:p>
          <w:p w:rsidR="001A3CF5" w:rsidRDefault="001A3CF5" w:rsidP="001A3CF5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be-BY" w:eastAsia="en-US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5" w:rsidRDefault="001A3CF5" w:rsidP="001A3CF5">
            <w:pPr>
              <w:spacing w:line="256" w:lineRule="auto"/>
              <w:rPr>
                <w:lang w:eastAsia="en-US"/>
              </w:rPr>
            </w:pPr>
          </w:p>
        </w:tc>
      </w:tr>
      <w:tr w:rsidR="00C014ED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Торжественное мероприятие ко Дню Победы:</w:t>
            </w:r>
          </w:p>
          <w:p w:rsidR="00C014ED" w:rsidRDefault="00C014ED" w:rsidP="00C014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митинг, </w:t>
            </w:r>
          </w:p>
          <w:p w:rsidR="00C014ED" w:rsidRDefault="00C014ED" w:rsidP="00C014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-праздничный концерт ко Дню Победы «</w:t>
            </w:r>
            <w:r>
              <w:rPr>
                <w:lang w:val="ba-RU" w:eastAsia="en-US"/>
              </w:rPr>
              <w:t>Һе</w:t>
            </w:r>
            <w:r>
              <w:rPr>
                <w:rFonts w:ascii="Cambria Math" w:hAnsi="Cambria Math" w:cs="Cambria Math"/>
                <w:lang w:val="ba-RU" w:eastAsia="en-US"/>
              </w:rPr>
              <w:t>ҙ</w:t>
            </w:r>
            <w:r>
              <w:rPr>
                <w:lang w:val="ba-RU" w:eastAsia="en-US"/>
              </w:rPr>
              <w:t xml:space="preserve"> мәнге истә</w:t>
            </w:r>
            <w:r>
              <w:rPr>
                <w:lang w:eastAsia="en-US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н</w:t>
            </w:r>
            <w:r>
              <w:rPr>
                <w:lang w:eastAsia="en-US"/>
              </w:rPr>
              <w:t>аселение</w:t>
            </w:r>
          </w:p>
          <w:p w:rsidR="00C014ED" w:rsidRDefault="00C014ED" w:rsidP="00C014ED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парк Победы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 xml:space="preserve">Мамбетова Л.Р. </w:t>
            </w:r>
            <w:r>
              <w:rPr>
                <w:lang w:val="be-BY" w:eastAsia="en-US"/>
              </w:rPr>
              <w:t>Шорохова О.В.</w:t>
            </w:r>
          </w:p>
          <w:p w:rsidR="00C014ED" w:rsidRDefault="00C014ED" w:rsidP="00C014ED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Галеева Ю.Р.</w:t>
            </w:r>
          </w:p>
          <w:p w:rsidR="00C014ED" w:rsidRDefault="00C014ED" w:rsidP="00C014ED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be-BY" w:eastAsia="en-US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6" w:lineRule="auto"/>
              <w:rPr>
                <w:lang w:eastAsia="en-US"/>
              </w:rPr>
            </w:pPr>
          </w:p>
        </w:tc>
      </w:tr>
      <w:tr w:rsidR="00C014ED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C014ED" w:rsidRDefault="00C014ED" w:rsidP="00C014ED">
            <w:pPr>
              <w:spacing w:line="256" w:lineRule="auto"/>
              <w:ind w:left="-108"/>
              <w:jc w:val="both"/>
              <w:rPr>
                <w:lang w:eastAsia="en-US"/>
              </w:rPr>
            </w:pPr>
            <w:r w:rsidRPr="00C014ED">
              <w:rPr>
                <w:lang w:val="ba-RU" w:eastAsia="en-US"/>
              </w:rPr>
              <w:t>Концерт этно группы “</w:t>
            </w:r>
            <w:r w:rsidRPr="00C014ED">
              <w:rPr>
                <w:lang w:eastAsia="en-US"/>
              </w:rPr>
              <w:t>Ар</w:t>
            </w:r>
            <w:r w:rsidRPr="00C014ED">
              <w:rPr>
                <w:lang w:val="ba-RU" w:eastAsia="en-US"/>
              </w:rPr>
              <w:t>ғымаҡ”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056ED0" w:rsidRDefault="00C014ED" w:rsidP="00C014ED">
            <w:pPr>
              <w:tabs>
                <w:tab w:val="left" w:pos="0"/>
              </w:tabs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15.04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МБУК РДК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056ED0" w:rsidRDefault="00C014ED" w:rsidP="00C014ED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Кидрасова Н.Ф.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6" w:lineRule="auto"/>
              <w:rPr>
                <w:lang w:eastAsia="en-US"/>
              </w:rPr>
            </w:pPr>
          </w:p>
        </w:tc>
      </w:tr>
      <w:tr w:rsidR="00C014ED" w:rsidTr="009D674C">
        <w:trPr>
          <w:gridAfter w:val="6"/>
          <w:wAfter w:w="9244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Default="00C014ED" w:rsidP="00C014ED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C014ED" w:rsidRDefault="00C014ED" w:rsidP="00C014ED">
            <w:pPr>
              <w:spacing w:before="100" w:beforeAutospacing="1" w:after="100" w:afterAutospacing="1" w:line="256" w:lineRule="auto"/>
              <w:rPr>
                <w:rStyle w:val="a3"/>
                <w:b w:val="0"/>
                <w:lang w:val="ba-RU"/>
              </w:rPr>
            </w:pPr>
            <w:r w:rsidRPr="00C014ED">
              <w:rPr>
                <w:rStyle w:val="a3"/>
                <w:b w:val="0"/>
                <w:lang w:val="ba-RU" w:eastAsia="en-US"/>
              </w:rPr>
              <w:t xml:space="preserve">Концерт художественной самодеятельности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6" w:lineRule="auto"/>
              <w:jc w:val="center"/>
              <w:rPr>
                <w:lang w:val="ba-RU"/>
              </w:rPr>
            </w:pPr>
            <w:r>
              <w:rPr>
                <w:lang w:val="ba-RU" w:eastAsia="en-US"/>
              </w:rPr>
              <w:t>19.04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6" w:lineRule="auto"/>
              <w:jc w:val="center"/>
              <w:rPr>
                <w:color w:val="0D0D0D"/>
                <w:lang w:val="ba-RU" w:eastAsia="en-US"/>
              </w:rPr>
            </w:pPr>
            <w:r>
              <w:rPr>
                <w:color w:val="0D0D0D"/>
                <w:lang w:val="ba-RU"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Бурибаевский СДК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Галеева Ю.Р.</w:t>
            </w:r>
          </w:p>
          <w:p w:rsidR="00C014ED" w:rsidRDefault="00C014ED" w:rsidP="00C014ED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6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  <w:trHeight w:val="614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pStyle w:val="a4"/>
              <w:spacing w:line="254" w:lineRule="auto"/>
              <w:rPr>
                <w:b/>
                <w:i/>
                <w:color w:val="0D0D0D"/>
                <w:lang w:eastAsia="en-US"/>
              </w:rPr>
            </w:pPr>
          </w:p>
          <w:p w:rsidR="00C014ED" w:rsidRDefault="00C014ED" w:rsidP="00C014ED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>
              <w:rPr>
                <w:b/>
                <w:i/>
                <w:color w:val="0D0D0D"/>
                <w:lang w:val="be-BY" w:eastAsia="en-US"/>
              </w:rPr>
              <w:t xml:space="preserve"> МБУК СДК и СК</w:t>
            </w:r>
          </w:p>
        </w:tc>
      </w:tr>
      <w:tr w:rsidR="00C014ED" w:rsidTr="009D674C">
        <w:trPr>
          <w:gridAfter w:val="7"/>
          <w:wAfter w:w="9341" w:type="dxa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Default="00C014ED" w:rsidP="00C014ED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F430F3" w:rsidRDefault="00C014ED" w:rsidP="00C014ED">
            <w:pPr>
              <w:rPr>
                <w:lang w:val="ba-RU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 Концерт «Весенний калейдоскоп»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 xml:space="preserve"> 20.00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Кужагильдина А.Х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Ярмарка “1 май”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01.05.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Янтурина В.А.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Theme="minorEastAsia"/>
                <w:lang w:val="ba-RU"/>
              </w:rPr>
            </w:pPr>
            <w:r w:rsidRPr="00F430F3">
              <w:rPr>
                <w:rFonts w:eastAsiaTheme="minorEastAsia"/>
                <w:lang w:val="ba-RU"/>
              </w:rPr>
              <w:t>Вечер отдыха “Яҙ һәм Хеҙмәт байрамы”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01.05</w:t>
            </w:r>
          </w:p>
          <w:p w:rsidR="00C014ED" w:rsidRPr="00F430F3" w:rsidRDefault="00C014ED" w:rsidP="00C014ED">
            <w:r w:rsidRPr="00F430F3">
              <w:rPr>
                <w:lang w:val="ba-RU"/>
              </w:rPr>
              <w:t>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 xml:space="preserve"> Илячевский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Шарипова З.С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 xml:space="preserve"> Вечер  отдыха «Май – гөл – сәскәле ай».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01.05.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Галиахметовский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rFonts w:eastAsia="Times New Roman"/>
                <w:color w:val="FF0000"/>
              </w:rPr>
            </w:pPr>
            <w:r w:rsidRPr="00F430F3">
              <w:rPr>
                <w:rFonts w:eastAsia="Times New Roman"/>
              </w:rPr>
              <w:t>Байгускарова Р.А.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Вечеринка «Майское настроение»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01.05. </w:t>
            </w:r>
          </w:p>
          <w:p w:rsidR="00C014ED" w:rsidRPr="00F430F3" w:rsidRDefault="00C014ED" w:rsidP="00C014ED">
            <w:r w:rsidRPr="00F430F3">
              <w:t>22.00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>
              <w:t xml:space="preserve"> </w:t>
            </w:r>
            <w:r w:rsidRPr="00F430F3">
              <w:t>Валитовский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Аслаева М.Д.</w:t>
            </w:r>
          </w:p>
          <w:p w:rsidR="00C014ED" w:rsidRPr="00F430F3" w:rsidRDefault="00C014ED" w:rsidP="00C014E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«Мир, труд, май»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Кульбаева Р.И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 xml:space="preserve">Ярмарка, концерт «Яҙҙы, хеҙмәтте хѳрмәтләп!» </w:t>
            </w:r>
            <w:r w:rsidRPr="00F430F3">
              <w:rPr>
                <w:rFonts w:ascii="Times New Roman" w:hAnsi="Times New Roman" w:cs="Times New Roman"/>
                <w:vanish/>
                <w:sz w:val="24"/>
                <w:szCs w:val="24"/>
              </w:rPr>
              <w:t>ертелениеабантуйкурстртаяяяяяяяяя.радной песни и танцев "среди ансамлей.</w:t>
            </w: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Праздник  весны и труда.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01.05.      </w:t>
            </w:r>
          </w:p>
          <w:p w:rsidR="00C014ED" w:rsidRPr="00F430F3" w:rsidRDefault="00C014ED" w:rsidP="00C014ED">
            <w:r w:rsidRPr="00F430F3">
              <w:t>11.00.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Малоарслангуловский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Сурина Г.Г.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lastRenderedPageBreak/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Ярмарка, игровая программа” Яҙ һәм хеҙмәт байрамы менән!”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Сакмар -Назаргуловский СК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“1 мая”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Уразбаевский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Спорт-эстафета «В здоровом теле здоровый дух»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01.05</w:t>
            </w:r>
          </w:p>
          <w:p w:rsidR="00C014ED" w:rsidRPr="00F430F3" w:rsidRDefault="00C014ED" w:rsidP="00C014ED">
            <w:r w:rsidRPr="00F430F3">
              <w:t>16:00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НовопетровскийСК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 xml:space="preserve">Тайбугина Г.А.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</w:t>
            </w:r>
            <w:r w:rsidRPr="00F430F3">
              <w:rPr>
                <w:rStyle w:val="a3"/>
                <w:color w:val="000000"/>
                <w:sz w:val="24"/>
                <w:szCs w:val="24"/>
              </w:rPr>
              <w:t>«</w:t>
            </w:r>
            <w:r w:rsidRPr="009D674C">
              <w:rPr>
                <w:rStyle w:val="a3"/>
                <w:b w:val="0"/>
                <w:color w:val="000000"/>
                <w:sz w:val="24"/>
                <w:szCs w:val="24"/>
              </w:rPr>
              <w:t>День солидарности трудящихся»</w:t>
            </w:r>
            <w:r w:rsidRPr="00F430F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Жен.совет.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Митинг — ярмарка» День весны и труда»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а) мини концерт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Султанова М.С.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Концерт «Первомай»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Бакаловский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Купцова Т.И.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Праздник «Мир, труд»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Пугачевский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Алексеев А.М.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Концерт и ярмарка «Весенний дар Природы»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Подольский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rFonts w:eastAsia="Times New Roman"/>
              </w:rPr>
            </w:pPr>
            <w:r w:rsidRPr="00F430F3">
              <w:rPr>
                <w:rFonts w:eastAsia="Times New Roman"/>
              </w:rPr>
              <w:t>Юлуева Г.У.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«Песня- это солнце»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Акназаровский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rFonts w:eastAsia="Times New Roman"/>
              </w:rPr>
            </w:pPr>
            <w:r w:rsidRPr="00F430F3">
              <w:rPr>
                <w:rFonts w:eastAsia="Times New Roman"/>
              </w:rPr>
              <w:t>Ишкуватова Н.У.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Чествование юбиляра с 70летием Ф.Ишемгулова.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Вечер отдыха «1 мая весны и труда»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Акъюловский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rFonts w:eastAsia="Times New Roman"/>
              </w:rPr>
            </w:pPr>
            <w:r w:rsidRPr="00F430F3">
              <w:rPr>
                <w:rFonts w:eastAsia="Times New Roman"/>
              </w:rPr>
              <w:t>Байгужина М.А.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весны и труда “Яҙ, яҙ, яҙ, килә”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Акташевский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Ахмадеев И.М.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Праздничный концерт “Дыхание весны”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Абубакировский СМФК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Абубакирова Г.Р.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.20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Ярмарка, игровая программа “Мир, труд, май”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Татыр-Узякский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Такаева Р.Р.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</w:t>
            </w:r>
            <w:r w:rsidRPr="00F430F3">
              <w:rPr>
                <w:lang w:eastAsia="en-US"/>
              </w:rPr>
              <w:t>1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День весны и труда. Концерт, доклад, ярмарка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02.05.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Бузавлыкский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Аблаева С.М,</w:t>
            </w:r>
          </w:p>
          <w:p w:rsidR="00C014ED" w:rsidRPr="00F430F3" w:rsidRDefault="00C014ED" w:rsidP="00C014ED">
            <w:r w:rsidRPr="00F430F3">
              <w:t>Туктагулова А.Ф.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Праздник весны и труда “1 мая”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02.05.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Федоровский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Павлова М.И.</w:t>
            </w:r>
          </w:p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Игнатьева М.А.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lastRenderedPageBreak/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Тематическая концертная программа. «Благодарим Вас за мир, в котором мы живем»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05.05. </w:t>
            </w:r>
          </w:p>
          <w:p w:rsidR="00C014ED" w:rsidRPr="00F430F3" w:rsidRDefault="00C014ED" w:rsidP="00C014ED">
            <w:r w:rsidRPr="00F430F3">
              <w:t>12.00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Валитовский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Аслаева М.Д.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Фотовыставка. Рәхмәт һеҙгә, Еңеү өсөн!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Встреча с тыловиками «</w:t>
            </w: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Ауыр йылдар-һеҙҙең бала саҡ”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lang w:val="ba-RU" w:eastAsia="en-US"/>
              </w:rPr>
            </w:pPr>
            <w:r w:rsidRPr="00F430F3">
              <w:rPr>
                <w:lang w:val="ba-RU"/>
              </w:rPr>
              <w:t>Нигаматова Л.Г.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Театрализованное представление </w:t>
            </w: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Һуғыш яланында йырланған йырҙар</w:t>
            </w: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Большеарслангуловский СК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 xml:space="preserve">Пьеса. .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</w:rPr>
            </w:pPr>
            <w:r w:rsidRPr="00F430F3">
              <w:rPr>
                <w:rFonts w:eastAsia="Times New Roman"/>
                <w:lang w:val="ba-RU"/>
              </w:rPr>
              <w:t>08</w:t>
            </w:r>
            <w:r w:rsidRPr="00F430F3">
              <w:rPr>
                <w:rFonts w:eastAsia="Times New Roman"/>
              </w:rPr>
              <w:t>.</w:t>
            </w:r>
            <w:r w:rsidRPr="00F430F3">
              <w:rPr>
                <w:rFonts w:eastAsia="Times New Roman"/>
                <w:lang w:val="ba-RU"/>
              </w:rPr>
              <w:t>05</w:t>
            </w:r>
            <w:r w:rsidRPr="00F430F3">
              <w:rPr>
                <w:rFonts w:eastAsia="Times New Roman"/>
              </w:rPr>
              <w:t>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Галиахметовский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rFonts w:eastAsia="Times New Roman"/>
                <w:color w:val="FF0000"/>
              </w:rPr>
            </w:pPr>
            <w:r w:rsidRPr="00F430F3">
              <w:rPr>
                <w:rFonts w:eastAsia="Times New Roman"/>
              </w:rPr>
              <w:t>Байгускарова Р.А.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Праздничный концерт «Всегда в наших сердцах»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08.05.</w:t>
            </w:r>
          </w:p>
          <w:p w:rsidR="00C014ED" w:rsidRPr="00F430F3" w:rsidRDefault="00C014ED" w:rsidP="00C014ED">
            <w:r w:rsidRPr="00F430F3">
              <w:t xml:space="preserve"> 12-00</w:t>
            </w:r>
          </w:p>
          <w:p w:rsidR="00C014ED" w:rsidRPr="00F430F3" w:rsidRDefault="00C014ED" w:rsidP="00C014ED"/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Первомайский СК</w:t>
            </w:r>
          </w:p>
          <w:p w:rsidR="00C014ED" w:rsidRPr="00F430F3" w:rsidRDefault="00C014ED" w:rsidP="00C014ED">
            <w:r w:rsidRPr="00F430F3">
              <w:t>спортзал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Нигаматова Д. Ш.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Митинг «Победа в сердце каждого живет»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09.05.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Бакаловский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Купцова Т.И.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Митинг “Победа в сердце каждого живет”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09.05.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Федоровский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Павлова М.И.</w:t>
            </w:r>
          </w:p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Игнатьева М.А.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</w:t>
            </w:r>
            <w:r w:rsidRPr="00F430F3">
              <w:rPr>
                <w:lang w:eastAsia="en-US"/>
              </w:rPr>
              <w:t>1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Торжественное мероприятие посвящено Великой Победе в ВОВ:</w:t>
            </w:r>
          </w:p>
          <w:p w:rsidR="00C014ED" w:rsidRPr="00F430F3" w:rsidRDefault="00C014ED" w:rsidP="00C014ED">
            <w:r w:rsidRPr="00F430F3">
              <w:t>- торжественная часть;</w:t>
            </w:r>
          </w:p>
          <w:p w:rsidR="00C014ED" w:rsidRPr="00F430F3" w:rsidRDefault="00C014ED" w:rsidP="00C014ED">
            <w:r w:rsidRPr="00F430F3">
              <w:t>-возложение венков;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«Солдатами спасенная весна».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Бурибаевский СДК Площадь с.Бурибай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Решетникова Ю.В.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Кульбаева Р.И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Митинг “Спасибо деду за Победу”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Алибаевский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Торжественное мероприятие, посвященное ко Дню Победы ВОВ «Победы в сердце каждого живет»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09.05.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Бузавлыкский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</w:p>
          <w:p w:rsidR="00C014ED" w:rsidRPr="00F430F3" w:rsidRDefault="00C014ED" w:rsidP="00C014ED">
            <w:r w:rsidRPr="00F430F3">
              <w:t>Туктагулова А.Ф.</w:t>
            </w:r>
          </w:p>
          <w:p w:rsidR="00C014ED" w:rsidRPr="00F430F3" w:rsidRDefault="00C014ED" w:rsidP="00C014ED">
            <w:r w:rsidRPr="00F430F3">
              <w:t>Аблаева С.М.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Митинг </w:t>
            </w: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Беҙ бурыслы яҡты тормош өсөн!</w:t>
            </w: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 Мемориалный доска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lastRenderedPageBreak/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Парад, встреча с ветеранами тыла “Һуғыш яралары онотолмай”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Уразбаевский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Theme="minorEastAsia"/>
                <w:lang w:val="ba-RU"/>
              </w:rPr>
            </w:pPr>
            <w:r w:rsidRPr="00F430F3">
              <w:rPr>
                <w:rFonts w:eastAsiaTheme="minorEastAsia"/>
                <w:lang w:val="ba-RU"/>
              </w:rPr>
              <w:t>Вечер памяти,митинг “Күҙ йәштәре аша килгән еңеү”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09.05</w:t>
            </w:r>
          </w:p>
          <w:p w:rsidR="00C014ED" w:rsidRPr="00F430F3" w:rsidRDefault="00C014ED" w:rsidP="00C014ED">
            <w:r w:rsidRPr="00F430F3">
              <w:rPr>
                <w:lang w:val="ba-RU"/>
              </w:rPr>
              <w:t>10.00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Илячевский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Шарипова З.С.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Торжественный митинг «Салют победы»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09.05</w:t>
            </w:r>
          </w:p>
          <w:p w:rsidR="00C014ED" w:rsidRPr="00F430F3" w:rsidRDefault="00C014ED" w:rsidP="00C014ED">
            <w:r w:rsidRPr="00F430F3">
              <w:t>09:00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Самарский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Сельский совет</w:t>
            </w:r>
            <w:r w:rsidRPr="00F430F3">
              <w:br/>
              <w:t>Хуснуллина Г. С</w:t>
            </w:r>
          </w:p>
          <w:p w:rsidR="00C014ED" w:rsidRPr="00F430F3" w:rsidRDefault="00C014ED" w:rsidP="00C014ED">
            <w:r w:rsidRPr="00F430F3">
              <w:t>Совет ветеранов</w:t>
            </w:r>
          </w:p>
          <w:p w:rsidR="00C014ED" w:rsidRPr="00F430F3" w:rsidRDefault="00C014ED" w:rsidP="00C014ED">
            <w:r w:rsidRPr="00F430F3">
              <w:t>Школа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Концерт, митинг “ Еңеү яҙы”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Обряд “ Ҡарға бутҡаһы”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09.05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19.05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 -Назаргуловский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Митинг “Живым бойцам почет и слава, а павшим- память вечная”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Татыр-Узякский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Такаева Р.Р.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0F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мероприятие</w:t>
            </w:r>
            <w:r w:rsidRPr="00F43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30F3">
              <w:rPr>
                <w:rStyle w:val="a3"/>
                <w:color w:val="000000"/>
                <w:sz w:val="24"/>
                <w:szCs w:val="24"/>
              </w:rPr>
              <w:t>«</w:t>
            </w:r>
            <w:r w:rsidRPr="009D674C">
              <w:rPr>
                <w:rStyle w:val="a3"/>
                <w:b w:val="0"/>
                <w:color w:val="000000"/>
                <w:sz w:val="24"/>
                <w:szCs w:val="24"/>
              </w:rPr>
              <w:t>Цветы в огнях победного салюта»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Савельевский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Валиева Л.В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Жен.совет.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Мероприятие ко Дню победы, поздравление пожилых от главы сельского поселения Усатого О.Н. «Поклонимся великим тем годам», торжественный митинг, чаепитие.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09.05</w:t>
            </w:r>
          </w:p>
          <w:p w:rsidR="00C014ED" w:rsidRPr="00F430F3" w:rsidRDefault="00C014ED" w:rsidP="00C014ED">
            <w:r w:rsidRPr="00F430F3">
              <w:t>12:00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НовопетровскийСК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Тайбугина Г.А</w:t>
            </w:r>
          </w:p>
          <w:p w:rsidR="00C014ED" w:rsidRPr="00F430F3" w:rsidRDefault="00C014ED" w:rsidP="00C014E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Торжественный митинг к 9 мая «Никто не забыт, ничто не забыто».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09.05. </w:t>
            </w:r>
          </w:p>
          <w:p w:rsidR="00C014ED" w:rsidRPr="00F430F3" w:rsidRDefault="00C014ED" w:rsidP="00C014ED">
            <w:r w:rsidRPr="00F430F3">
              <w:t>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Уфимский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Усатый О.Н.</w:t>
            </w:r>
          </w:p>
          <w:p w:rsidR="00C014ED" w:rsidRPr="00F430F3" w:rsidRDefault="00C014ED" w:rsidP="00C014ED">
            <w:r w:rsidRPr="00F430F3">
              <w:t>Усатая С.С.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Бессмертный полк «Победный майский день весны»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Султанова М.С.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Концерт к 9 мая «Чтобы помнили».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09.05. </w:t>
            </w:r>
          </w:p>
          <w:p w:rsidR="00C014ED" w:rsidRPr="00F430F3" w:rsidRDefault="00C014ED" w:rsidP="00C014ED">
            <w:r w:rsidRPr="00F430F3">
              <w:t>11.30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Уфимский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Кильдибаева Г.Р.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Праздничное мероприятие «</w:t>
            </w:r>
            <w:r w:rsidRPr="00F430F3">
              <w:rPr>
                <w:lang w:val="ba-RU"/>
              </w:rPr>
              <w:t>Онотолмаҫ яралар</w:t>
            </w:r>
            <w:r w:rsidRPr="00F430F3">
              <w:t>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09.05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Акназаровский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rFonts w:eastAsia="Times New Roman"/>
              </w:rPr>
            </w:pPr>
            <w:r w:rsidRPr="00F430F3">
              <w:rPr>
                <w:rFonts w:eastAsia="Times New Roman"/>
              </w:rPr>
              <w:t>Ишкуватова Н.У.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lastRenderedPageBreak/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 «Дорога памяти длиной четыре года»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митинг памяти и скорби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возложение венков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праздничный концерт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праздничный обед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На площади у памятника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Султанова М.С.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Theme="minorEastAsia"/>
                <w:lang w:val="ba-RU"/>
              </w:rPr>
            </w:pPr>
            <w:r w:rsidRPr="00F430F3">
              <w:rPr>
                <w:rFonts w:eastAsiaTheme="minorEastAsia"/>
                <w:lang w:val="ba-RU"/>
              </w:rPr>
              <w:t>Митинг “Незабываемые раны”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09.05.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Пугачевский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Алексеев А.М.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Theme="minorEastAsia"/>
                <w:lang w:val="ba-RU"/>
              </w:rPr>
            </w:pPr>
            <w:r w:rsidRPr="00F430F3">
              <w:rPr>
                <w:rFonts w:eastAsiaTheme="minorEastAsia"/>
                <w:lang w:val="ba-RU"/>
              </w:rPr>
              <w:t>Праздник “Имя твое неизвестно, подвиг твой бессмертен”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09.05.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Подольский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rFonts w:eastAsia="Times New Roman"/>
              </w:rPr>
            </w:pPr>
            <w:r w:rsidRPr="00F430F3">
              <w:rPr>
                <w:rFonts w:eastAsia="Times New Roman"/>
              </w:rPr>
              <w:t>Юлуева Г.У.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Theme="minorEastAsia"/>
                <w:lang w:val="ba-RU"/>
              </w:rPr>
            </w:pPr>
            <w:r w:rsidRPr="00F430F3">
              <w:rPr>
                <w:rFonts w:eastAsiaTheme="minorEastAsia"/>
                <w:lang w:val="ba-RU"/>
              </w:rPr>
              <w:t>Митинг “День Победы”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09.05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Абдулнасыровский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Халафитдинова Л.У.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Митинг, концерт “ Батырҙары онотолмай”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09.05.</w:t>
            </w:r>
          </w:p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11.00.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Янтурина В.А.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Праздничный концерт “Спасибо Вам, ветераны”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09.05.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Матвеева С.В.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Концерт, митинг “Вы приближали этот день”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09.05.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Акташевский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Ахмадеев И.М.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Концерт “Мәнге онотолмаҫ яраралар”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09.05.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Ультракова А.Г.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Конкурсная программа «Один за всех и все за одного» на День семьи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12.05. </w:t>
            </w:r>
          </w:p>
          <w:p w:rsidR="00C014ED" w:rsidRPr="00F430F3" w:rsidRDefault="00C014ED" w:rsidP="00C014ED">
            <w:r w:rsidRPr="00F430F3">
              <w:t>15.00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Валитовский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Аслаева М. 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Спортивная программа «а мы готовы Родине служить»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12.05.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Бакаловский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Купцова Т.И.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Вечер развлекательных игр «Мы выбираем ЗОЖ»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15.05.</w:t>
            </w:r>
          </w:p>
          <w:p w:rsidR="00C014ED" w:rsidRPr="00F430F3" w:rsidRDefault="00C014ED" w:rsidP="00C014ED">
            <w:r w:rsidRPr="00F430F3">
              <w:t xml:space="preserve"> 20-00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Первомайский СК</w:t>
            </w:r>
          </w:p>
          <w:p w:rsidR="00C014ED" w:rsidRPr="00F430F3" w:rsidRDefault="00C014ED" w:rsidP="00C014ED">
            <w:r w:rsidRPr="00F430F3">
              <w:t>спортзал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Нигаматова Д.Ш.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Вечер «Татыу ғаилә ил күрке» на Международный день семьи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15.05.       </w:t>
            </w:r>
          </w:p>
          <w:p w:rsidR="00C014ED" w:rsidRPr="00F430F3" w:rsidRDefault="00C014ED" w:rsidP="00C014ED">
            <w:r w:rsidRPr="00F430F3">
              <w:t>21.00.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Малоарслангуловский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Сурина Г.Г.,</w:t>
            </w:r>
          </w:p>
          <w:p w:rsidR="00C014ED" w:rsidRPr="00F430F3" w:rsidRDefault="00C014ED" w:rsidP="00C014ED">
            <w:r w:rsidRPr="00F430F3">
              <w:t>Женсовет.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Theme="minorEastAsia"/>
                <w:lang w:val="ba-RU"/>
              </w:rPr>
            </w:pPr>
            <w:r w:rsidRPr="00F430F3">
              <w:rPr>
                <w:rFonts w:eastAsiaTheme="minorEastAsia"/>
                <w:lang w:val="ba-RU"/>
              </w:rPr>
              <w:t>Вечер семейного отдыха “Сәләмәт ғаилә-сәләмәт милләт”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15.05</w:t>
            </w:r>
          </w:p>
          <w:p w:rsidR="00C014ED" w:rsidRPr="00F430F3" w:rsidRDefault="00C014ED" w:rsidP="00C014ED">
            <w:r w:rsidRPr="00F430F3">
              <w:rPr>
                <w:lang w:val="ba-RU"/>
              </w:rPr>
              <w:t>21.03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Илячевский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Шарипова З.С.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lastRenderedPageBreak/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0F3">
              <w:rPr>
                <w:rStyle w:val="a3"/>
                <w:color w:val="000000"/>
                <w:sz w:val="24"/>
                <w:szCs w:val="24"/>
              </w:rPr>
              <w:t>Конкурс семей «Тепло вашего дома»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Савельевский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Валиева Л.В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Вечер отдыха “Ғәйләм- ҡәлғәм”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15.05.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rFonts w:eastAsia="Times New Roman"/>
                <w:lang w:val="ba-RU"/>
              </w:rPr>
              <w:t>Абубакировский СМФК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Бигушова Л.В.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Обряд «Кәкүк сәйе»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18.05.</w:t>
            </w:r>
          </w:p>
          <w:p w:rsidR="00C014ED" w:rsidRPr="00F430F3" w:rsidRDefault="00C014ED" w:rsidP="00C014ED">
            <w:r w:rsidRPr="00F430F3">
              <w:t xml:space="preserve"> 12.00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Валитовский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Аслаева М.Д.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Участие на районном конкурсе фольклорных объединений «Первая борозда»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д.Исянгильде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lang w:val="ba-RU" w:eastAsia="en-US"/>
              </w:rPr>
            </w:pPr>
            <w:r w:rsidRPr="00F430F3">
              <w:t>Султанова М.С.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Фольклорный праздник “Кәкүк сәйе”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20.05.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Татыр-Узякский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Такаева Р.Р.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Ярмарка «</w:t>
            </w:r>
            <w:r w:rsidRPr="00F430F3">
              <w:rPr>
                <w:lang w:val="ba-RU"/>
              </w:rPr>
              <w:t>Һ</w:t>
            </w:r>
            <w:r w:rsidRPr="00F430F3">
              <w:t>ыйлы к</w:t>
            </w:r>
            <w:r w:rsidRPr="00F430F3">
              <w:rPr>
                <w:lang w:val="ba-RU"/>
              </w:rPr>
              <w:t>ө</w:t>
            </w:r>
            <w:r w:rsidRPr="00F430F3">
              <w:t>н</w:t>
            </w:r>
            <w:r w:rsidRPr="00F430F3">
              <w:rPr>
                <w:lang w:val="ba-RU"/>
              </w:rPr>
              <w:t>ө</w:t>
            </w:r>
            <w:r w:rsidRPr="00F430F3">
              <w:t xml:space="preserve">м </w:t>
            </w:r>
            <w:r w:rsidRPr="00F430F3">
              <w:rPr>
                <w:lang w:val="ba-RU"/>
              </w:rPr>
              <w:t>һ</w:t>
            </w:r>
            <w:r w:rsidRPr="00F430F3">
              <w:t>ыйырза»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23.05. </w:t>
            </w:r>
          </w:p>
          <w:p w:rsidR="00C014ED" w:rsidRPr="00F430F3" w:rsidRDefault="00C014ED" w:rsidP="00C014ED">
            <w:r w:rsidRPr="00F430F3">
              <w:t>12-00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Первомайский СК</w:t>
            </w:r>
          </w:p>
          <w:p w:rsidR="00C014ED" w:rsidRPr="00F430F3" w:rsidRDefault="00C014ED" w:rsidP="00C014ED">
            <w:r w:rsidRPr="00F430F3">
              <w:t>На тер.школы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>Нигаматова Д.Ш.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65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Фольклорный праздник «Карга бутка</w:t>
            </w:r>
            <w:r w:rsidRPr="00F430F3">
              <w:rPr>
                <w:lang w:val="ba-RU"/>
              </w:rPr>
              <w:t>ҫ</w:t>
            </w:r>
            <w:r w:rsidRPr="00F430F3">
              <w:t>ы»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28.05.</w:t>
            </w:r>
          </w:p>
          <w:p w:rsidR="00C014ED" w:rsidRPr="00F430F3" w:rsidRDefault="00C014ED" w:rsidP="00C014ED">
            <w:r w:rsidRPr="00F430F3">
              <w:t xml:space="preserve"> 10-00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Первомайский СК</w:t>
            </w:r>
          </w:p>
          <w:p w:rsidR="00C014ED" w:rsidRPr="00F430F3" w:rsidRDefault="00C014ED" w:rsidP="00C014ED"/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F430F3" w:rsidRDefault="00C014ED" w:rsidP="00C014ED">
            <w:r w:rsidRPr="00F430F3">
              <w:t xml:space="preserve">агинейзер </w:t>
            </w:r>
          </w:p>
          <w:p w:rsidR="00C014ED" w:rsidRPr="00F430F3" w:rsidRDefault="00C014ED" w:rsidP="00C014ED">
            <w:r w:rsidRPr="00F430F3">
              <w:t>Нигаматова Д.Ш.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9C54C0" w:rsidRDefault="00C014ED" w:rsidP="00C014ED">
            <w:pPr>
              <w:spacing w:line="254" w:lineRule="auto"/>
              <w:jc w:val="center"/>
              <w:rPr>
                <w:i/>
                <w:lang w:eastAsia="en-US"/>
              </w:rPr>
            </w:pPr>
          </w:p>
          <w:p w:rsidR="00C014ED" w:rsidRPr="009D674C" w:rsidRDefault="00C014ED" w:rsidP="00C014ED">
            <w:pPr>
              <w:pStyle w:val="a4"/>
              <w:numPr>
                <w:ilvl w:val="0"/>
                <w:numId w:val="5"/>
              </w:numPr>
              <w:spacing w:line="254" w:lineRule="auto"/>
              <w:jc w:val="center"/>
              <w:rPr>
                <w:b/>
                <w:i/>
                <w:lang w:eastAsia="en-US"/>
              </w:rPr>
            </w:pPr>
            <w:r w:rsidRPr="009D674C">
              <w:rPr>
                <w:b/>
                <w:i/>
                <w:lang w:eastAsia="en-US"/>
              </w:rPr>
              <w:t>РАБОТА С ДЕТЬМИ И ПОДРОСТКАМИ, ПОДРОСТКАМИ И МОЛОДЕЖЬЮ</w:t>
            </w: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F430F3" w:rsidRDefault="00C014ED" w:rsidP="00C014ED">
            <w:pPr>
              <w:rPr>
                <w:lang w:val="ba-RU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color w:val="000000"/>
              </w:rPr>
            </w:pPr>
            <w:r w:rsidRPr="00F430F3">
              <w:rPr>
                <w:color w:val="000000"/>
              </w:rPr>
              <w:t>Праздничная дискотека.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01.05</w:t>
            </w:r>
          </w:p>
          <w:p w:rsidR="00C014ED" w:rsidRPr="00F430F3" w:rsidRDefault="00C014ED" w:rsidP="00C014ED">
            <w:r w:rsidRPr="00F430F3">
              <w:rPr>
                <w:lang w:val="ba-RU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Илячевский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tabs>
                <w:tab w:val="left" w:pos="225"/>
              </w:tabs>
              <w:rPr>
                <w:lang w:val="ba-RU"/>
              </w:rPr>
            </w:pPr>
            <w:r w:rsidRPr="00F430F3">
              <w:rPr>
                <w:lang w:val="ba-RU"/>
              </w:rPr>
              <w:t>Шарипова З.С.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Экологический субботник «Сделать мир чище и красивее»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01.05</w:t>
            </w:r>
          </w:p>
          <w:p w:rsidR="00C014ED" w:rsidRPr="00F430F3" w:rsidRDefault="00C014ED" w:rsidP="00C014ED">
            <w:r w:rsidRPr="00F430F3"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Первомайский СК</w:t>
            </w:r>
          </w:p>
          <w:p w:rsidR="00C014ED" w:rsidRPr="00F430F3" w:rsidRDefault="00C014ED" w:rsidP="00C014ED"/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Кинзябаев С.Ф.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 “ Мир.Труд.Май”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 xml:space="preserve">Сакмар -Назаргуловский СК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Игровая программа «Солнечный круг»</w:t>
            </w:r>
            <w:r w:rsidRPr="00F430F3">
              <w:br/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01.05 </w:t>
            </w:r>
          </w:p>
          <w:p w:rsidR="00C014ED" w:rsidRPr="00F430F3" w:rsidRDefault="00C014ED" w:rsidP="00C014ED">
            <w:r w:rsidRPr="00F430F3">
              <w:t>16:00</w:t>
            </w:r>
          </w:p>
          <w:p w:rsidR="00C014ED" w:rsidRPr="00F430F3" w:rsidRDefault="00C014ED" w:rsidP="00C014E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Самарский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Хуснуллина Г.С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Игровая программа “Яҙ килә- беҙгә мөхәббәт бирә”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Акназаровский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</w:rPr>
            </w:pPr>
            <w:r w:rsidRPr="00F430F3">
              <w:rPr>
                <w:rFonts w:eastAsia="Times New Roman"/>
              </w:rPr>
              <w:t>Ишкуватова Н.У.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Развлекательная дискотека “День весны и труда”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Матвеева С.В.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Игровая программа - «На улице май – на природе гуляй». «Мини диско»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02.05</w:t>
            </w:r>
          </w:p>
          <w:p w:rsidR="00C014ED" w:rsidRPr="00F430F3" w:rsidRDefault="00C014ED" w:rsidP="00C014ED">
            <w:r w:rsidRPr="00F430F3">
              <w:rPr>
                <w:lang w:val="ba-RU"/>
              </w:rPr>
              <w:t>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Илячевский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Шарипова З.С.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lastRenderedPageBreak/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Развлекательная программа ко Дню солнца “Солнце золотое”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02.05.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Федоровский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Павлова М.И.</w:t>
            </w:r>
          </w:p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Игнатьева М.А.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Игровая программа “Весна пора любви”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03.05.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Матвеева С.В.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День солнца конкурс рисунков “Мое солнышко”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04.05.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Бузавлыкский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</w:pPr>
            <w:r w:rsidRPr="00F430F3">
              <w:t>Аблаева С.М,</w:t>
            </w:r>
          </w:p>
          <w:p w:rsidR="00C014ED" w:rsidRPr="00F430F3" w:rsidRDefault="00C014ED" w:rsidP="00C014ED">
            <w:pPr>
              <w:pStyle w:val="a4"/>
              <w:ind w:left="0"/>
            </w:pPr>
            <w:r w:rsidRPr="00F430F3">
              <w:t>Туктагулова А.Ф.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материалов «Наши деды»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 xml:space="preserve">05.05. 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Савельевский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Акция милосердия </w:t>
            </w: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 һеҙҙең менән</w:t>
            </w: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Большеарслангуловский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рисунков </w:t>
            </w: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Спасибо деду за победу</w:t>
            </w: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Большеарслангуловский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Костёр, дискотека “Еңеү йырҙары”.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 xml:space="preserve">Сакмар -Назаргуловский СК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“Олатайым миҙалдары”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Акназаровский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</w:rPr>
            </w:pPr>
            <w:r w:rsidRPr="00F430F3">
              <w:rPr>
                <w:rFonts w:eastAsia="Times New Roman"/>
              </w:rPr>
              <w:t>Ишкуватова Н.У.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Диско-шоу </w:t>
            </w: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Еңеү салюты</w:t>
            </w: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Большеарслангуловский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Тематическая беседа «Помни»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12.05. </w:t>
            </w:r>
          </w:p>
          <w:p w:rsidR="00C014ED" w:rsidRPr="00F430F3" w:rsidRDefault="00C014ED" w:rsidP="00C014ED">
            <w:r w:rsidRPr="00F430F3"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Уфимский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Кильдибаева Г.Р.,Газизова 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Концерт «Мы за Победу»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12.05.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Абдулнасыровский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Халафитдинова Л.У.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Литературный вечер “Есть в памяти слово мое</w:t>
            </w:r>
          </w:p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12.05.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Татыр-Узякский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Такаева Р.Р.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.20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Справочник “Все для тебя выпускник”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13.05.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Бузавлыкский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</w:pPr>
            <w:r w:rsidRPr="00F430F3">
              <w:t>Аблаева С.М, Туктагулова А.Ф.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</w:t>
            </w:r>
            <w:r w:rsidRPr="00F430F3">
              <w:rPr>
                <w:lang w:eastAsia="en-US"/>
              </w:rPr>
              <w:t>1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Конкурс рисунков “Минең ғайләм”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13.05.</w:t>
            </w:r>
          </w:p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15.00.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Акъюловский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</w:rPr>
            </w:pPr>
            <w:r w:rsidRPr="00F430F3">
              <w:rPr>
                <w:rFonts w:eastAsia="Times New Roman"/>
              </w:rPr>
              <w:t>Байгужина М.А.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.22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Поле-чудес “Ғайләм-ҡәлгәм”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13.05</w:t>
            </w:r>
          </w:p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20.00.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Янтурина В.А.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.23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Игровая программа “Кояшлы көн”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13.05.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Уразбаевский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lastRenderedPageBreak/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.24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Спортивное соревнование по басктболу д.Рафиково- с.Алибаевское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13.05.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Алибаевский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.25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семьи «Папа, мама, Я- необычная семья»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.26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Семейный конкурс «Папа, мама, я – спортивная семья»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14.05</w:t>
            </w:r>
          </w:p>
          <w:p w:rsidR="00C014ED" w:rsidRPr="00F430F3" w:rsidRDefault="00C014ED" w:rsidP="00C014ED">
            <w:r w:rsidRPr="00F430F3">
              <w:t>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Самарский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Хуснуллина Г.С.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.27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Шахматный турнир “Серле шаҡмҡтар илендә”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14.05.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rFonts w:eastAsia="Times New Roman"/>
                <w:lang w:val="ba-RU"/>
              </w:rPr>
              <w:t>Абубакировский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Бигушова Л.В.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spacing w:before="100" w:beforeAutospacing="1" w:after="100" w:afterAutospacing="1"/>
              <w:rPr>
                <w:rFonts w:eastAsia="Times New Roman"/>
                <w:color w:val="000000"/>
                <w:lang w:val="ba-RU"/>
              </w:rPr>
            </w:pPr>
            <w:r w:rsidRPr="00F430F3">
              <w:rPr>
                <w:rFonts w:eastAsia="Times New Roman"/>
                <w:color w:val="000000"/>
                <w:lang w:val="ba-RU"/>
              </w:rPr>
              <w:t>Игровая программа  “Дарман”.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</w:rPr>
            </w:pPr>
            <w:r w:rsidRPr="00F430F3">
              <w:rPr>
                <w:rFonts w:eastAsia="Times New Roman"/>
                <w:lang w:val="ba-RU"/>
              </w:rPr>
              <w:t>15</w:t>
            </w:r>
            <w:r w:rsidRPr="00F430F3">
              <w:rPr>
                <w:rFonts w:eastAsia="Times New Roman"/>
              </w:rPr>
              <w:t>.</w:t>
            </w:r>
            <w:r w:rsidRPr="00F430F3">
              <w:rPr>
                <w:rFonts w:eastAsia="Times New Roman"/>
                <w:lang w:val="ba-RU"/>
              </w:rPr>
              <w:t>05</w:t>
            </w:r>
            <w:r w:rsidRPr="00F430F3">
              <w:rPr>
                <w:rFonts w:eastAsia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rFonts w:eastAsia="Times New Roman"/>
                <w:lang w:val="ba-RU"/>
              </w:rPr>
              <w:t>Галиахметовский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rFonts w:eastAsia="Times New Roman"/>
              </w:rPr>
              <w:t>Байгускарова Р.А.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.29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spacing w:before="100" w:beforeAutospacing="1" w:after="100" w:afterAutospacing="1"/>
              <w:rPr>
                <w:rFonts w:eastAsia="Times New Roman"/>
                <w:color w:val="000000"/>
                <w:lang w:val="ba-RU"/>
              </w:rPr>
            </w:pPr>
            <w:r w:rsidRPr="00F430F3">
              <w:rPr>
                <w:rFonts w:eastAsia="Times New Roman"/>
                <w:color w:val="000000"/>
                <w:lang w:val="ba-RU"/>
              </w:rPr>
              <w:t>Конкурсная программа “На небе звездочка взошла”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15.05.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Бакаловский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Купцова Т.И.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.30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spacing w:before="100" w:beforeAutospacing="1" w:after="100" w:afterAutospacing="1"/>
              <w:rPr>
                <w:rFonts w:eastAsia="Times New Roman"/>
                <w:color w:val="000000"/>
                <w:lang w:val="ba-RU"/>
              </w:rPr>
            </w:pPr>
            <w:r w:rsidRPr="00F430F3">
              <w:rPr>
                <w:rFonts w:eastAsia="Times New Roman"/>
                <w:color w:val="000000"/>
                <w:lang w:val="ba-RU"/>
              </w:rPr>
              <w:t>Тематическая беседа “Мы – молодая гвардия”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15.05.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Татыр-Узякский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Такаева Р.Р.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</w:t>
            </w:r>
            <w:r w:rsidRPr="00F430F3">
              <w:rPr>
                <w:lang w:eastAsia="en-US"/>
              </w:rPr>
              <w:t>1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spacing w:before="100" w:beforeAutospacing="1" w:after="100" w:afterAutospacing="1"/>
              <w:rPr>
                <w:rFonts w:eastAsia="Times New Roman"/>
                <w:color w:val="000000"/>
                <w:lang w:val="ba-RU"/>
              </w:rPr>
            </w:pPr>
            <w:r w:rsidRPr="00F430F3">
              <w:rPr>
                <w:rFonts w:eastAsia="Times New Roman"/>
                <w:color w:val="000000"/>
                <w:lang w:val="ba-RU"/>
              </w:rPr>
              <w:t>Профилактический вечер “Нет наркотикам”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16.05.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Пугачевский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Алексеев А.М.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.32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Игровая программа</w:t>
            </w:r>
          </w:p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“Хранители времени”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  <w:rPr>
                <w:lang w:val="ba-RU"/>
              </w:rPr>
            </w:pPr>
            <w:r w:rsidRPr="00F430F3">
              <w:rPr>
                <w:lang w:val="ba-RU"/>
              </w:rPr>
              <w:t>18.05.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Бузавлыкский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4"/>
              <w:ind w:left="0"/>
            </w:pPr>
            <w:r w:rsidRPr="00F430F3">
              <w:t>Аблаева С.М.,</w:t>
            </w:r>
          </w:p>
          <w:p w:rsidR="00C014ED" w:rsidRPr="00F430F3" w:rsidRDefault="00C014ED" w:rsidP="00C014ED">
            <w:pPr>
              <w:pStyle w:val="a4"/>
              <w:ind w:left="0"/>
            </w:pPr>
            <w:r w:rsidRPr="00F430F3">
              <w:t>Туктагулова А.Ф.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.33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“Музейҙарҙа-тарих”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Нигаматова Л.Г.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.34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стихов и песен “Вот и весна”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18.05.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Федоровский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Павлова М.И.</w:t>
            </w:r>
          </w:p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Игнатьева М.А.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.35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Встреча 3-х поколений.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18.05. </w:t>
            </w:r>
          </w:p>
          <w:p w:rsidR="00C014ED" w:rsidRPr="00F430F3" w:rsidRDefault="00C014ED" w:rsidP="00C014ED">
            <w:r w:rsidRPr="00F430F3"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 Уфимский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Кильдибаева Г.Р.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.36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«В мире танцев»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Бурибаевский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Кульбаева А.Х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.37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Фотоконкурс «Мое село»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Савельевский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.38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“Кәкүк сәйе”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20.05.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Акъюловский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</w:rPr>
            </w:pPr>
            <w:r w:rsidRPr="00F430F3">
              <w:rPr>
                <w:rFonts w:eastAsia="Times New Roman"/>
              </w:rPr>
              <w:t>Байгужина М.А.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.39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Беседа «Мы за чистую природу», субботник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20.05</w:t>
            </w:r>
          </w:p>
          <w:p w:rsidR="00C014ED" w:rsidRPr="00F430F3" w:rsidRDefault="00C014ED" w:rsidP="00C014ED">
            <w:r w:rsidRPr="00F430F3"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НовопетровскийСК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Тайбугина Г.А</w:t>
            </w:r>
          </w:p>
          <w:p w:rsidR="00C014ED" w:rsidRPr="00F430F3" w:rsidRDefault="00C014ED" w:rsidP="00C014E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lastRenderedPageBreak/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Игровая программа «Майские забавы»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21.05.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Бакаловский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Купцова Т.И.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Беседа «На пороге взрослой жизни»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23.05</w:t>
            </w:r>
          </w:p>
          <w:p w:rsidR="00C014ED" w:rsidRPr="00F430F3" w:rsidRDefault="00C014ED" w:rsidP="00C014ED">
            <w:r w:rsidRPr="00F430F3"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Валитовский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Аслаева М.Д.</w:t>
            </w:r>
          </w:p>
          <w:p w:rsidR="00C014ED" w:rsidRPr="00F430F3" w:rsidRDefault="00C014ED" w:rsidP="00C014ED"/>
          <w:p w:rsidR="00C014ED" w:rsidRPr="00F430F3" w:rsidRDefault="00C014ED" w:rsidP="00C014E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Развлекательная программа «Играем, отдыхаем, веселимся»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23.05.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Подольский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</w:rPr>
            </w:pPr>
            <w:r w:rsidRPr="00F430F3">
              <w:rPr>
                <w:rFonts w:eastAsia="Times New Roman"/>
              </w:rPr>
              <w:t>Юлуева Г.У.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t xml:space="preserve">Тематический вечер </w:t>
            </w:r>
            <w:r w:rsidRPr="00F430F3">
              <w:rPr>
                <w:lang w:val="ba-RU"/>
              </w:rPr>
              <w:t>“Сильнее смерти – только жизнь”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23.05.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Татыр-Узякский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Такаева Р.Р.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Конкурс загадок “А ну-ка отгадайка”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24.05.</w:t>
            </w:r>
          </w:p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Федоровский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Павлова М.И.</w:t>
            </w:r>
          </w:p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Игнатьева М.А.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Последний звонок «Звенит звонок прощальный»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Ивановский СДК школа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Последний звонок «Прощай школа»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Султанова М.С.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Последний звонок “Звени звонок прощальный”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Михайловский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Хисматуллина З.Ф.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“Һунғы звонок”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25.05.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Янтурина В.А.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.49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«Ой, то не вечер».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Бурибаевский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Решетникова Ю.В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Вечер «Һуңғы ҡыңғырау сыңдары», посвященный последнему звонку.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27.05.     </w:t>
            </w:r>
          </w:p>
          <w:p w:rsidR="00C014ED" w:rsidRPr="00F430F3" w:rsidRDefault="00C014ED" w:rsidP="00C014ED">
            <w:r w:rsidRPr="00F430F3">
              <w:t xml:space="preserve"> 21.00.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Малоарслангуловский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Сурина Г.Г.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  <w:trHeight w:val="81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spacing w:before="100" w:beforeAutospacing="1" w:after="100" w:afterAutospacing="1"/>
              <w:rPr>
                <w:rFonts w:eastAsia="Times New Roman"/>
                <w:color w:val="000000"/>
                <w:lang w:val="ba-RU"/>
              </w:rPr>
            </w:pPr>
            <w:r w:rsidRPr="00F430F3">
              <w:rPr>
                <w:rFonts w:eastAsia="Times New Roman"/>
                <w:color w:val="000000"/>
                <w:lang w:val="ba-RU"/>
              </w:rPr>
              <w:t>Игровая программа “Библиотека приглашает друзей”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27.05.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Матвеева С.В.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spacing w:before="100" w:beforeAutospacing="1" w:after="100" w:afterAutospacing="1"/>
              <w:rPr>
                <w:rFonts w:eastAsia="Times New Roman"/>
                <w:color w:val="000000"/>
                <w:lang w:val="ba-RU"/>
              </w:rPr>
            </w:pPr>
            <w:r w:rsidRPr="00F430F3">
              <w:rPr>
                <w:rFonts w:eastAsia="Times New Roman"/>
                <w:color w:val="000000"/>
                <w:lang w:val="ba-RU"/>
              </w:rPr>
              <w:t xml:space="preserve">Фольклорный праздник “Кәкүк сәйе”.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rFonts w:eastAsia="Times New Roman"/>
                <w:lang w:val="ba-RU"/>
              </w:rPr>
            </w:pPr>
            <w:r w:rsidRPr="00F430F3">
              <w:rPr>
                <w:rFonts w:eastAsia="Times New Roman"/>
                <w:lang w:val="ba-RU"/>
              </w:rPr>
              <w:t>28.05.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rFonts w:eastAsia="Times New Roman"/>
                <w:lang w:val="ba-RU"/>
              </w:rPr>
              <w:t>Галиахметовский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rFonts w:eastAsia="Times New Roman"/>
              </w:rPr>
              <w:t>Байгускарова Р.А.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Беседа “Чья профессия важнее”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rPr>
                <w:lang w:val="ba-RU"/>
              </w:rPr>
            </w:pPr>
            <w:r w:rsidRPr="00F430F3">
              <w:rPr>
                <w:lang w:val="ba-RU"/>
              </w:rPr>
              <w:t>Матвеева С.В.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Акция-листовка «День без табака»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31.05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 xml:space="preserve">Самарский СК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Хуснуллина Г.С.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«Зеленый рюкзак»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Савельевский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</w:rPr>
              <w:t>Валиева Л.В</w:t>
            </w:r>
          </w:p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lastRenderedPageBreak/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Дискотеки”Байрам менән”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Суббота , празд.-е дни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 xml:space="preserve">Сакмар -Назаргуловский СК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30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Любительская игра «Волейбол.»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Пятница-суббота</w:t>
            </w:r>
          </w:p>
          <w:p w:rsidR="00C014ED" w:rsidRPr="00F430F3" w:rsidRDefault="00C014ED" w:rsidP="00C014ED">
            <w:r w:rsidRPr="00F430F3">
              <w:t>20-00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Первомайский СК</w:t>
            </w:r>
          </w:p>
          <w:p w:rsidR="00C014ED" w:rsidRPr="00F430F3" w:rsidRDefault="00C014ED" w:rsidP="00C014ED">
            <w:r w:rsidRPr="00F430F3">
              <w:t>спортзал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НигаматоваД.Ш.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Субботние дискотеки «Дружно все танцуем»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По субботам</w:t>
            </w:r>
          </w:p>
          <w:p w:rsidR="00C014ED" w:rsidRPr="00F430F3" w:rsidRDefault="00C014ED" w:rsidP="00C014ED">
            <w:r w:rsidRPr="00F430F3">
              <w:t>21:00-23:00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rPr>
                <w:lang w:val="ba-RU"/>
              </w:rPr>
              <w:t>Молодежь, подростки, дети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НовопетровскийСК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F430F3" w:rsidRDefault="00C014ED" w:rsidP="00C014ED">
            <w:r w:rsidRPr="00F430F3">
              <w:t>Тайбугина Г.А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1"/>
          <w:wAfter w:w="623" w:type="dxa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9D674C" w:rsidRDefault="00C014ED" w:rsidP="00C014ED">
            <w:pPr>
              <w:pStyle w:val="a4"/>
              <w:numPr>
                <w:ilvl w:val="0"/>
                <w:numId w:val="5"/>
              </w:numPr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  <w:r w:rsidRPr="009D674C">
              <w:rPr>
                <w:b/>
                <w:i/>
                <w:lang w:eastAsia="en-US"/>
              </w:rPr>
              <w:t xml:space="preserve">РАБОТА С </w:t>
            </w:r>
            <w:r w:rsidRPr="009D674C">
              <w:rPr>
                <w:b/>
                <w:i/>
                <w:lang w:val="be-BY" w:eastAsia="en-US"/>
              </w:rPr>
              <w:t>ИНВАЛИДАМИ И ПОЖИЛЫМИ ЛЮДЬМИ</w:t>
            </w:r>
          </w:p>
        </w:tc>
        <w:tc>
          <w:tcPr>
            <w:tcW w:w="3047" w:type="dxa"/>
            <w:gridSpan w:val="2"/>
          </w:tcPr>
          <w:p w:rsidR="00C014ED" w:rsidRDefault="00C014ED" w:rsidP="00C014ED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2836" w:type="dxa"/>
            <w:gridSpan w:val="2"/>
          </w:tcPr>
          <w:p w:rsidR="00C014ED" w:rsidRDefault="00C014ED" w:rsidP="00C014ED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after="160" w:line="256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590247" w:rsidRDefault="00C014ED" w:rsidP="00C014ED">
            <w:pPr>
              <w:spacing w:line="254" w:lineRule="auto"/>
              <w:rPr>
                <w:lang w:val="be-BY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Вручение подарков юбилярам «Слава и почет людям труда»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Султанова М.С.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line="256" w:lineRule="auto"/>
              <w:rPr>
                <w:lang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2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«Вместе были детство и война»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Кужагильдина А.Х.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line="256" w:lineRule="auto"/>
              <w:rPr>
                <w:lang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3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Праздничный митинг «Еңеү байрамы», посвященный празднику ко дню Победы ВОВ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line="254" w:lineRule="auto"/>
            </w:pPr>
            <w:r w:rsidRPr="00590247">
              <w:t>06.05.</w:t>
            </w:r>
          </w:p>
          <w:p w:rsidR="00C014ED" w:rsidRPr="00590247" w:rsidRDefault="00C014ED" w:rsidP="00C014ED">
            <w:pPr>
              <w:spacing w:line="254" w:lineRule="auto"/>
            </w:pPr>
            <w:r w:rsidRPr="00590247">
              <w:t>11.00.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line="254" w:lineRule="auto"/>
            </w:pPr>
            <w:r w:rsidRPr="00590247">
              <w:t>Малоарслангуловский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Сурина Г.Г, клуб Ағинәйҙәр.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line="256" w:lineRule="auto"/>
              <w:rPr>
                <w:lang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4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Литературно- музыкальная композиция </w:t>
            </w:r>
            <w:r w:rsidRPr="00C014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C014ED">
              <w:rPr>
                <w:rStyle w:val="a3"/>
                <w:b w:val="0"/>
                <w:color w:val="000000"/>
                <w:sz w:val="24"/>
                <w:szCs w:val="24"/>
              </w:rPr>
              <w:t>Вновь юность, май и 45-й»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Савельевский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line="254" w:lineRule="auto"/>
              <w:rPr>
                <w:lang w:val="be-BY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5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Праздничное мероприятие “Рәхмәт һеҙгә”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Акназаровский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</w:rPr>
            </w:pPr>
            <w:r w:rsidRPr="00590247">
              <w:rPr>
                <w:rFonts w:eastAsia="Times New Roman"/>
              </w:rPr>
              <w:t>Ишкуватова Н.У.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line="254" w:lineRule="auto"/>
              <w:rPr>
                <w:lang w:val="be-BY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Встреча с тыловиками “Они сражались за Родину”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08.05.</w:t>
            </w:r>
          </w:p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Акъюловский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</w:rPr>
            </w:pPr>
            <w:r w:rsidRPr="00590247">
              <w:rPr>
                <w:rFonts w:eastAsia="Times New Roman"/>
              </w:rPr>
              <w:t>Байгужина М.А.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line="256" w:lineRule="auto"/>
              <w:rPr>
                <w:lang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7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Вечер отдыха “Спасибо за Победу”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Янтурина В.А.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line="256" w:lineRule="auto"/>
              <w:rPr>
                <w:lang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8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по шахматам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 -Назаргуловский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line="256" w:lineRule="auto"/>
              <w:rPr>
                <w:lang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9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Музыкальный час </w:t>
            </w: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Һаман иҫтә</w:t>
            </w: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Кускильдина А.Г.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line="254" w:lineRule="auto"/>
              <w:rPr>
                <w:lang w:val="be-BY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10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Клуб “Ағинәйҙәр”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школа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Нигаматова Л.Г.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line="254" w:lineRule="auto"/>
              <w:rPr>
                <w:lang w:val="be-BY" w:eastAsia="en-US"/>
              </w:rPr>
            </w:pPr>
            <w:r w:rsidRPr="00590247">
              <w:rPr>
                <w:lang w:val="en-US" w:eastAsia="en-US"/>
              </w:rPr>
              <w:lastRenderedPageBreak/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11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“Цена Победы”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Бакаловский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Купцова Т.И.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12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- </w:t>
            </w: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 “Мы семья, мы вместе”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Матвеева С.В.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13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Посещение на дому “Йома сәйе”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Татыр-Узякский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Такаева Р.Р.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14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4"/>
              <w:ind w:left="0"/>
              <w:rPr>
                <w:lang w:val="ba-RU"/>
              </w:rPr>
            </w:pPr>
            <w:r w:rsidRPr="00590247">
              <w:rPr>
                <w:lang w:val="ba-RU"/>
              </w:rPr>
              <w:t>Кулинарный поединок “Тэмлэ”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4"/>
              <w:ind w:left="0"/>
              <w:rPr>
                <w:lang w:val="ba-RU"/>
              </w:rPr>
            </w:pPr>
            <w:r w:rsidRPr="00590247">
              <w:rPr>
                <w:lang w:val="ba-RU"/>
              </w:rPr>
              <w:t>16.05.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4"/>
              <w:ind w:left="0"/>
              <w:rPr>
                <w:lang w:val="ba-RU"/>
              </w:rPr>
            </w:pPr>
            <w:r w:rsidRPr="00590247">
              <w:t>Бузавлыкский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4"/>
              <w:ind w:left="0"/>
            </w:pPr>
            <w:r w:rsidRPr="00590247">
              <w:t>Аблаева С.М., Туктагулова А.Ф.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15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Фольклорные посиделки клуба «Горница» «Сиреневый рай»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18.05</w:t>
            </w:r>
          </w:p>
          <w:p w:rsidR="00C014ED" w:rsidRPr="00590247" w:rsidRDefault="00C014ED" w:rsidP="00C014ED">
            <w:r w:rsidRPr="00590247">
              <w:t>15:00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Самарский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Хуснуллина Г.С.</w:t>
            </w:r>
          </w:p>
          <w:p w:rsidR="00C014ED" w:rsidRPr="00590247" w:rsidRDefault="00C014ED" w:rsidP="00C014ED">
            <w:r w:rsidRPr="00590247">
              <w:t>Пикалова Е.Г.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16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59024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Клуб “Тылсымлы йомғаҡ”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17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rPr>
                <w:color w:val="000000"/>
              </w:rPr>
            </w:pPr>
            <w:r w:rsidRPr="00590247">
              <w:rPr>
                <w:color w:val="000000"/>
              </w:rPr>
              <w:t>Круглый стол</w:t>
            </w:r>
          </w:p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«Пожелаем друг другу добра»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Савельевский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18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color w:val="000000"/>
                <w:lang w:val="ba-RU"/>
              </w:rPr>
            </w:pPr>
            <w:r w:rsidRPr="00590247">
              <w:rPr>
                <w:lang w:val="ba-RU"/>
              </w:rPr>
              <w:t>Обряд “Ҡарға бутҡаһы”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26.05</w:t>
            </w:r>
          </w:p>
          <w:p w:rsidR="00C014ED" w:rsidRPr="00590247" w:rsidRDefault="00C014ED" w:rsidP="00C014ED">
            <w:r w:rsidRPr="00590247">
              <w:rPr>
                <w:lang w:val="ba-RU"/>
              </w:rPr>
              <w:t>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Илячевский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Шарипова З.С.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19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Акция – субботник «Мир, труд, май – ветеранам помогай».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4"/>
              <w:ind w:left="0"/>
            </w:pPr>
            <w:r w:rsidRPr="00590247">
              <w:t>Кульбаева А.Х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20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Праздник «Карға буткаһы».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28.05.</w:t>
            </w:r>
          </w:p>
          <w:p w:rsidR="00C014ED" w:rsidRPr="00590247" w:rsidRDefault="00C014ED" w:rsidP="00C014ED">
            <w:r w:rsidRPr="00590247">
              <w:t>17.00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Уфимский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«Агинейляр» Гумерова М.Л.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21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Выставка, фотоконкурс «Остановись мгновение»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28.05.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Бакаловский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Купцова Т.И.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22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Рейд «Как поживают ветераны труда»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28.05.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Подольский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</w:rPr>
            </w:pPr>
            <w:r w:rsidRPr="00590247">
              <w:rPr>
                <w:rFonts w:eastAsia="Times New Roman"/>
              </w:rPr>
              <w:t>Юлуева Г.У.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23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Поздравление юбиляров.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30.05.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</w:rPr>
            </w:pPr>
            <w:r w:rsidRPr="00590247">
              <w:rPr>
                <w:rFonts w:eastAsia="Times New Roman"/>
                <w:lang w:val="ba-RU"/>
              </w:rPr>
              <w:t>Галиахметовский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color w:val="FF0000"/>
              </w:rPr>
            </w:pPr>
            <w:r w:rsidRPr="00590247">
              <w:rPr>
                <w:rFonts w:eastAsia="Times New Roman"/>
              </w:rPr>
              <w:t>Байгускарова Р.А.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24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Вечер отдыха, посиделки «Мир украшу своими руками»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Понедельник-четверг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Первомайский СК</w:t>
            </w:r>
          </w:p>
          <w:p w:rsidR="00C014ED" w:rsidRPr="00590247" w:rsidRDefault="00C014ED" w:rsidP="00C014ED">
            <w:r w:rsidRPr="00590247">
              <w:t>спортзал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НигаматоваД.Ш.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25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Акция «Мир не без добрых людей»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май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Первомайский СК</w:t>
            </w:r>
          </w:p>
          <w:p w:rsidR="00C014ED" w:rsidRPr="00590247" w:rsidRDefault="00C014ED" w:rsidP="00C014ED">
            <w:r w:rsidRPr="00590247">
              <w:t>На дому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женсовет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lastRenderedPageBreak/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26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Посещение на дому “Бер курешеү- үҙе бер ғүмер”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четвергам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jc w:val="both"/>
            </w:pPr>
            <w:r w:rsidRPr="0051383E">
              <w:rPr>
                <w:lang w:val="ba-RU"/>
              </w:rPr>
              <w:t>Пожилые, инвалиды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Алибаевский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C014ED" w:rsidTr="009D674C"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2207AC" w:rsidRDefault="00C014ED" w:rsidP="00C014ED">
            <w:pPr>
              <w:pStyle w:val="a4"/>
              <w:numPr>
                <w:ilvl w:val="0"/>
                <w:numId w:val="5"/>
              </w:numPr>
              <w:spacing w:line="254" w:lineRule="auto"/>
              <w:jc w:val="center"/>
              <w:rPr>
                <w:b/>
                <w:i/>
                <w:lang w:eastAsia="en-US"/>
              </w:rPr>
            </w:pPr>
            <w:r w:rsidRPr="002207AC">
              <w:rPr>
                <w:b/>
                <w:i/>
                <w:lang w:eastAsia="en-US"/>
              </w:rPr>
              <w:t>РАБОТА ПО ГОДУ ЭКОЛОГИИ</w:t>
            </w:r>
          </w:p>
        </w:tc>
        <w:tc>
          <w:tcPr>
            <w:tcW w:w="3254" w:type="dxa"/>
            <w:gridSpan w:val="3"/>
          </w:tcPr>
          <w:p w:rsidR="00C014ED" w:rsidRDefault="00C014ED" w:rsidP="00C014ED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3043" w:type="dxa"/>
            <w:gridSpan w:val="2"/>
          </w:tcPr>
          <w:p w:rsidR="00C014ED" w:rsidRDefault="00C014ED" w:rsidP="00C014ED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after="160" w:line="256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590247" w:rsidRDefault="00C014ED" w:rsidP="00C014ED">
            <w:pPr>
              <w:rPr>
                <w:lang w:val="ba-RU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after="120"/>
              <w:rPr>
                <w:lang w:eastAsia="en-US"/>
              </w:rPr>
            </w:pPr>
            <w:r w:rsidRPr="00590247">
              <w:rPr>
                <w:lang w:val="ba-RU" w:eastAsia="en-US"/>
              </w:rPr>
              <w:t xml:space="preserve">Субботник </w:t>
            </w:r>
            <w:r w:rsidRPr="00590247">
              <w:rPr>
                <w:lang w:eastAsia="en-US"/>
              </w:rPr>
              <w:t>«</w:t>
            </w:r>
            <w:r w:rsidRPr="00590247">
              <w:rPr>
                <w:lang w:val="ba-RU" w:eastAsia="en-US"/>
              </w:rPr>
              <w:t>Күмәкләгән яу ҡайтарған</w:t>
            </w:r>
            <w:r w:rsidRPr="00590247">
              <w:rPr>
                <w:lang w:eastAsia="en-US"/>
              </w:rPr>
              <w:t>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Большеарслангуловский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 староста Аскаров Т.С.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en-US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after="120"/>
              <w:rPr>
                <w:lang w:val="ba-RU" w:eastAsia="en-US"/>
              </w:rPr>
            </w:pPr>
            <w:r w:rsidRPr="00590247">
              <w:rPr>
                <w:lang w:val="ba-RU" w:eastAsia="en-US"/>
              </w:rPr>
              <w:t>Акция “Читсый берег”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Подольский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</w:rPr>
            </w:pPr>
            <w:r w:rsidRPr="00590247">
              <w:rPr>
                <w:rFonts w:eastAsia="Times New Roman"/>
              </w:rPr>
              <w:t>Юлуева Г.У.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e-BY"/>
              </w:rPr>
            </w:pPr>
            <w:r w:rsidRPr="00590247">
              <w:rPr>
                <w:lang w:val="be-BY"/>
              </w:rPr>
              <w:t xml:space="preserve">Велопробег”Весенний марафон” среди учреждений,организаций СП,ЗАО “Бурибаевский ГОК” </w:t>
            </w:r>
            <w:r w:rsidRPr="00590247">
              <w:t>к Году Экологии.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05.05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с.Бурибай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Решетникова Ю.В.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en-US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e-BY"/>
              </w:rPr>
            </w:pPr>
            <w:r w:rsidRPr="00590247">
              <w:rPr>
                <w:lang w:val="be-BY"/>
              </w:rPr>
              <w:t>Народное гулянье “Кукушкин чай”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12.05.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Акташевский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Ахмадеев И.М.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e-BY"/>
              </w:rPr>
            </w:pPr>
            <w:r w:rsidRPr="00590247">
              <w:rPr>
                <w:lang w:val="be-BY"/>
              </w:rPr>
              <w:t>Акція добрых дел “Цветами улыбается земля”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12.05.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Матвеева С.В.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e-BY"/>
              </w:rPr>
            </w:pPr>
            <w:r w:rsidRPr="00590247">
              <w:rPr>
                <w:lang w:val="be-BY"/>
              </w:rPr>
              <w:t>Народный праздник “Кәкүк сәйе”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12.05.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Абубакирова Г.Р.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en-US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e-BY"/>
              </w:rPr>
            </w:pPr>
            <w:r w:rsidRPr="00590247">
              <w:rPr>
                <w:lang w:val="be-BY"/>
              </w:rPr>
              <w:t>Акція “Чистый берег”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12.05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Татыр-Узякский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Такаева Р.Р.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e-BY"/>
              </w:rPr>
            </w:pPr>
            <w:r w:rsidRPr="00590247">
              <w:rPr>
                <w:lang w:val="be-BY"/>
              </w:rPr>
              <w:t>Игровая программа “Здоровый образ жизни”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14.05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Абдулнасыровский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Халафитдинова Л.У.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e-BY"/>
              </w:rPr>
            </w:pPr>
            <w:r w:rsidRPr="00590247">
              <w:rPr>
                <w:lang w:val="be-BY"/>
              </w:rPr>
              <w:t>Акція “Чистый берег” по очистке берегов рек и родников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15.05.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Акназаровский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</w:rPr>
            </w:pPr>
            <w:r w:rsidRPr="00590247">
              <w:rPr>
                <w:rFonts w:eastAsia="Times New Roman"/>
              </w:rPr>
              <w:t>Ишкуватова Н.У.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e-BY"/>
              </w:rPr>
            </w:pPr>
            <w:r w:rsidRPr="00590247">
              <w:rPr>
                <w:lang w:val="be-BY"/>
              </w:rPr>
              <w:t>Субботник по очистке берега реки “Чистый берег”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e-BY"/>
              </w:rPr>
            </w:pPr>
            <w:r w:rsidRPr="00590247">
              <w:rPr>
                <w:lang w:val="be-BY"/>
              </w:rPr>
              <w:t>18.05.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Татыр-Узякский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Такаева Р.Р.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Фотоконкурс. Тәбиғәт матур, беҙ булғанда.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Большеарслангуловский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Субботник по посадке деревьев “Дарим чистый воздух”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Бакаловский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Купцова Т.И.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Субботник, Акция “Чистый берег”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Пугачевский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Алексеев А.М.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lastRenderedPageBreak/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Эко викторина «Береги свою планету с теплым именем Земля!»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Кужагильдина А.Х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 “Таҙа яр”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20.05.</w:t>
            </w:r>
          </w:p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Янтурина В.А.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Обряд «Кәкүк сәйгә саҡыра!», посвященный году экологии.</w:t>
            </w:r>
          </w:p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(Песни, пляски, игры, чаепитие на природе).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 xml:space="preserve">21. 05       </w:t>
            </w:r>
          </w:p>
          <w:p w:rsidR="00C014ED" w:rsidRPr="00590247" w:rsidRDefault="00C014ED" w:rsidP="00C014ED">
            <w:r w:rsidRPr="00590247">
              <w:t>11.00</w:t>
            </w:r>
          </w:p>
          <w:p w:rsidR="00C014ED" w:rsidRPr="00590247" w:rsidRDefault="00C014ED" w:rsidP="00C014ED"/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Малоарслангуловский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Сурина Г.Г.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 “Моя голубая планета- Земля”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22.05.</w:t>
            </w:r>
          </w:p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15.00.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Федоровский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Павлова М.И.</w:t>
            </w:r>
          </w:p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Игнатьева М.А.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4"/>
              <w:ind w:left="0"/>
              <w:rPr>
                <w:lang w:val="ba-RU"/>
              </w:rPr>
            </w:pPr>
            <w:r w:rsidRPr="00590247">
              <w:rPr>
                <w:lang w:val="ba-RU"/>
              </w:rPr>
              <w:t>Эколгическая викторина путешествие “За милостью к природе”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4"/>
              <w:ind w:left="0"/>
              <w:rPr>
                <w:lang w:val="ba-RU"/>
              </w:rPr>
            </w:pPr>
            <w:r w:rsidRPr="00590247">
              <w:rPr>
                <w:lang w:val="ba-RU"/>
              </w:rPr>
              <w:t>23.05.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Бузавлыкский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Аблаева С.М.,</w:t>
            </w:r>
          </w:p>
          <w:p w:rsidR="00C014ED" w:rsidRPr="00590247" w:rsidRDefault="00C014ED" w:rsidP="00C014ED">
            <w:r w:rsidRPr="00590247">
              <w:t>Туктагулова А.Ф.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по очистке</w:t>
            </w:r>
            <w:r w:rsidRPr="0059024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D674C">
              <w:rPr>
                <w:rStyle w:val="a3"/>
                <w:b w:val="0"/>
                <w:sz w:val="24"/>
                <w:szCs w:val="24"/>
              </w:rPr>
              <w:t>родников «Чистая вода для всех!»</w:t>
            </w:r>
            <w:r w:rsidRPr="00590247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7.20.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Викторина, посвященная Европейскому дню парков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 xml:space="preserve"> 24.05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Самарский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Хуснуллина Г.С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 w:eastAsia="en-US"/>
              </w:rPr>
              <w:t>7.21.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 xml:space="preserve">Познавательный час «Открывая Красную Книгу»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tabs>
                <w:tab w:val="center" w:pos="717"/>
              </w:tabs>
            </w:pPr>
            <w:r w:rsidRPr="00590247">
              <w:t>24.05</w:t>
            </w:r>
          </w:p>
          <w:p w:rsidR="00C014ED" w:rsidRPr="00590247" w:rsidRDefault="00C014ED" w:rsidP="00C014ED">
            <w:pPr>
              <w:tabs>
                <w:tab w:val="center" w:pos="717"/>
              </w:tabs>
            </w:pPr>
            <w:r w:rsidRPr="00590247">
              <w:t>16.00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tabs>
                <w:tab w:val="left" w:pos="795"/>
              </w:tabs>
            </w:pPr>
            <w:r w:rsidRPr="00590247">
              <w:t>Валитовский СК</w:t>
            </w:r>
            <w:r w:rsidRPr="00590247">
              <w:rPr>
                <w:color w:val="000000"/>
              </w:rPr>
              <w:t xml:space="preserve"> библиотека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Аслаева М.Д.</w:t>
            </w:r>
          </w:p>
          <w:p w:rsidR="00C014ED" w:rsidRPr="00590247" w:rsidRDefault="00C014ED" w:rsidP="00C014ED">
            <w:r w:rsidRPr="00590247">
              <w:t>Аслаева Х.Я.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 w:eastAsia="en-US"/>
              </w:rPr>
              <w:t>7.22.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 xml:space="preserve">Театральный дом “Тәбиғәтте һаклайык”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25.05.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</w:rPr>
            </w:pPr>
            <w:r w:rsidRPr="00590247">
              <w:rPr>
                <w:rFonts w:eastAsia="Times New Roman"/>
                <w:lang w:val="ba-RU"/>
              </w:rPr>
              <w:t>Галиахметовский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color w:val="FF0000"/>
              </w:rPr>
            </w:pPr>
            <w:r w:rsidRPr="00590247">
              <w:rPr>
                <w:rFonts w:eastAsia="Times New Roman"/>
              </w:rPr>
              <w:t>Байгускарова Р.А.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 w:eastAsia="en-US"/>
              </w:rPr>
              <w:t>7.23.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Экскурсия “Я и Природа”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25.05.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Подольский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</w:rPr>
            </w:pPr>
            <w:r w:rsidRPr="00590247">
              <w:rPr>
                <w:rFonts w:eastAsia="Times New Roman"/>
              </w:rPr>
              <w:t>Юлуева Г.У.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 w:eastAsia="en-US"/>
              </w:rPr>
              <w:t>7.24.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Путешествие по Красной книге РБ</w:t>
            </w:r>
          </w:p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“Иртәгәһе көнөбөҙҙө һаҡлайыҡ!</w:t>
            </w:r>
          </w:p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Сохраним свое завтра!”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Гареева М.М.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 w:eastAsia="en-US"/>
              </w:rPr>
              <w:t>7.25.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after="120"/>
            </w:pPr>
            <w:r w:rsidRPr="00590247">
              <w:t>Акция «Таза ауыл»</w:t>
            </w:r>
            <w:r w:rsidRPr="00590247">
              <w:rPr>
                <w:lang w:val="ba-RU"/>
              </w:rPr>
              <w:t>. Субботники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after="120"/>
            </w:pPr>
            <w:r w:rsidRPr="00590247">
              <w:t>В теч.</w:t>
            </w:r>
            <w:r>
              <w:rPr>
                <w:lang w:val="ba-RU"/>
              </w:rPr>
              <w:t xml:space="preserve"> </w:t>
            </w:r>
            <w:r w:rsidRPr="00590247">
              <w:t>месяца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Илячевский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Шарипова З.С.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 w:eastAsia="en-US"/>
              </w:rPr>
              <w:t>7.26.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Посадка цветов «Зеленый мир»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Май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Первомайский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НигаматоваД.Ш.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 w:eastAsia="en-US"/>
              </w:rPr>
              <w:lastRenderedPageBreak/>
              <w:t>7.27.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Благоустройство, уборка, вывоз мусора «Чистота залог здоровья»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В течение месяца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Первомайский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Кинзябаев С.Ф.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 w:eastAsia="en-US"/>
              </w:rPr>
              <w:t>7.28.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Месячник по очистке села «Сделаем село чистым».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В течении месяца.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с.Уфимский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 xml:space="preserve"> Усатая С.С.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 w:eastAsia="en-US"/>
              </w:rPr>
              <w:t>7.29.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«Таҙа ауыл- сәләмәт ауыл» к году экологии.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/>
          <w:p w:rsidR="00C014ED" w:rsidRPr="00590247" w:rsidRDefault="00C014ED" w:rsidP="00C014ED">
            <w:r w:rsidRPr="00590247">
              <w:t xml:space="preserve">Месячник  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Малоарслангуловский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 xml:space="preserve">Староста села, ағинәйҙәр, женсовет, </w:t>
            </w:r>
          </w:p>
          <w:p w:rsidR="00C014ED" w:rsidRPr="00590247" w:rsidRDefault="00C014ED" w:rsidP="00C014ED">
            <w:r w:rsidRPr="00590247">
              <w:t>Юнусов Т.М.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 w:eastAsia="en-US"/>
              </w:rPr>
              <w:t>7.30.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Субботники “ Тәбиғәтте  һаҡлайыҡ”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 -Назаргуловский СК Территории, река Сакмар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Югнусова Э.Х.Глава  СП, староста деревни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 w:eastAsia="en-US"/>
              </w:rPr>
              <w:t>7.31.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 “Чистый берег и чистая улица”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субботам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Алибаевский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143AA4" w:rsidRDefault="00C014ED" w:rsidP="00C014ED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ПАТРИОТИЧЕСКОМУ ВОСПИТАНИЮ, ПРОФИЛАКТИКА НАРКОМАНИИ, ТАБАКОКУРЕНИЯ И АЛКОГОЛИЗМА</w:t>
            </w:r>
          </w:p>
          <w:p w:rsidR="00C014ED" w:rsidRDefault="00C014ED" w:rsidP="00C014ED">
            <w:pPr>
              <w:spacing w:line="254" w:lineRule="auto"/>
              <w:jc w:val="center"/>
              <w:rPr>
                <w:lang w:eastAsia="en-US"/>
              </w:rPr>
            </w:pPr>
            <w:r w:rsidRPr="00143AA4">
              <w:rPr>
                <w:b/>
              </w:rPr>
              <w:t>.</w:t>
            </w: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590247" w:rsidRDefault="00C014ED" w:rsidP="00C014ED">
            <w:pPr>
              <w:spacing w:line="256" w:lineRule="auto"/>
              <w:rPr>
                <w:lang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color w:val="000000"/>
              </w:rPr>
            </w:pPr>
            <w:r w:rsidRPr="00590247">
              <w:rPr>
                <w:color w:val="000000"/>
              </w:rPr>
              <w:t xml:space="preserve">Вечер патриотической песни «Эти песни спеты на войне»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color w:val="000000"/>
              </w:rPr>
            </w:pPr>
            <w:r w:rsidRPr="00590247">
              <w:rPr>
                <w:color w:val="000000"/>
              </w:rPr>
              <w:t>04.05</w:t>
            </w:r>
          </w:p>
          <w:p w:rsidR="00C014ED" w:rsidRPr="00590247" w:rsidRDefault="00C014ED" w:rsidP="00C014ED">
            <w:pPr>
              <w:rPr>
                <w:color w:val="000000"/>
              </w:rPr>
            </w:pPr>
            <w:r w:rsidRPr="00590247">
              <w:rPr>
                <w:color w:val="000000"/>
              </w:rPr>
              <w:t>16.00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color w:val="000000"/>
              </w:rPr>
            </w:pPr>
            <w:r w:rsidRPr="00590247">
              <w:t>Валитовский СК</w:t>
            </w:r>
            <w:r w:rsidRPr="00590247">
              <w:rPr>
                <w:color w:val="000000"/>
              </w:rPr>
              <w:t xml:space="preserve"> библиотека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Аслаева М.Д.</w:t>
            </w:r>
          </w:p>
          <w:p w:rsidR="00C014ED" w:rsidRPr="00590247" w:rsidRDefault="00C014ED" w:rsidP="00C014ED">
            <w:r w:rsidRPr="00590247">
              <w:t>Аслаева Х.Я.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59024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Конкурс патриотической песни “Бөйөк Еңеүҙе данлайбыҙ”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Нигаматова Л.Г.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2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Праздничный митинг </w:t>
            </w:r>
          </w:p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2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«Победный майский День весны!»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Ивановский СДК памятник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4"/>
              <w:ind w:left="0"/>
            </w:pPr>
            <w:r w:rsidRPr="00590247">
              <w:t>Кужагильдина А.Х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4"/>
              <w:ind w:left="0"/>
              <w:rPr>
                <w:lang w:val="ba-RU"/>
              </w:rPr>
            </w:pPr>
            <w:r w:rsidRPr="00590247">
              <w:rPr>
                <w:lang w:val="ba-RU"/>
              </w:rPr>
              <w:t>Профилактическая беседа о вреде наркомании, табококурения и алкоголизма “Беда зовется наркоманией”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4"/>
              <w:ind w:left="0"/>
              <w:rPr>
                <w:lang w:val="ba-RU"/>
              </w:rPr>
            </w:pPr>
            <w:r w:rsidRPr="00590247">
              <w:rPr>
                <w:lang w:val="ba-RU"/>
              </w:rPr>
              <w:t>12.05.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4"/>
              <w:ind w:left="0"/>
            </w:pPr>
            <w:r w:rsidRPr="00590247">
              <w:t>Бузавлыкский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4"/>
              <w:ind w:left="0"/>
            </w:pPr>
            <w:r w:rsidRPr="00590247">
              <w:t>Аблаева С.М.</w:t>
            </w:r>
          </w:p>
          <w:p w:rsidR="00C014ED" w:rsidRPr="00590247" w:rsidRDefault="00C014ED" w:rsidP="00C014ED">
            <w:pPr>
              <w:pStyle w:val="a4"/>
              <w:ind w:left="0"/>
            </w:pPr>
            <w:r w:rsidRPr="00590247">
              <w:t>Туктагулова А.Ф.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4"/>
              <w:ind w:left="0"/>
              <w:rPr>
                <w:lang w:val="ba-RU"/>
              </w:rPr>
            </w:pPr>
            <w:r w:rsidRPr="00590247">
              <w:rPr>
                <w:lang w:val="ba-RU"/>
              </w:rPr>
              <w:t>Лекция- рассказ о вреде алкоголя “Ступени, ведущие вниз”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4"/>
              <w:ind w:left="0"/>
              <w:rPr>
                <w:lang w:val="ba-RU"/>
              </w:rPr>
            </w:pPr>
            <w:r w:rsidRPr="00590247">
              <w:rPr>
                <w:lang w:val="ba-RU"/>
              </w:rPr>
              <w:t>18.05.</w:t>
            </w:r>
          </w:p>
          <w:p w:rsidR="00C014ED" w:rsidRPr="00590247" w:rsidRDefault="00C014ED" w:rsidP="00C014ED">
            <w:pPr>
              <w:pStyle w:val="a4"/>
              <w:ind w:left="0"/>
              <w:rPr>
                <w:lang w:val="ba-RU"/>
              </w:rPr>
            </w:pPr>
            <w:r w:rsidRPr="00590247">
              <w:rPr>
                <w:lang w:val="ba-RU"/>
              </w:rPr>
              <w:t>20.00.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Федоровский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Павлова М.И.</w:t>
            </w:r>
          </w:p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Игнатьева М.А.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lastRenderedPageBreak/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bCs/>
              </w:rPr>
              <w:t>Всемирный День без табака – беседа-информация «Табак курить-здоровью вредить»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20.05</w:t>
            </w:r>
          </w:p>
          <w:p w:rsidR="00C014ED" w:rsidRPr="00590247" w:rsidRDefault="00C014ED" w:rsidP="00C014ED">
            <w:r w:rsidRPr="00590247">
              <w:rPr>
                <w:lang w:val="ba-RU"/>
              </w:rPr>
              <w:t>21.00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Илячевский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Шарипова З.С.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bCs/>
                <w:lang w:val="ba-RU"/>
              </w:rPr>
            </w:pPr>
            <w:r w:rsidRPr="00590247">
              <w:rPr>
                <w:bCs/>
                <w:lang w:val="ba-RU"/>
              </w:rPr>
              <w:t>Беседа “Наркомания- путь в никуда”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20.05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Матвеева С.В.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en-US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bCs/>
                <w:lang w:val="ba-RU"/>
              </w:rPr>
            </w:pPr>
            <w:r w:rsidRPr="00590247">
              <w:rPr>
                <w:bCs/>
                <w:lang w:val="ba-RU"/>
              </w:rPr>
              <w:t>Игровая программа “Спорт-да. Наркотикам- нет</w:t>
            </w:r>
            <w:r w:rsidRPr="00590247">
              <w:rPr>
                <w:bCs/>
              </w:rPr>
              <w:t>и</w:t>
            </w:r>
            <w:r w:rsidRPr="00590247">
              <w:rPr>
                <w:bCs/>
                <w:lang w:val="ba-RU"/>
              </w:rPr>
              <w:t>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20.05.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rFonts w:eastAsia="Times New Roman"/>
                <w:lang w:val="ba-RU"/>
              </w:rPr>
            </w:pPr>
            <w:r w:rsidRPr="00590247">
              <w:rPr>
                <w:rFonts w:eastAsia="Times New Roman"/>
                <w:lang w:val="ba-RU"/>
              </w:rPr>
              <w:t>Акназаровский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590247" w:rsidRDefault="00C014ED" w:rsidP="00C014ED">
            <w:pPr>
              <w:rPr>
                <w:rFonts w:eastAsia="Times New Roman"/>
              </w:rPr>
            </w:pPr>
            <w:r w:rsidRPr="00590247">
              <w:rPr>
                <w:rFonts w:eastAsia="Times New Roman"/>
              </w:rPr>
              <w:t>Ишкуватова Н.У.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Тематический час «Пьянству бой»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23.05.</w:t>
            </w:r>
          </w:p>
          <w:p w:rsidR="00C014ED" w:rsidRPr="00590247" w:rsidRDefault="00C014ED" w:rsidP="00C014ED">
            <w:r w:rsidRPr="00590247">
              <w:t xml:space="preserve"> 16.00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Уфимский СДК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590247" w:rsidRDefault="00C014ED" w:rsidP="00C014ED">
            <w:r w:rsidRPr="00590247">
              <w:t>Кильдибаева Г.Р.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59024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Акция “Нет сигаретам! Нет наркотикам! Нет пьянству”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Бакаловский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Купцова Т.И.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59024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Тематический вечер “Наркотиктарға урын юҡ</w:t>
            </w:r>
          </w:p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59024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59024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Круглый стол “ Тәбиғәт һәм беҙ”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 -Назаргуловский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2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Всемирный день без табака</w:t>
            </w:r>
          </w:p>
          <w:p w:rsidR="00C014ED" w:rsidRPr="00590247" w:rsidRDefault="00C014ED" w:rsidP="00C014E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2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«Курение и статистика»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Беседа “Тәмәкәнең зарары”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27.05.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Янтурина В.А.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 xml:space="preserve"> Акция «</w:t>
            </w:r>
            <w:r w:rsidRPr="00590247">
              <w:rPr>
                <w:lang w:val="ba-RU"/>
              </w:rPr>
              <w:t>Ү</w:t>
            </w:r>
            <w:r w:rsidRPr="00590247">
              <w:t>пкәңә ял бир!» ко Всемирному дню без табака.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spacing w:line="254" w:lineRule="auto"/>
            </w:pPr>
            <w:r w:rsidRPr="00590247">
              <w:t xml:space="preserve">31.05.     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t>Ағинәйҙәр.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  <w:trHeight w:val="527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Акция «Всемирный день без табака».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t>31.05.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</w:rPr>
              <w:t>Бурибаевский СДК с.Бурибай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590247" w:rsidRDefault="00C014ED" w:rsidP="00C014ED">
            <w:r w:rsidRPr="00590247">
              <w:t>Кульбаева А.Х.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C014ED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Всемирному дню без табака.</w:t>
            </w:r>
          </w:p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 интересной информации </w:t>
            </w:r>
          </w:p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«Курить - здоровью вредить»</w:t>
            </w:r>
            <w:r w:rsidRPr="0059024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r w:rsidRPr="00590247">
              <w:rPr>
                <w:lang w:val="ba-RU"/>
              </w:rPr>
              <w:t>население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Pr="00590247" w:rsidRDefault="00C014ED" w:rsidP="00C014E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02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4ED" w:rsidRPr="00590247" w:rsidRDefault="00C014ED" w:rsidP="00C014ED">
            <w:pPr>
              <w:rPr>
                <w:lang w:val="ba-RU"/>
              </w:rPr>
            </w:pPr>
            <w:r w:rsidRPr="00590247">
              <w:rPr>
                <w:lang w:val="ba-RU"/>
              </w:rPr>
              <w:t>Фельдшер</w:t>
            </w:r>
          </w:p>
          <w:p w:rsidR="00C014ED" w:rsidRPr="00590247" w:rsidRDefault="00C014ED" w:rsidP="00C014ED">
            <w:r w:rsidRPr="00590247">
              <w:rPr>
                <w:lang w:val="ba-RU"/>
              </w:rPr>
              <w:t xml:space="preserve"> Ибрагимова Л.А.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D" w:rsidRDefault="00C014ED" w:rsidP="00C014ED">
            <w:pPr>
              <w:spacing w:line="254" w:lineRule="auto"/>
              <w:rPr>
                <w:lang w:eastAsia="en-US"/>
              </w:rPr>
            </w:pPr>
          </w:p>
        </w:tc>
      </w:tr>
      <w:tr w:rsidR="009D674C" w:rsidTr="009D674C">
        <w:trPr>
          <w:gridAfter w:val="7"/>
          <w:wAfter w:w="9341" w:type="dxa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C" w:rsidRDefault="009D674C" w:rsidP="009D674C">
            <w:pPr>
              <w:spacing w:line="254" w:lineRule="auto"/>
              <w:jc w:val="center"/>
              <w:rPr>
                <w:lang w:eastAsia="en-US"/>
              </w:rPr>
            </w:pPr>
            <w:r w:rsidRPr="00873F83"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МЕТОДИЧЕСКАЯ РАБОТА</w:t>
            </w:r>
          </w:p>
        </w:tc>
      </w:tr>
      <w:tr w:rsidR="00107BA9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Pr="00107BA9" w:rsidRDefault="00107BA9" w:rsidP="00107BA9">
            <w:pPr>
              <w:rPr>
                <w:lang w:val="ba-RU"/>
              </w:rPr>
            </w:pPr>
            <w:r w:rsidRPr="00107BA9">
              <w:rPr>
                <w:lang w:val="en-US" w:eastAsia="en-US"/>
              </w:rPr>
              <w:t>III</w:t>
            </w:r>
            <w:r w:rsidRPr="00107BA9">
              <w:rPr>
                <w:lang w:eastAsia="en-US"/>
              </w:rPr>
              <w:t xml:space="preserve">. </w:t>
            </w:r>
            <w:r w:rsidRPr="00107BA9">
              <w:rPr>
                <w:lang w:val="ba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Pr="000717A3" w:rsidRDefault="00107BA9" w:rsidP="00107BA9">
            <w:r w:rsidRPr="000717A3">
              <w:t>Проверка учреждений культуры по благоустройству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Pr="002D7EB3" w:rsidRDefault="00107BA9" w:rsidP="00107BA9">
            <w:pPr>
              <w:rPr>
                <w:lang w:val="ba-RU"/>
              </w:rPr>
            </w:pPr>
            <w:r>
              <w:rPr>
                <w:lang w:val="ba-RU"/>
              </w:rPr>
              <w:t>в  течение месяца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Pr="000717A3" w:rsidRDefault="00107BA9" w:rsidP="00107BA9">
            <w:pPr>
              <w:jc w:val="center"/>
            </w:pPr>
            <w:r w:rsidRPr="000717A3">
              <w:t>Работники М</w:t>
            </w:r>
            <w:r>
              <w:t xml:space="preserve">БУК </w:t>
            </w:r>
            <w:r w:rsidRPr="000717A3">
              <w:t>РДК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Pr="000717A3" w:rsidRDefault="00107BA9" w:rsidP="00107BA9">
            <w:pPr>
              <w:jc w:val="center"/>
            </w:pPr>
            <w:r w:rsidRPr="000717A3">
              <w:t>по району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A9" w:rsidRPr="000717A3" w:rsidRDefault="00107BA9" w:rsidP="00107BA9">
            <w:pPr>
              <w:jc w:val="center"/>
            </w:pPr>
            <w:r w:rsidRPr="000717A3">
              <w:t>методисты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Default="00107BA9" w:rsidP="00107BA9">
            <w:pPr>
              <w:spacing w:line="254" w:lineRule="auto"/>
              <w:rPr>
                <w:lang w:eastAsia="en-US"/>
              </w:rPr>
            </w:pPr>
          </w:p>
        </w:tc>
      </w:tr>
      <w:tr w:rsidR="00107BA9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Pr="00107BA9" w:rsidRDefault="00107BA9" w:rsidP="00107BA9">
            <w:pPr>
              <w:rPr>
                <w:lang w:val="ba-RU"/>
              </w:rPr>
            </w:pPr>
            <w:r w:rsidRPr="00107BA9">
              <w:rPr>
                <w:lang w:val="en-US" w:eastAsia="en-US"/>
              </w:rPr>
              <w:t>III</w:t>
            </w:r>
            <w:r w:rsidRPr="00107BA9">
              <w:rPr>
                <w:lang w:eastAsia="en-US"/>
              </w:rPr>
              <w:t xml:space="preserve">. </w:t>
            </w:r>
            <w:r w:rsidRPr="00107BA9">
              <w:rPr>
                <w:lang w:val="ba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Pr="000717A3" w:rsidRDefault="00107BA9" w:rsidP="00107BA9">
            <w:r w:rsidRPr="000717A3">
              <w:t>Учеба молодых специалистов</w:t>
            </w:r>
          </w:p>
          <w:p w:rsidR="00107BA9" w:rsidRPr="000717A3" w:rsidRDefault="00107BA9" w:rsidP="00107BA9">
            <w:r w:rsidRPr="000717A3">
              <w:lastRenderedPageBreak/>
              <w:t>- документация (паспорт безопасности СК и СДК, устав)</w:t>
            </w:r>
          </w:p>
          <w:p w:rsidR="00107BA9" w:rsidRPr="000717A3" w:rsidRDefault="00107BA9" w:rsidP="00107BA9">
            <w:r w:rsidRPr="000717A3">
              <w:t>- планы работы (год, квартал, месяц)</w:t>
            </w:r>
          </w:p>
          <w:p w:rsidR="00107BA9" w:rsidRPr="000717A3" w:rsidRDefault="00107BA9" w:rsidP="00107BA9">
            <w:r w:rsidRPr="000717A3">
              <w:t>- ведение журнала учета работы и т.д.</w:t>
            </w:r>
          </w:p>
          <w:p w:rsidR="00107BA9" w:rsidRPr="000717A3" w:rsidRDefault="00107BA9" w:rsidP="00107BA9">
            <w:pPr>
              <w:rPr>
                <w:lang w:val="en-US"/>
              </w:rPr>
            </w:pPr>
            <w:r w:rsidRPr="000717A3">
              <w:t>-ведение журнала  клубного формирования;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Pr="000717A3" w:rsidRDefault="00107BA9" w:rsidP="00107BA9">
            <w:pPr>
              <w:jc w:val="center"/>
            </w:pPr>
            <w:r>
              <w:rPr>
                <w:lang w:val="ba-RU"/>
              </w:rPr>
              <w:lastRenderedPageBreak/>
              <w:t>в  течение месяца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Pr="000717A3" w:rsidRDefault="00107BA9" w:rsidP="00107BA9">
            <w:pPr>
              <w:jc w:val="center"/>
            </w:pPr>
            <w:r>
              <w:t>Методисты</w:t>
            </w:r>
            <w:r w:rsidRPr="000717A3">
              <w:t>, культработники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Pr="000717A3" w:rsidRDefault="00107BA9" w:rsidP="00107BA9">
            <w:pPr>
              <w:jc w:val="center"/>
            </w:pPr>
            <w:r w:rsidRPr="000717A3">
              <w:t xml:space="preserve">Отдел методического </w:t>
            </w:r>
            <w:r>
              <w:t>обеспечения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A9" w:rsidRPr="000717A3" w:rsidRDefault="00107BA9" w:rsidP="00107BA9">
            <w:pPr>
              <w:jc w:val="center"/>
            </w:pPr>
            <w:r w:rsidRPr="000717A3">
              <w:t>Иштанова Г.Г.</w:t>
            </w:r>
          </w:p>
          <w:p w:rsidR="00107BA9" w:rsidRPr="000717A3" w:rsidRDefault="00107BA9" w:rsidP="00107BA9">
            <w:pPr>
              <w:jc w:val="center"/>
            </w:pPr>
            <w:r w:rsidRPr="000717A3">
              <w:t xml:space="preserve">Методисты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Default="00107BA9" w:rsidP="00107BA9">
            <w:pPr>
              <w:spacing w:line="254" w:lineRule="auto"/>
              <w:rPr>
                <w:lang w:eastAsia="en-US"/>
              </w:rPr>
            </w:pPr>
          </w:p>
        </w:tc>
      </w:tr>
      <w:tr w:rsidR="00107BA9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Pr="00107BA9" w:rsidRDefault="00107BA9" w:rsidP="00107BA9">
            <w:r w:rsidRPr="00107BA9">
              <w:rPr>
                <w:lang w:val="en-US" w:eastAsia="en-US"/>
              </w:rPr>
              <w:lastRenderedPageBreak/>
              <w:t>III</w:t>
            </w:r>
            <w:r w:rsidRPr="00107BA9">
              <w:rPr>
                <w:lang w:eastAsia="en-US"/>
              </w:rPr>
              <w:t>.</w:t>
            </w:r>
            <w:r w:rsidRPr="00107BA9">
              <w:rPr>
                <w:lang w:val="ba-RU" w:eastAsia="en-US"/>
              </w:rPr>
              <w:t>3.</w:t>
            </w:r>
            <w:r w:rsidRPr="00107BA9">
              <w:rPr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Default="00107BA9" w:rsidP="00107BA9">
            <w:pPr>
              <w:rPr>
                <w:bCs/>
                <w:lang w:val="ba-RU"/>
              </w:rPr>
            </w:pPr>
            <w:r>
              <w:rPr>
                <w:bCs/>
                <w:lang w:val="ba-RU"/>
              </w:rPr>
              <w:t>Семинар-совещание для работников культуры.</w:t>
            </w:r>
          </w:p>
          <w:p w:rsidR="00107BA9" w:rsidRPr="00107BA9" w:rsidRDefault="00107BA9" w:rsidP="00107BA9">
            <w:pPr>
              <w:rPr>
                <w:bCs/>
                <w:lang w:val="ba-RU"/>
              </w:rPr>
            </w:pPr>
            <w:r w:rsidRPr="000717A3">
              <w:rPr>
                <w:bCs/>
              </w:rPr>
              <w:t>Мастер-класс для руководителей ансамблей народных инструментов (курай, кубыз, тальян)</w:t>
            </w:r>
            <w:r>
              <w:rPr>
                <w:bCs/>
                <w:lang w:val="ba-RU"/>
              </w:rPr>
              <w:t xml:space="preserve"> и работников культуры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Pr="002D7EB3" w:rsidRDefault="00107BA9" w:rsidP="00107BA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26.05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Pr="000717A3" w:rsidRDefault="00107BA9" w:rsidP="00107BA9">
            <w:pPr>
              <w:jc w:val="center"/>
            </w:pPr>
            <w:r w:rsidRPr="000717A3">
              <w:t>Для работников СДК и СК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Pr="002D7EB3" w:rsidRDefault="00107BA9" w:rsidP="00107BA9">
            <w:pPr>
              <w:jc w:val="center"/>
              <w:rPr>
                <w:lang w:val="ba-RU"/>
              </w:rPr>
            </w:pPr>
            <w:r w:rsidRPr="000717A3">
              <w:t xml:space="preserve">Кабинеты </w:t>
            </w:r>
            <w:r>
              <w:rPr>
                <w:lang w:val="ba-RU"/>
              </w:rPr>
              <w:t xml:space="preserve"> МБУК РДК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A9" w:rsidRPr="000717A3" w:rsidRDefault="00107BA9" w:rsidP="00107BA9">
            <w:pPr>
              <w:jc w:val="center"/>
            </w:pPr>
            <w:r>
              <w:t>м</w:t>
            </w:r>
            <w:r w:rsidRPr="000717A3">
              <w:t>етодисты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A9" w:rsidRDefault="00107BA9" w:rsidP="00107BA9">
            <w:pPr>
              <w:spacing w:line="254" w:lineRule="auto"/>
              <w:rPr>
                <w:lang w:eastAsia="en-US"/>
              </w:rPr>
            </w:pPr>
          </w:p>
        </w:tc>
      </w:tr>
      <w:tr w:rsidR="002D7EB3" w:rsidTr="009D674C"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B3" w:rsidRDefault="002D7EB3" w:rsidP="002D7EB3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  <w:p w:rsidR="002D7EB3" w:rsidRDefault="002D7EB3" w:rsidP="002D7E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b/>
                <w:lang w:eastAsia="en-US"/>
              </w:rPr>
              <w:t>АДМИНИСТРАТИВНО-ХОЗЯЙСТВЕННАЯ РАБОТА</w:t>
            </w:r>
          </w:p>
          <w:p w:rsidR="002D7EB3" w:rsidRDefault="002D7EB3" w:rsidP="002D7EB3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254" w:type="dxa"/>
            <w:gridSpan w:val="3"/>
          </w:tcPr>
          <w:p w:rsidR="002D7EB3" w:rsidRDefault="002D7EB3" w:rsidP="002D7EB3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3043" w:type="dxa"/>
            <w:gridSpan w:val="2"/>
          </w:tcPr>
          <w:p w:rsidR="002D7EB3" w:rsidRDefault="002D7EB3" w:rsidP="002D7EB3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B3" w:rsidRDefault="002D7EB3" w:rsidP="002D7EB3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коллективов</w:t>
            </w:r>
          </w:p>
        </w:tc>
      </w:tr>
      <w:tr w:rsidR="002D7EB3" w:rsidTr="009D674C">
        <w:trPr>
          <w:gridAfter w:val="7"/>
          <w:wAfter w:w="9341" w:type="dxa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B3" w:rsidRDefault="002D7EB3" w:rsidP="002D7EB3">
            <w:pPr>
              <w:spacing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>. 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B3" w:rsidRDefault="002D7EB3" w:rsidP="002D7E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Субботники по территории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B3" w:rsidRDefault="002D7EB3" w:rsidP="002D7E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в</w:t>
            </w:r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B3" w:rsidRDefault="002D7EB3" w:rsidP="002D7E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B3" w:rsidRDefault="002D7EB3" w:rsidP="002D7E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культуры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B3" w:rsidRDefault="002D7EB3" w:rsidP="002D7E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куль</w:t>
            </w:r>
            <w:r>
              <w:rPr>
                <w:lang w:val="be-BY" w:eastAsia="en-US"/>
              </w:rPr>
              <w:t>ту</w:t>
            </w:r>
            <w:r>
              <w:rPr>
                <w:lang w:eastAsia="en-US"/>
              </w:rPr>
              <w:t>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B3" w:rsidRDefault="002D7EB3" w:rsidP="002D7EB3">
            <w:pPr>
              <w:spacing w:line="254" w:lineRule="auto"/>
              <w:rPr>
                <w:lang w:eastAsia="en-US"/>
              </w:rPr>
            </w:pPr>
          </w:p>
        </w:tc>
      </w:tr>
    </w:tbl>
    <w:p w:rsidR="00C014ED" w:rsidRDefault="00C014ED" w:rsidP="00C014ED"/>
    <w:p w:rsidR="00107BA9" w:rsidRPr="000717A3" w:rsidRDefault="00107BA9" w:rsidP="00107BA9">
      <w:r>
        <w:rPr>
          <w:rFonts w:eastAsia="Times New Roman"/>
          <w:lang w:val="ba-RU"/>
        </w:rPr>
        <w:t xml:space="preserve">         </w:t>
      </w:r>
      <w:r w:rsidRPr="000717A3">
        <w:t>Заведующий структурного подразделения – отдела методического обеспечения                                             Г.Г. Иштанова</w:t>
      </w:r>
    </w:p>
    <w:p w:rsidR="00107BA9" w:rsidRPr="000717A3" w:rsidRDefault="00107BA9" w:rsidP="00107BA9"/>
    <w:p w:rsidR="009D674C" w:rsidRPr="00107BA9" w:rsidRDefault="009D674C" w:rsidP="009D674C">
      <w:pPr>
        <w:jc w:val="center"/>
        <w:rPr>
          <w:rFonts w:eastAsia="Times New Roman"/>
        </w:rPr>
      </w:pPr>
    </w:p>
    <w:p w:rsidR="009D674C" w:rsidRPr="00DB793F" w:rsidRDefault="009D674C" w:rsidP="009D674C">
      <w:pPr>
        <w:jc w:val="center"/>
      </w:pPr>
    </w:p>
    <w:p w:rsidR="009D674C" w:rsidRPr="00DB793F" w:rsidRDefault="009D674C" w:rsidP="009D674C"/>
    <w:p w:rsidR="00C014ED" w:rsidRDefault="00C014ED" w:rsidP="00C014ED">
      <w:bookmarkStart w:id="0" w:name="_GoBack"/>
      <w:bookmarkEnd w:id="0"/>
    </w:p>
    <w:p w:rsidR="00A65D0A" w:rsidRPr="00F4702B" w:rsidRDefault="00A65D0A">
      <w:pPr>
        <w:rPr>
          <w:sz w:val="28"/>
          <w:szCs w:val="28"/>
        </w:rPr>
      </w:pPr>
    </w:p>
    <w:sectPr w:rsidR="00A65D0A" w:rsidRPr="00F4702B" w:rsidSect="00F4702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951"/>
    <w:multiLevelType w:val="hybridMultilevel"/>
    <w:tmpl w:val="11C04916"/>
    <w:lvl w:ilvl="0" w:tplc="55FE6AFA">
      <w:start w:val="2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12CA2"/>
    <w:multiLevelType w:val="hybridMultilevel"/>
    <w:tmpl w:val="935A57C8"/>
    <w:lvl w:ilvl="0" w:tplc="FD4CEE9C">
      <w:start w:val="5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C"/>
    <w:rsid w:val="00107BA9"/>
    <w:rsid w:val="001A28C2"/>
    <w:rsid w:val="001A3CF5"/>
    <w:rsid w:val="002D7EB3"/>
    <w:rsid w:val="006D314C"/>
    <w:rsid w:val="00830C02"/>
    <w:rsid w:val="009D674C"/>
    <w:rsid w:val="00A65D0A"/>
    <w:rsid w:val="00C014ED"/>
    <w:rsid w:val="00D91206"/>
    <w:rsid w:val="00E35BEA"/>
    <w:rsid w:val="00ED6DDA"/>
    <w:rsid w:val="00F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A5C2F-4854-41F6-AFAD-6EF3BF78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12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702B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F4702B"/>
    <w:pPr>
      <w:ind w:left="720"/>
      <w:contextualSpacing/>
    </w:pPr>
    <w:rPr>
      <w:rFonts w:eastAsia="Times New Roman"/>
    </w:rPr>
  </w:style>
  <w:style w:type="paragraph" w:customStyle="1" w:styleId="a5">
    <w:name w:val="???????"/>
    <w:uiPriority w:val="99"/>
    <w:rsid w:val="00F4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014ED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semiHidden/>
    <w:rsid w:val="00C01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4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4ED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C014E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014ED"/>
  </w:style>
  <w:style w:type="paragraph" w:customStyle="1" w:styleId="acenter">
    <w:name w:val="acenter"/>
    <w:basedOn w:val="a"/>
    <w:rsid w:val="00C014ED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C014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b">
    <w:name w:val="Содержимое таблицы"/>
    <w:basedOn w:val="a"/>
    <w:rsid w:val="009D674C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character" w:customStyle="1" w:styleId="FontStyle18">
    <w:name w:val="Font Style18"/>
    <w:rsid w:val="009D674C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107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5</cp:lastModifiedBy>
  <cp:revision>5</cp:revision>
  <dcterms:created xsi:type="dcterms:W3CDTF">2017-04-14T08:06:00Z</dcterms:created>
  <dcterms:modified xsi:type="dcterms:W3CDTF">2018-04-10T07:46:00Z</dcterms:modified>
</cp:coreProperties>
</file>