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41" w:rsidRPr="00614241" w:rsidRDefault="00614241" w:rsidP="00614241">
      <w:pPr>
        <w:ind w:firstLine="10773"/>
      </w:pPr>
      <w:r>
        <w:t xml:space="preserve">    </w:t>
      </w:r>
      <w:r w:rsidRPr="00614241">
        <w:t>УТВЕРЖДАЮ</w:t>
      </w:r>
    </w:p>
    <w:p w:rsidR="00614241" w:rsidRPr="00614241" w:rsidRDefault="00614241" w:rsidP="00614241">
      <w:pPr>
        <w:ind w:firstLine="10773"/>
      </w:pPr>
      <w:r>
        <w:t xml:space="preserve">     </w:t>
      </w:r>
      <w:r w:rsidRPr="00614241">
        <w:t xml:space="preserve">Начальник </w:t>
      </w:r>
    </w:p>
    <w:p w:rsidR="00614241" w:rsidRPr="00614241" w:rsidRDefault="00614241" w:rsidP="00614241">
      <w:pPr>
        <w:ind w:firstLine="10773"/>
        <w:jc w:val="center"/>
      </w:pPr>
      <w:r w:rsidRPr="00614241">
        <w:t>МКУ «Управления культуры»</w:t>
      </w:r>
    </w:p>
    <w:p w:rsidR="00614241" w:rsidRPr="00614241" w:rsidRDefault="00614241" w:rsidP="00614241">
      <w:pPr>
        <w:ind w:firstLine="10773"/>
        <w:jc w:val="center"/>
      </w:pPr>
      <w:r w:rsidRPr="00614241">
        <w:t>____________Л.Р. Мамбетова</w:t>
      </w:r>
    </w:p>
    <w:p w:rsidR="00614241" w:rsidRDefault="00614241" w:rsidP="00614241">
      <w:pPr>
        <w:rPr>
          <w:b/>
        </w:rPr>
      </w:pPr>
    </w:p>
    <w:p w:rsidR="00614241" w:rsidRDefault="00614241" w:rsidP="00614241">
      <w:pPr>
        <w:jc w:val="center"/>
        <w:rPr>
          <w:b/>
        </w:rPr>
      </w:pPr>
      <w:r>
        <w:rPr>
          <w:b/>
        </w:rPr>
        <w:t>П Л А Н</w:t>
      </w:r>
    </w:p>
    <w:p w:rsidR="00614241" w:rsidRDefault="00614241" w:rsidP="00614241">
      <w:pPr>
        <w:jc w:val="center"/>
        <w:rPr>
          <w:b/>
        </w:rPr>
      </w:pPr>
      <w:r>
        <w:rPr>
          <w:b/>
        </w:rPr>
        <w:t xml:space="preserve">ОСНОВНЫХ </w:t>
      </w:r>
      <w:proofErr w:type="gramStart"/>
      <w:r>
        <w:rPr>
          <w:b/>
        </w:rPr>
        <w:t>МЕРОПРИЯТИЙ  МБУК</w:t>
      </w:r>
      <w:proofErr w:type="gramEnd"/>
      <w:r>
        <w:rPr>
          <w:b/>
          <w:lang w:val="be-BY"/>
        </w:rPr>
        <w:t xml:space="preserve"> </w:t>
      </w:r>
      <w:r>
        <w:rPr>
          <w:b/>
        </w:rPr>
        <w:t>РДК МУНИЦИПАЛЬНОГО РАЙОНА ХАЙБУЛЛИНСКИЙ РАЙОН</w:t>
      </w:r>
    </w:p>
    <w:p w:rsidR="00614241" w:rsidRDefault="00614241" w:rsidP="00614241">
      <w:pPr>
        <w:jc w:val="center"/>
        <w:rPr>
          <w:b/>
        </w:rPr>
      </w:pPr>
      <w:proofErr w:type="gramStart"/>
      <w:r>
        <w:rPr>
          <w:b/>
        </w:rPr>
        <w:t>НА  АПРЕЛЬ</w:t>
      </w:r>
      <w:proofErr w:type="gramEnd"/>
      <w:r>
        <w:rPr>
          <w:b/>
        </w:rPr>
        <w:t xml:space="preserve"> 2017  ГОДА</w:t>
      </w:r>
    </w:p>
    <w:p w:rsidR="00614241" w:rsidRDefault="00614241" w:rsidP="00614241"/>
    <w:tbl>
      <w:tblPr>
        <w:tblW w:w="15401" w:type="dxa"/>
        <w:tblLayout w:type="fixed"/>
        <w:tblLook w:val="00E0" w:firstRow="1" w:lastRow="1" w:firstColumn="1" w:lastColumn="0" w:noHBand="0" w:noVBand="0"/>
      </w:tblPr>
      <w:tblGrid>
        <w:gridCol w:w="846"/>
        <w:gridCol w:w="255"/>
        <w:gridCol w:w="3288"/>
        <w:gridCol w:w="255"/>
        <w:gridCol w:w="1588"/>
        <w:gridCol w:w="397"/>
        <w:gridCol w:w="2645"/>
        <w:gridCol w:w="190"/>
        <w:gridCol w:w="2320"/>
        <w:gridCol w:w="90"/>
        <w:gridCol w:w="1962"/>
        <w:gridCol w:w="164"/>
        <w:gridCol w:w="1401"/>
      </w:tblGrid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14241" w:rsidTr="00614241">
        <w:trPr>
          <w:trHeight w:val="591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  <w:p w:rsidR="00614241" w:rsidRDefault="00614241" w:rsidP="00614241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 ПРОСВЕТИТЕЛЬСКАЯ  РАБОТА</w:t>
            </w: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393D5B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lang w:eastAsia="en-US"/>
              </w:rPr>
              <w:t>Выпуск сборников положений, планов, нормативных документов на 201</w:t>
            </w:r>
            <w:r w:rsidR="00393D5B">
              <w:rPr>
                <w:lang w:eastAsia="en-US"/>
              </w:rPr>
              <w:t>7</w:t>
            </w:r>
            <w:r>
              <w:rPr>
                <w:lang w:eastAsia="en-US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>
              <w:rPr>
                <w:lang w:eastAsia="en-US"/>
              </w:rPr>
              <w:t>отдел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Методисты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>
              <w:rPr>
                <w:lang w:eastAsia="en-US"/>
              </w:rPr>
              <w:t>отдел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Кудабаева В.Д.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>
              <w:rPr>
                <w:lang w:eastAsia="en-US"/>
              </w:rPr>
              <w:t>отдел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Кудабаева В.Д.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КУЛЬТУРНО-ДОСУГОВАЯ ДЕЯТЕЛЬНОСТЬ</w:t>
            </w:r>
          </w:p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614241" w:rsidRDefault="00614241" w:rsidP="00614241">
            <w:pPr>
              <w:pStyle w:val="a6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  <w:p w:rsidR="00614241" w:rsidRDefault="00614241" w:rsidP="00614241">
            <w:pPr>
              <w:pStyle w:val="a6"/>
              <w:spacing w:line="256" w:lineRule="auto"/>
              <w:rPr>
                <w:b/>
                <w:i/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B170A8">
            <w:r>
              <w:t xml:space="preserve">Республиканский фестиваль детских театральных коллективов «Ҡынғырауҙар сыңы - Перезвон колокольчиков» </w:t>
            </w:r>
          </w:p>
          <w:p w:rsidR="00B170A8" w:rsidRDefault="00B170A8" w:rsidP="00B170A8">
            <w:r>
              <w:lastRenderedPageBreak/>
              <w:t>Семинар для режиссеров и руководителей детских театральных коллективов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B170A8" w:rsidP="00B170A8">
            <w:pPr>
              <w:spacing w:line="256" w:lineRule="auto"/>
              <w:jc w:val="center"/>
              <w:rPr>
                <w:lang w:eastAsia="en-US"/>
              </w:rPr>
            </w:pPr>
            <w:r>
              <w:lastRenderedPageBreak/>
              <w:t>19 – 21.04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B170A8" w:rsidP="00B170A8">
            <w:pPr>
              <w:spacing w:line="256" w:lineRule="auto"/>
              <w:jc w:val="center"/>
              <w:rPr>
                <w:lang w:val="ba-RU" w:eastAsia="en-US"/>
              </w:rPr>
            </w:pPr>
            <w:r>
              <w:t xml:space="preserve">Аургазинский район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коллек</w:t>
            </w:r>
            <w:r w:rsidRPr="00B170A8">
              <w:rPr>
                <w:lang w:eastAsia="en-US"/>
              </w:rPr>
              <w:t>тивов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B170A8" w:rsidRDefault="00B170A8" w:rsidP="00B170A8">
            <w:pPr>
              <w:pStyle w:val="a7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170A8">
              <w:rPr>
                <w:sz w:val="24"/>
                <w:szCs w:val="24"/>
              </w:rPr>
              <w:t xml:space="preserve">Региональный конкурс исполнителей мунажат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120B57" w:rsidRDefault="00B170A8" w:rsidP="00614241">
            <w:pPr>
              <w:jc w:val="center"/>
            </w:pPr>
            <w:r>
              <w:t>апрель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120B57" w:rsidRDefault="00614241" w:rsidP="00614241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445429" w:rsidRDefault="00B170A8" w:rsidP="00614241">
            <w:pPr>
              <w:jc w:val="center"/>
              <w:rPr>
                <w:lang w:val="be-BY"/>
              </w:rPr>
            </w:pPr>
            <w:r w:rsidRPr="00B170A8">
              <w:t>Стерлибашевский район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445429" w:rsidRDefault="00B170A8" w:rsidP="0061424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Ишемгулова М.И.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B170A8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8" w:rsidRDefault="00B170A8" w:rsidP="006142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8" w:rsidRPr="00B170A8" w:rsidRDefault="00B170A8" w:rsidP="00B170A8">
            <w:pPr>
              <w:pStyle w:val="a7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методических служб муниципальных учреждений культуры «Грани мастерства»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8" w:rsidRDefault="00B170A8" w:rsidP="00614241">
            <w:pPr>
              <w:jc w:val="center"/>
            </w:pPr>
            <w:r>
              <w:t>с 3.04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8" w:rsidRPr="00445429" w:rsidRDefault="00B170A8" w:rsidP="00614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8" w:rsidRPr="00B170A8" w:rsidRDefault="00B170A8" w:rsidP="00614241">
            <w:pPr>
              <w:jc w:val="center"/>
            </w:pPr>
            <w: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8" w:rsidRDefault="00B170A8" w:rsidP="0061424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Иштанова Г.Г.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A8" w:rsidRDefault="00B170A8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b/>
                <w:i/>
                <w:lang w:val="be-BY" w:eastAsia="en-US"/>
              </w:rPr>
            </w:pPr>
          </w:p>
          <w:p w:rsidR="00614241" w:rsidRDefault="00614241" w:rsidP="00614241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FE5497" w:rsidRDefault="002A3952" w:rsidP="002A3952">
            <w:pPr>
              <w:spacing w:line="256" w:lineRule="auto"/>
              <w:rPr>
                <w:lang w:val="ba-RU" w:eastAsia="en-US"/>
              </w:rPr>
            </w:pPr>
            <w:r w:rsidRPr="00FE5497">
              <w:rPr>
                <w:lang w:val="ba-RU" w:eastAsia="en-US"/>
              </w:rPr>
              <w:t>Районный шоу-конкурс “</w:t>
            </w:r>
            <w:r w:rsidRPr="00FE5497">
              <w:rPr>
                <w:lang w:val="en-US" w:eastAsia="en-US"/>
              </w:rPr>
              <w:t>Stars</w:t>
            </w:r>
            <w:r w:rsidRPr="00FE5497">
              <w:rPr>
                <w:lang w:eastAsia="en-US"/>
              </w:rPr>
              <w:t xml:space="preserve"> </w:t>
            </w:r>
            <w:r w:rsidRPr="00FE5497">
              <w:rPr>
                <w:lang w:val="en-US" w:eastAsia="en-US"/>
              </w:rPr>
              <w:t>of</w:t>
            </w:r>
            <w:r w:rsidRPr="00FE5497">
              <w:rPr>
                <w:lang w:eastAsia="en-US"/>
              </w:rPr>
              <w:t xml:space="preserve"> </w:t>
            </w:r>
            <w:r w:rsidRPr="00FE5497">
              <w:rPr>
                <w:lang w:val="en-US" w:eastAsia="en-US"/>
              </w:rPr>
              <w:t>Musikl</w:t>
            </w:r>
            <w:r w:rsidRPr="00FE5497">
              <w:rPr>
                <w:lang w:val="ba-RU" w:eastAsia="en-US"/>
              </w:rPr>
              <w:t>”</w:t>
            </w:r>
            <w:r w:rsidRPr="00FE5497">
              <w:rPr>
                <w:lang w:eastAsia="en-US"/>
              </w:rPr>
              <w:t xml:space="preserve">  на приз АО </w:t>
            </w:r>
            <w:r w:rsidRPr="00FE5497">
              <w:rPr>
                <w:lang w:val="ba-RU" w:eastAsia="en-US"/>
              </w:rPr>
              <w:t>“Бурибаевский горно-обогатительный комбинат”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2A3952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  <w:p w:rsidR="002A3952" w:rsidRDefault="002A3952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  <w:p w:rsidR="002A3952" w:rsidRDefault="002A3952" w:rsidP="006142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2A3952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Бурибаевский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Галеева Ю.Р.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D" w:rsidRPr="00FE5497" w:rsidRDefault="001D0A8F" w:rsidP="00402BED">
            <w:pPr>
              <w:rPr>
                <w:rFonts w:eastAsia="Times New Roman"/>
              </w:rPr>
            </w:pPr>
            <w:r w:rsidRPr="00FE5497">
              <w:rPr>
                <w:rFonts w:eastAsia="Times New Roman"/>
                <w:lang w:val="ba-RU"/>
              </w:rPr>
              <w:t>Финал р</w:t>
            </w:r>
            <w:r w:rsidR="00402BED" w:rsidRPr="00FE5497">
              <w:rPr>
                <w:rFonts w:eastAsia="Times New Roman"/>
              </w:rPr>
              <w:t>айонн</w:t>
            </w:r>
            <w:r w:rsidRPr="00FE5497">
              <w:rPr>
                <w:rFonts w:eastAsia="Times New Roman"/>
                <w:lang w:val="ba-RU"/>
              </w:rPr>
              <w:t>ого</w:t>
            </w:r>
            <w:r w:rsidR="00402BED" w:rsidRPr="00FE5497">
              <w:rPr>
                <w:rFonts w:eastAsia="Times New Roman"/>
              </w:rPr>
              <w:t xml:space="preserve"> конкурс</w:t>
            </w:r>
            <w:r w:rsidRPr="00FE5497">
              <w:rPr>
                <w:rFonts w:eastAsia="Times New Roman"/>
                <w:lang w:val="ba-RU"/>
              </w:rPr>
              <w:t>а</w:t>
            </w:r>
            <w:r w:rsidR="00402BED" w:rsidRPr="00FE5497">
              <w:rPr>
                <w:rFonts w:eastAsia="Times New Roman"/>
              </w:rPr>
              <w:t xml:space="preserve"> исполнителей башкирского танца «Байыҡ» (Баик), посвященный Году экологии в РФ и Году экологии и особо охраняемых территорий в РБ</w:t>
            </w:r>
          </w:p>
          <w:p w:rsidR="00614241" w:rsidRPr="00FE5497" w:rsidRDefault="00614241" w:rsidP="00614241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1D0A8F" w:rsidRDefault="001D0A8F" w:rsidP="00614241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13.04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120B57" w:rsidRDefault="00614241" w:rsidP="00614241">
            <w:pPr>
              <w:widowControl w:val="0"/>
              <w:suppressLineNumbers/>
              <w:suppressAutoHyphens/>
              <w:jc w:val="center"/>
              <w:rPr>
                <w:kern w:val="2"/>
                <w:lang w:eastAsia="en-US"/>
              </w:rPr>
            </w:pPr>
            <w:r w:rsidRPr="00120B57">
              <w:rPr>
                <w:kern w:val="2"/>
                <w:lang w:val="be-BY" w:eastAsia="en-US"/>
              </w:rPr>
              <w:t>н</w:t>
            </w:r>
            <w:r w:rsidRPr="00120B57">
              <w:rPr>
                <w:kern w:val="2"/>
                <w:lang w:eastAsia="en-US"/>
              </w:rPr>
              <w:t>аселение</w:t>
            </w:r>
          </w:p>
          <w:p w:rsidR="00614241" w:rsidRPr="00120B57" w:rsidRDefault="00614241" w:rsidP="00614241">
            <w:pPr>
              <w:widowControl w:val="0"/>
              <w:suppressLineNumbers/>
              <w:suppressAutoHyphens/>
              <w:jc w:val="center"/>
              <w:rPr>
                <w:kern w:val="2"/>
                <w:lang w:eastAsia="en-US"/>
              </w:rPr>
            </w:pPr>
            <w:r w:rsidRPr="00120B57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1D0A8F" w:rsidRDefault="001D0A8F" w:rsidP="00614241">
            <w:pPr>
              <w:widowControl w:val="0"/>
              <w:suppressLineNumbers/>
              <w:suppressAutoHyphens/>
              <w:jc w:val="center"/>
              <w:rPr>
                <w:kern w:val="2"/>
                <w:lang w:val="ba-RU" w:eastAsia="en-US"/>
              </w:rPr>
            </w:pPr>
            <w:r>
              <w:rPr>
                <w:kern w:val="2"/>
                <w:lang w:val="ba-RU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1C6493" w:rsidRDefault="00614241" w:rsidP="00614241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lang w:val="be-BY" w:eastAsia="en-US"/>
              </w:rPr>
            </w:pPr>
            <w:r>
              <w:rPr>
                <w:color w:val="000000"/>
                <w:kern w:val="2"/>
                <w:lang w:eastAsia="en-US"/>
              </w:rPr>
              <w:t>Галеева Ю.Р,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FE5497" w:rsidRDefault="001D0A8F" w:rsidP="00614241">
            <w:pPr>
              <w:rPr>
                <w:lang w:val="ba-RU" w:eastAsia="en-US"/>
              </w:rPr>
            </w:pPr>
            <w:r w:rsidRPr="00FE5497">
              <w:rPr>
                <w:lang w:val="ba-RU" w:eastAsia="en-US"/>
              </w:rPr>
              <w:t>Районный конкурс”Селтәр”</w:t>
            </w:r>
          </w:p>
          <w:p w:rsidR="00614241" w:rsidRPr="00FE5497" w:rsidRDefault="00614241" w:rsidP="00614241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1D0A8F" w:rsidRDefault="001D0A8F" w:rsidP="0061424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445429" w:rsidRDefault="00614241" w:rsidP="00614241">
            <w:pPr>
              <w:jc w:val="center"/>
            </w:pPr>
            <w:r w:rsidRPr="00120B57">
              <w:rPr>
                <w:kern w:val="2"/>
                <w:lang w:val="be-BY" w:eastAsia="en-US"/>
              </w:rPr>
              <w:t>н</w:t>
            </w:r>
            <w:r w:rsidRPr="00120B57">
              <w:rPr>
                <w:kern w:val="2"/>
                <w:lang w:eastAsia="en-US"/>
              </w:rPr>
              <w:t>аселение, 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445429" w:rsidRDefault="00614241" w:rsidP="00614241">
            <w:pPr>
              <w:jc w:val="center"/>
            </w:pPr>
            <w:r>
              <w:t xml:space="preserve">МБУК </w:t>
            </w:r>
            <w:r w:rsidRPr="00445429">
              <w:t>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1D0A8F" w:rsidRDefault="00614241" w:rsidP="001D0A8F">
            <w:pPr>
              <w:rPr>
                <w:lang w:val="ba-RU" w:eastAsia="en-US"/>
              </w:rPr>
            </w:pPr>
            <w:r w:rsidRPr="00445429">
              <w:rPr>
                <w:lang w:eastAsia="en-US"/>
              </w:rPr>
              <w:t xml:space="preserve">Ишемгулова </w:t>
            </w:r>
            <w:r w:rsidR="001D0A8F">
              <w:rPr>
                <w:lang w:val="ba-RU" w:eastAsia="en-US"/>
              </w:rPr>
              <w:t>М.И.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Pr="00FE5497" w:rsidRDefault="001D0A8F" w:rsidP="001D0A8F">
            <w:pPr>
              <w:rPr>
                <w:lang w:val="ba-RU"/>
              </w:rPr>
            </w:pPr>
            <w:r w:rsidRPr="00FE5497">
              <w:rPr>
                <w:lang w:val="ba-RU"/>
              </w:rPr>
              <w:t xml:space="preserve">Фестиваль художественной самодеятельности среди сельских поселений </w:t>
            </w:r>
            <w:r w:rsidRPr="00FE5497">
              <w:t xml:space="preserve">муниципального района Хайбуллинский район, </w:t>
            </w:r>
            <w:r w:rsidRPr="00FE5497">
              <w:rPr>
                <w:lang w:val="ba-RU"/>
              </w:rPr>
              <w:t>в рамках районной акции “Природа. Наследие.Мы”, посвященный Году экологии</w:t>
            </w:r>
            <w:r w:rsidRPr="00FE5497">
              <w:t xml:space="preserve">  Р</w:t>
            </w:r>
            <w:r w:rsidRPr="00FE5497">
              <w:rPr>
                <w:lang w:val="ba-RU"/>
              </w:rPr>
              <w:t xml:space="preserve">оссийской </w:t>
            </w:r>
            <w:r w:rsidRPr="00FE5497">
              <w:t>Ф</w:t>
            </w:r>
            <w:r w:rsidRPr="00FE5497">
              <w:rPr>
                <w:lang w:val="ba-RU"/>
              </w:rPr>
              <w:t>едерации,</w:t>
            </w:r>
            <w:r w:rsidRPr="00FE5497">
              <w:t xml:space="preserve"> Году экологии</w:t>
            </w:r>
            <w:r w:rsidRPr="00FE5497">
              <w:rPr>
                <w:lang w:val="ba-RU"/>
              </w:rPr>
              <w:t xml:space="preserve"> и </w:t>
            </w:r>
            <w:r w:rsidRPr="00FE5497">
              <w:rPr>
                <w:lang w:val="ba-RU"/>
              </w:rPr>
              <w:lastRenderedPageBreak/>
              <w:t>особо охраняемых территорий в Республике Башкортостан</w:t>
            </w:r>
            <w:r w:rsidRPr="00FE5497">
              <w:t xml:space="preserve"> </w:t>
            </w:r>
          </w:p>
          <w:p w:rsidR="00614241" w:rsidRPr="00FE5497" w:rsidRDefault="00614241" w:rsidP="00614241">
            <w:pPr>
              <w:rPr>
                <w:lang w:val="ba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1D0A8F" w:rsidRDefault="001D0A8F" w:rsidP="00614241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lastRenderedPageBreak/>
              <w:t>19.04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445429" w:rsidRDefault="001D0A8F" w:rsidP="00614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14241" w:rsidRPr="00445429">
              <w:rPr>
                <w:lang w:eastAsia="en-US"/>
              </w:rPr>
              <w:t>аселение</w:t>
            </w:r>
          </w:p>
          <w:p w:rsidR="00614241" w:rsidRPr="00445429" w:rsidRDefault="00614241" w:rsidP="00614241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445429" w:rsidRDefault="00614241" w:rsidP="00614241">
            <w:pPr>
              <w:jc w:val="center"/>
            </w:pPr>
            <w:r>
              <w:t xml:space="preserve">МБУК </w:t>
            </w:r>
            <w:r w:rsidRPr="00445429">
              <w:t>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1D0A8F" w:rsidRDefault="00DD05E4" w:rsidP="00614241">
            <w:pPr>
              <w:rPr>
                <w:lang w:val="ba-RU" w:eastAsia="en-US"/>
              </w:rPr>
            </w:pPr>
            <w:r>
              <w:rPr>
                <w:lang w:val="ba-RU" w:eastAsia="en-US"/>
              </w:rPr>
              <w:t>Кидрасова Н.Ф.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FE5497" w:rsidRDefault="00614241" w:rsidP="0061424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614241" w:rsidRPr="00FE5497" w:rsidRDefault="00614241" w:rsidP="00614241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FE5497">
              <w:rPr>
                <w:b/>
                <w:i/>
                <w:lang w:eastAsia="en-US"/>
              </w:rPr>
              <w:t xml:space="preserve">КУЛЬТУРНО – ДОСУГОВОЕ ОБСЛУЖИВАНИЕ </w:t>
            </w:r>
            <w:proofErr w:type="gramStart"/>
            <w:r w:rsidRPr="00FE5497">
              <w:rPr>
                <w:b/>
                <w:i/>
                <w:lang w:eastAsia="en-US"/>
              </w:rPr>
              <w:t>НАСЕЛЕНИЯ</w:t>
            </w:r>
            <w:r w:rsidRPr="00FE5497">
              <w:rPr>
                <w:b/>
                <w:i/>
                <w:lang w:val="be-BY" w:eastAsia="en-US"/>
              </w:rPr>
              <w:t xml:space="preserve">  МБУК</w:t>
            </w:r>
            <w:proofErr w:type="gramEnd"/>
            <w:r w:rsidRPr="00FE5497">
              <w:rPr>
                <w:b/>
                <w:i/>
                <w:lang w:val="be-BY" w:eastAsia="en-US"/>
              </w:rPr>
              <w:t xml:space="preserve"> РДК</w:t>
            </w:r>
          </w:p>
          <w:p w:rsidR="00614241" w:rsidRPr="00FE5497" w:rsidRDefault="00614241" w:rsidP="0061424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FE5497" w:rsidRDefault="00B170A8" w:rsidP="002A3952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 w:rsidRPr="00FE5497">
              <w:rPr>
                <w:rStyle w:val="a3"/>
                <w:b w:val="0"/>
                <w:lang w:eastAsia="en-US"/>
              </w:rPr>
              <w:t xml:space="preserve">Концерт с участием </w:t>
            </w:r>
            <w:r w:rsidR="002A3952" w:rsidRPr="00FE5497">
              <w:rPr>
                <w:rStyle w:val="a3"/>
                <w:b w:val="0"/>
                <w:lang w:val="ba-RU" w:eastAsia="en-US"/>
              </w:rPr>
              <w:t xml:space="preserve">старшего поколения </w:t>
            </w:r>
            <w:r w:rsidRPr="00FE5497">
              <w:rPr>
                <w:rStyle w:val="a3"/>
                <w:b w:val="0"/>
                <w:lang w:eastAsia="en-US"/>
              </w:rPr>
              <w:t>«</w:t>
            </w:r>
            <w:r w:rsidRPr="00FE5497">
              <w:rPr>
                <w:rStyle w:val="a3"/>
                <w:b w:val="0"/>
                <w:lang w:val="ba-RU" w:eastAsia="en-US"/>
              </w:rPr>
              <w:t>Ғүмер-ғүмер, ҡайҙа ағаһың...</w:t>
            </w:r>
            <w:r w:rsidRPr="00FE5497">
              <w:rPr>
                <w:rStyle w:val="a3"/>
                <w:b w:val="0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852BF5" w:rsidRDefault="002A3952" w:rsidP="00614241">
            <w:pPr>
              <w:spacing w:line="256" w:lineRule="auto"/>
              <w:jc w:val="center"/>
              <w:rPr>
                <w:lang w:val="ba-RU"/>
              </w:rPr>
            </w:pPr>
            <w:r>
              <w:rPr>
                <w:lang w:val="ba-RU" w:eastAsia="en-US"/>
              </w:rPr>
              <w:t>04.04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2A3952" w:rsidP="00614241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Кидрасова Н.Ф.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Pr="00FE5497" w:rsidRDefault="002A3952" w:rsidP="00614241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a-RU"/>
              </w:rPr>
            </w:pPr>
            <w:r w:rsidRPr="00FE5497">
              <w:rPr>
                <w:rStyle w:val="a3"/>
                <w:b w:val="0"/>
                <w:lang w:val="ba-RU"/>
              </w:rPr>
              <w:t>Юбилейный концерт Рустама Биембетова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2A3952" w:rsidP="00614241">
            <w:pPr>
              <w:spacing w:line="256" w:lineRule="auto"/>
              <w:jc w:val="center"/>
            </w:pPr>
            <w:r>
              <w:t>06</w:t>
            </w:r>
            <w:r w:rsidR="00614241">
              <w:t>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2A3952" w:rsidP="00614241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Биембетов Р.К.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FE5497" w:rsidRDefault="002A3952" w:rsidP="00614241">
            <w:pPr>
              <w:spacing w:line="256" w:lineRule="auto"/>
              <w:ind w:left="-108"/>
              <w:jc w:val="both"/>
              <w:rPr>
                <w:lang w:eastAsia="en-US"/>
              </w:rPr>
            </w:pPr>
            <w:r w:rsidRPr="00FE5497">
              <w:rPr>
                <w:lang w:eastAsia="en-US"/>
              </w:rPr>
              <w:t>Концерт Газима Ильясова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2A3952" w:rsidP="0061424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402BED" w:rsidP="00402BED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2A3952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2A3952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Кидрасова Н.Ф.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FE5497" w:rsidRDefault="00402BED" w:rsidP="00614241">
            <w:pPr>
              <w:spacing w:line="256" w:lineRule="auto"/>
              <w:ind w:left="-108"/>
              <w:jc w:val="both"/>
              <w:rPr>
                <w:lang w:eastAsia="en-US"/>
              </w:rPr>
            </w:pPr>
            <w:r w:rsidRPr="00FE5497">
              <w:rPr>
                <w:lang w:val="ba-RU" w:eastAsia="en-US"/>
              </w:rPr>
              <w:t>Спектакли Сибайского  государственного башкирского драматического театра имени А. Мубяраков</w:t>
            </w:r>
            <w:r w:rsidRPr="00FE5497">
              <w:rPr>
                <w:lang w:eastAsia="en-US"/>
              </w:rPr>
              <w:t>:</w:t>
            </w:r>
            <w:r w:rsidRPr="00FE5497">
              <w:rPr>
                <w:lang w:val="ba-RU" w:eastAsia="en-US"/>
              </w:rPr>
              <w:t xml:space="preserve"> С. Суриной “Заятүләк менән Маянһылыу” и А. Гиляжева “Ҡар аҫтында ҡайнар шишмә”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402BED" w:rsidP="00614241">
            <w:pPr>
              <w:tabs>
                <w:tab w:val="left" w:pos="0"/>
              </w:tabs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12.04</w:t>
            </w:r>
          </w:p>
          <w:p w:rsidR="00402BED" w:rsidRDefault="00402BED" w:rsidP="00614241">
            <w:pPr>
              <w:tabs>
                <w:tab w:val="left" w:pos="0"/>
              </w:tabs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14.00</w:t>
            </w:r>
          </w:p>
          <w:p w:rsidR="00402BED" w:rsidRPr="00056ED0" w:rsidRDefault="00402BED" w:rsidP="00614241">
            <w:pPr>
              <w:tabs>
                <w:tab w:val="left" w:pos="0"/>
              </w:tabs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19.00ч.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402BED" w:rsidP="00402BED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402BED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056ED0" w:rsidRDefault="00402BED" w:rsidP="00614241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Кидрасова Н.Ф.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614241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Pr="00FE5497" w:rsidRDefault="001D0A8F" w:rsidP="00614241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a-RU"/>
              </w:rPr>
            </w:pPr>
            <w:r w:rsidRPr="00FE5497">
              <w:rPr>
                <w:rStyle w:val="a3"/>
                <w:b w:val="0"/>
                <w:lang w:val="ba-RU" w:eastAsia="en-US"/>
              </w:rPr>
              <w:t>Концерт Ризвана Хакимова “Сәхнә менән хушлашыу”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1D0A8F" w:rsidP="00614241">
            <w:pPr>
              <w:spacing w:line="256" w:lineRule="auto"/>
              <w:jc w:val="center"/>
              <w:rPr>
                <w:lang w:val="ba-RU"/>
              </w:rPr>
            </w:pPr>
            <w:r>
              <w:rPr>
                <w:lang w:val="ba-RU" w:eastAsia="en-US"/>
              </w:rPr>
              <w:t>17.04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Население, 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Default="00DD05E4" w:rsidP="001D0A8F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Кидрасова Н.Ф</w:t>
            </w:r>
            <w:r w:rsidR="001D0A8F">
              <w:rPr>
                <w:lang w:val="be-BY" w:eastAsia="en-US"/>
              </w:rPr>
              <w:t>.</w:t>
            </w:r>
          </w:p>
          <w:p w:rsidR="00614241" w:rsidRDefault="00614241" w:rsidP="00614241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1" w:rsidRDefault="00614241" w:rsidP="00614241">
            <w:pPr>
              <w:spacing w:line="256" w:lineRule="auto"/>
              <w:rPr>
                <w:lang w:eastAsia="en-US"/>
              </w:rPr>
            </w:pPr>
          </w:p>
        </w:tc>
      </w:tr>
      <w:tr w:rsidR="001D0A8F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Default="001D0A8F" w:rsidP="001D0A8F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Pr="00FE5497" w:rsidRDefault="001D0A8F" w:rsidP="001D0A8F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a-RU" w:eastAsia="en-US"/>
              </w:rPr>
            </w:pPr>
            <w:r w:rsidRPr="00FE5497">
              <w:rPr>
                <w:rStyle w:val="a3"/>
                <w:b w:val="0"/>
                <w:lang w:val="ba-RU" w:eastAsia="en-US"/>
              </w:rPr>
              <w:t>Благотворительный концерт “Доброе сердце”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Default="001D0A8F" w:rsidP="001D0A8F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Default="001D0A8F" w:rsidP="001D0A8F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Население, 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Default="001D0A8F" w:rsidP="001D0A8F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Default="001D0A8F" w:rsidP="001D0A8F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  <w:p w:rsidR="001D0A8F" w:rsidRDefault="001D0A8F" w:rsidP="001D0A8F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F" w:rsidRDefault="001D0A8F" w:rsidP="001D0A8F">
            <w:pPr>
              <w:spacing w:line="256" w:lineRule="auto"/>
              <w:rPr>
                <w:lang w:eastAsia="en-US"/>
              </w:rPr>
            </w:pPr>
          </w:p>
        </w:tc>
      </w:tr>
      <w:tr w:rsidR="00DD05E4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Pr="00FE5497" w:rsidRDefault="00DD05E4" w:rsidP="00DD05E4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a-RU" w:eastAsia="en-US"/>
              </w:rPr>
            </w:pPr>
            <w:r w:rsidRPr="00FE5497">
              <w:rPr>
                <w:rStyle w:val="a3"/>
                <w:b w:val="0"/>
                <w:lang w:val="ba-RU" w:eastAsia="en-US"/>
              </w:rPr>
              <w:t>Концерт ко Дню танца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28.04.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Население, 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  <w:p w:rsidR="00DD05E4" w:rsidRDefault="00DD05E4" w:rsidP="00DD05E4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rPr>
                <w:lang w:eastAsia="en-US"/>
              </w:rPr>
            </w:pPr>
          </w:p>
        </w:tc>
      </w:tr>
      <w:tr w:rsidR="00DD05E4" w:rsidTr="001D0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Pr="00FE5497" w:rsidRDefault="00DD05E4" w:rsidP="00DD05E4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a-RU" w:eastAsia="en-US"/>
              </w:rPr>
            </w:pPr>
            <w:r w:rsidRPr="00FE5497">
              <w:rPr>
                <w:rStyle w:val="a3"/>
                <w:b w:val="0"/>
                <w:lang w:val="ba-RU" w:eastAsia="en-US"/>
              </w:rPr>
              <w:t>Спектакль Башкирского государственного академического драматического театра им. М. Ғафури “Хыялға ҡаршы  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29.04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Население, участники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Кидрасова Н.Ф.</w:t>
            </w:r>
          </w:p>
          <w:p w:rsidR="00DD05E4" w:rsidRDefault="00DD05E4" w:rsidP="00DD05E4">
            <w:pPr>
              <w:spacing w:line="256" w:lineRule="auto"/>
              <w:jc w:val="center"/>
              <w:rPr>
                <w:lang w:val="be-BY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4" w:rsidRDefault="00DD05E4" w:rsidP="00DD05E4">
            <w:pPr>
              <w:spacing w:line="256" w:lineRule="auto"/>
              <w:rPr>
                <w:lang w:eastAsia="en-US"/>
              </w:rPr>
            </w:pPr>
          </w:p>
        </w:tc>
      </w:tr>
      <w:tr w:rsidR="00DD05E4" w:rsidTr="00614241">
        <w:trPr>
          <w:trHeight w:val="94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4" w:rsidRPr="00500766" w:rsidRDefault="00DD05E4" w:rsidP="00DD05E4">
            <w:pPr>
              <w:pStyle w:val="a6"/>
              <w:spacing w:line="256" w:lineRule="auto"/>
              <w:rPr>
                <w:b/>
                <w:i/>
                <w:color w:val="0D0D0D"/>
                <w:lang w:eastAsia="en-US"/>
              </w:rPr>
            </w:pPr>
          </w:p>
          <w:p w:rsidR="00DD05E4" w:rsidRPr="000107E6" w:rsidRDefault="00DD05E4" w:rsidP="00DD05E4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  <w:r w:rsidRPr="00500766">
              <w:rPr>
                <w:b/>
                <w:i/>
                <w:color w:val="0D0D0D"/>
                <w:lang w:eastAsia="en-US"/>
              </w:rPr>
              <w:t xml:space="preserve">КУЛЬТУРНО – ДОСУГОВОЕ ОБСЛУЖИВАНИЕ </w:t>
            </w:r>
            <w:proofErr w:type="gramStart"/>
            <w:r w:rsidRPr="00500766">
              <w:rPr>
                <w:b/>
                <w:i/>
                <w:color w:val="0D0D0D"/>
                <w:lang w:eastAsia="en-US"/>
              </w:rPr>
              <w:t>НАСЕЛЕНИЯ</w:t>
            </w:r>
            <w:r w:rsidRPr="00500766"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 w:rsidRPr="00500766">
              <w:rPr>
                <w:b/>
                <w:i/>
                <w:color w:val="0D0D0D"/>
                <w:lang w:val="be-BY" w:eastAsia="en-US"/>
              </w:rPr>
              <w:t xml:space="preserve"> </w:t>
            </w:r>
            <w:r>
              <w:rPr>
                <w:b/>
                <w:i/>
                <w:color w:val="0D0D0D"/>
                <w:lang w:val="be-BY" w:eastAsia="en-US"/>
              </w:rPr>
              <w:t>СДК и СК</w:t>
            </w:r>
          </w:p>
        </w:tc>
      </w:tr>
      <w:tr w:rsidR="00DD05E4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E4" w:rsidRPr="00500766" w:rsidRDefault="00DD05E4" w:rsidP="00DD05E4">
            <w:pPr>
              <w:pStyle w:val="a6"/>
              <w:spacing w:line="256" w:lineRule="auto"/>
              <w:rPr>
                <w:b/>
                <w:i/>
                <w:color w:val="0D0D0D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Вечер смеха «Необыкновенное чудо»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Конкурс «</w:t>
            </w:r>
            <w:r w:rsidRPr="00B714B3">
              <w:rPr>
                <w:lang w:val="ba-RU"/>
              </w:rPr>
              <w:t>Көлгөнгө- көлкө</w:t>
            </w:r>
            <w:r w:rsidRPr="00B714B3">
              <w:t>» ко дню смеха.</w:t>
            </w:r>
          </w:p>
          <w:p w:rsidR="00393D5B" w:rsidRPr="00B714B3" w:rsidRDefault="00393D5B" w:rsidP="00393D5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Абубакировский СМФК, зрит. зал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Абубакирова Г. 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Вечер- смеха “Күңелле йәшәйбеҙ”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01.04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rPr>
                <w:lang w:val="ba-RU"/>
              </w:rPr>
              <w:t>Юнусова Э.Х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КВН «</w:t>
            </w: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Көлгәнгә көлкө</w:t>
            </w:r>
            <w:r w:rsidRPr="00B71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01.04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Большеарслангуловский</w:t>
            </w: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Вечер отдыха «Вокруг смеха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Pr="00626446" w:rsidRDefault="00393D5B" w:rsidP="00393D5B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Конкурс улиц «Күңелле йәшәйбеҙ!», на день смеха, посвященный году экологии.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01.04.</w:t>
            </w:r>
          </w:p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21.00.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Малоарслангуловский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Сурина Г.Г.</w:t>
            </w:r>
          </w:p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Женсовет, Ағинәйҙәр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7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221D6D">
              <w:rPr>
                <w:lang w:eastAsia="en-US"/>
              </w:rPr>
              <w:t>Вечер отдыха «</w:t>
            </w:r>
            <w:r w:rsidRPr="00221D6D">
              <w:rPr>
                <w:lang w:val="ba-RU" w:eastAsia="en-US"/>
              </w:rPr>
              <w:t>Көлгәнгә- көлкө</w:t>
            </w:r>
            <w:r w:rsidRPr="00221D6D">
              <w:rPr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rPr>
                <w:lang w:eastAsia="en-US"/>
              </w:rPr>
              <w:t>01.04</w:t>
            </w:r>
          </w:p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rPr>
                <w:lang w:eastAsia="en-US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rPr>
                <w:lang w:eastAsia="en-US"/>
              </w:rPr>
              <w:t>Акъюловский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rPr>
                <w:lang w:eastAsia="en-US"/>
              </w:rPr>
              <w:t>Байгужина М.А.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8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/>
              </w:rPr>
              <w:t>Юмористическая программа “Көләйек әле бергә”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t>01.04.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t>Бузавлыкский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Аблаева С.М,</w:t>
            </w:r>
          </w:p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t>Туктагулова А.Ф.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 w:rsidRPr="00E56361">
              <w:rPr>
                <w:lang w:val="be-BY" w:eastAsia="en-US"/>
              </w:rPr>
              <w:t>9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rPr>
                <w:rFonts w:eastAsiaTheme="minorEastAsia"/>
                <w:lang w:val="ba-RU"/>
              </w:rPr>
              <w:t>Вечер юмора “Көлөп алайыҡ әле!”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01.04</w:t>
            </w:r>
          </w:p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t>21.00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color w:val="0D0D0D"/>
                <w:lang w:val="ba-RU" w:eastAsia="en-US"/>
              </w:rPr>
            </w:pPr>
            <w:r w:rsidRPr="00B714B3">
              <w:rPr>
                <w:color w:val="0D0D0D"/>
                <w:lang w:val="ba-RU" w:eastAsia="en-US"/>
              </w:rPr>
              <w:t>Илячевский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Шарипова З.С.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10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color w:val="FF0000"/>
                <w:lang w:val="ba-RU" w:eastAsia="en-US"/>
              </w:rPr>
            </w:pPr>
            <w:r w:rsidRPr="00221D6D">
              <w:rPr>
                <w:lang w:val="ba-RU" w:eastAsia="en-US"/>
              </w:rPr>
              <w:t>Вечер отдыха “  Кызыҡ- мәзәҡ   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01.04</w:t>
            </w:r>
          </w:p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Янтурина В.А.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11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D6D">
              <w:rPr>
                <w:rFonts w:ascii="Times New Roman" w:hAnsi="Times New Roman"/>
                <w:sz w:val="24"/>
                <w:szCs w:val="24"/>
              </w:rPr>
              <w:t>Юморина «</w:t>
            </w:r>
            <w:r w:rsidRPr="00221D6D">
              <w:rPr>
                <w:rFonts w:ascii="Times New Roman" w:hAnsi="Times New Roman"/>
                <w:sz w:val="24"/>
                <w:szCs w:val="24"/>
                <w:lang w:val="ba-RU"/>
              </w:rPr>
              <w:t>Күнелле йәшәйбеҙ</w:t>
            </w:r>
            <w:r w:rsidRPr="00221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01.04</w:t>
            </w:r>
          </w:p>
          <w:p w:rsidR="00393D5B" w:rsidRPr="00B714B3" w:rsidRDefault="00393D5B" w:rsidP="00393D5B">
            <w:r w:rsidRPr="00B714B3"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Акназаровский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Ишкуватова Н.У.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12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Вечер отдыха «Смех- шоу»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01.04</w:t>
            </w:r>
          </w:p>
          <w:p w:rsidR="00393D5B" w:rsidRPr="00B714B3" w:rsidRDefault="00393D5B" w:rsidP="00393D5B">
            <w:r w:rsidRPr="00B714B3"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Яковлевский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Рязапова А.М.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13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ind w:right="-363"/>
            </w:pPr>
            <w:r w:rsidRPr="00B714B3">
              <w:t>Конкурс «Мои любимые</w:t>
            </w:r>
          </w:p>
          <w:p w:rsidR="00393D5B" w:rsidRPr="00B714B3" w:rsidRDefault="00393D5B" w:rsidP="00393D5B">
            <w:pPr>
              <w:ind w:right="-363"/>
            </w:pPr>
            <w:r w:rsidRPr="00B714B3">
              <w:t>птицы»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01.04</w:t>
            </w:r>
          </w:p>
          <w:p w:rsidR="00393D5B" w:rsidRPr="00B714B3" w:rsidRDefault="00393D5B" w:rsidP="00393D5B">
            <w:r w:rsidRPr="00B714B3">
              <w:t>10.00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Яковлевский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Рязапова А.М.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14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Вечер отдыха “1 апреля никому не верь”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01.04</w:t>
            </w:r>
          </w:p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color w:val="0D0D0D"/>
                <w:lang w:val="ba-RU" w:eastAsia="en-US"/>
              </w:rPr>
            </w:pPr>
            <w:r w:rsidRPr="00B714B3">
              <w:rPr>
                <w:color w:val="0D0D0D"/>
                <w:lang w:val="ba-RU" w:eastAsia="en-US"/>
              </w:rPr>
              <w:t>Федоровский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Павлова М.И.</w:t>
            </w:r>
          </w:p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Игнатьева М.А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15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Праздник юмора «День смеха»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01.04</w:t>
            </w:r>
          </w:p>
          <w:p w:rsidR="00393D5B" w:rsidRPr="00B714B3" w:rsidRDefault="00393D5B" w:rsidP="00393D5B">
            <w:r w:rsidRPr="00B714B3">
              <w:t>16:00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Новопетровский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Тайбугина Г.А.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16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Игровая программа «Смех- это здоровье»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01.04.</w:t>
            </w:r>
          </w:p>
          <w:p w:rsidR="00393D5B" w:rsidRPr="00B714B3" w:rsidRDefault="00393D5B" w:rsidP="00393D5B">
            <w:r w:rsidRPr="00B714B3">
              <w:t>15-00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Первомайский СК</w:t>
            </w:r>
          </w:p>
          <w:p w:rsidR="00393D5B" w:rsidRPr="00B714B3" w:rsidRDefault="00393D5B" w:rsidP="00393D5B">
            <w:r w:rsidRPr="00B714B3">
              <w:t>спортзал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Нигаматова Д.Ш.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17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Конкурс частушек «</w:t>
            </w:r>
            <w:r w:rsidRPr="00B714B3">
              <w:rPr>
                <w:lang w:val="ba-RU"/>
              </w:rPr>
              <w:t>Көлгәнгә көлкө</w:t>
            </w:r>
            <w:r w:rsidRPr="00B714B3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Акташевский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Ахмадеев И.М.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lastRenderedPageBreak/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18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Игровая программа «Смеяться разрешается»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Уразбаевский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Абдуллин Р.Ф.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19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«Вы не поверите»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01.04.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Валитовский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Аслаева М.Д.</w:t>
            </w:r>
          </w:p>
          <w:p w:rsidR="00393D5B" w:rsidRPr="00B714B3" w:rsidRDefault="00393D5B" w:rsidP="00393D5B">
            <w:pPr>
              <w:rPr>
                <w:lang w:val="ba-RU"/>
              </w:rPr>
            </w:pPr>
            <w:r w:rsidRPr="00B714B3">
              <w:rPr>
                <w:lang w:eastAsia="en-US"/>
              </w:rPr>
              <w:t>Аслаева Х.Я.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20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221D6D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“Көлгәнгә көлкө”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01.04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Мамбетовский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Каипова Н.Ш.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21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Юмористическая программа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«Вокруг смеха»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Савельевский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Валиева Л.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Жен.совет.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22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Вечер отдыха “Көлө-көлә көлкө килә”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01.04.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 w:eastAsia="en-US"/>
              </w:rPr>
              <w:t>Мурзинский СК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 w:eastAsia="en-US"/>
              </w:rPr>
              <w:t>школа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Нигаматова Л.Г.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23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Вечер смеха «Юморина»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Уфимский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Кильдибаева Г.Р.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24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Вечер отдыха «Кому за 30»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Бурибаевский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Кульбаева Р.И.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25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Вечер юмора «Веселая семейка»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Новозирганский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26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ind w:right="-363"/>
            </w:pPr>
            <w:r w:rsidRPr="00B714B3">
              <w:t>Вечер отдыха «Апрельская улыбка»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/>
              </w:rPr>
            </w:pPr>
            <w:r w:rsidRPr="00B714B3">
              <w:rPr>
                <w:lang w:val="ba-RU"/>
              </w:rPr>
              <w:t>01.04</w:t>
            </w:r>
          </w:p>
          <w:p w:rsidR="00393D5B" w:rsidRPr="00B714B3" w:rsidRDefault="00393D5B" w:rsidP="00393D5B">
            <w:pPr>
              <w:rPr>
                <w:lang w:val="ba-RU"/>
              </w:rPr>
            </w:pPr>
            <w:r w:rsidRPr="00B714B3">
              <w:rPr>
                <w:lang w:val="ba-RU"/>
              </w:rPr>
              <w:t>18.00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Бакаловский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Купцова Т.И.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27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56">
              <w:rPr>
                <w:rFonts w:ascii="Times New Roman" w:hAnsi="Times New Roman"/>
                <w:sz w:val="24"/>
                <w:szCs w:val="24"/>
                <w:lang w:val="ba-RU"/>
              </w:rPr>
              <w:t>Игровая программа “Көлә-көлә, көлкө килә”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Янтышевский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28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«Кому за …»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Уфимский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Кильдибаева Г.Р.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29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before="100" w:beforeAutospacing="1" w:after="100" w:afterAutospacing="1"/>
              <w:rPr>
                <w:lang w:val="be-BY" w:eastAsia="en-US"/>
              </w:rPr>
            </w:pPr>
            <w:r w:rsidRPr="00B714B3">
              <w:rPr>
                <w:lang w:val="be-BY" w:eastAsia="en-US"/>
              </w:rPr>
              <w:t>Конкурсная программа “А, ну-ка девушки”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e-BY" w:eastAsia="en-US"/>
              </w:rPr>
            </w:pPr>
            <w:r w:rsidRPr="00B714B3">
              <w:rPr>
                <w:lang w:val="be-BY" w:eastAsia="en-US"/>
              </w:rPr>
              <w:t>02.04</w:t>
            </w:r>
          </w:p>
          <w:p w:rsidR="00393D5B" w:rsidRPr="00B714B3" w:rsidRDefault="00393D5B" w:rsidP="00393D5B">
            <w:pPr>
              <w:rPr>
                <w:lang w:val="be-BY" w:eastAsia="en-US"/>
              </w:rPr>
            </w:pPr>
            <w:r w:rsidRPr="00B714B3">
              <w:rPr>
                <w:lang w:val="be-BY" w:eastAsia="en-US"/>
              </w:rPr>
              <w:t>19.00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napToGrid w:val="0"/>
            </w:pPr>
            <w:r w:rsidRPr="00B714B3">
              <w:t>Петропавловский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tabs>
                <w:tab w:val="center" w:pos="742"/>
              </w:tabs>
              <w:snapToGrid w:val="0"/>
            </w:pPr>
            <w:r w:rsidRPr="00B714B3">
              <w:t>Искужин Р.Р.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КВН «Смайлик» на День смеха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03.04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Ишкильдина З.Х.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31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Поздравление юбиляров 1кв. «От сердца к сердцу»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Казнабаева Р.С.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32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Спортивные игры «В здоровом теле- здоровый дух»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07.04</w:t>
            </w:r>
          </w:p>
          <w:p w:rsidR="00393D5B" w:rsidRPr="00B714B3" w:rsidRDefault="00393D5B" w:rsidP="00393D5B">
            <w:r w:rsidRPr="00B714B3">
              <w:t>11.00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Янтышевский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33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Устный журнал «Волнуется природа неспроста» - об экологии поселка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07.04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Целинный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Султанова М.С.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34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Конкурсная программа «Не сломай свою судьбу»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07.04</w:t>
            </w:r>
          </w:p>
          <w:p w:rsidR="00393D5B" w:rsidRPr="00B714B3" w:rsidRDefault="00393D5B" w:rsidP="00393D5B">
            <w:r w:rsidRPr="00B714B3"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napToGrid w:val="0"/>
            </w:pPr>
            <w:r w:rsidRPr="00B714B3">
              <w:t>Петропавловский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tabs>
                <w:tab w:val="center" w:pos="742"/>
              </w:tabs>
              <w:snapToGrid w:val="0"/>
            </w:pPr>
            <w:r w:rsidRPr="00B714B3">
              <w:t>Искужин Р.Р.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lastRenderedPageBreak/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35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Игровая программа «В здоровом теле- здоровый дух»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rPr>
                <w:lang w:eastAsia="en-US"/>
              </w:rPr>
              <w:t>Акъюловский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eastAsia="en-US"/>
              </w:rPr>
            </w:pPr>
            <w:r w:rsidRPr="00B714B3">
              <w:rPr>
                <w:lang w:eastAsia="en-US"/>
              </w:rPr>
              <w:t>Байгужина М.А.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36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между семьями к Всемирному дню здоровья «Всей семьей со спортом дружим»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Куланбаева К.В. Лунева А.С.,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Ишемгулов Г.Р.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37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Акция к году экологии «Очистим землю нашу от мусора» каждая вторая суббота с апреля по октябрь 2017 Экологический субботник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08.04</w:t>
            </w:r>
          </w:p>
          <w:p w:rsidR="00393D5B" w:rsidRPr="00B714B3" w:rsidRDefault="00393D5B" w:rsidP="00393D5B">
            <w:r w:rsidRPr="00B714B3">
              <w:t>15:00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Новопетровский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Тайбугина Г.А</w:t>
            </w:r>
          </w:p>
          <w:p w:rsidR="00393D5B" w:rsidRPr="00B714B3" w:rsidRDefault="00393D5B" w:rsidP="00393D5B"/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38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color w:val="FF0000"/>
                <w:lang w:val="ba-RU" w:eastAsia="en-US"/>
              </w:rPr>
            </w:pPr>
            <w:r w:rsidRPr="001B5D56">
              <w:rPr>
                <w:lang w:val="ba-RU" w:eastAsia="en-US"/>
              </w:rPr>
              <w:t>Соревнование “Һаулыҡ- ҙур байлыҡ   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08.04</w:t>
            </w:r>
          </w:p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Янтурина В.А.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39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Концертная программа «От всей души» д. Мурзино, с.Алибаевск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апрель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Первомайский СК</w:t>
            </w:r>
          </w:p>
          <w:p w:rsidR="00393D5B" w:rsidRPr="00B714B3" w:rsidRDefault="00393D5B" w:rsidP="00393D5B"/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НигаматоваД.Ш.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40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Викторина «Космос» на День космонавтики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12.04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Ишкильдина З.Х.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41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День космонавтики» Мы и космос»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12.04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Целинный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Султанова М.С.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42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rPr>
                <w:rFonts w:eastAsiaTheme="minorEastAsia"/>
                <w:lang w:val="ba-RU"/>
              </w:rPr>
              <w:t>Ретро-дискотека для тех “Кому за...”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14.04</w:t>
            </w:r>
          </w:p>
          <w:p w:rsidR="00393D5B" w:rsidRPr="00B714B3" w:rsidRDefault="00393D5B" w:rsidP="00393D5B">
            <w:r w:rsidRPr="00B714B3">
              <w:t>19.00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color w:val="0D0D0D"/>
                <w:lang w:val="ba-RU" w:eastAsia="en-US"/>
              </w:rPr>
            </w:pPr>
            <w:r w:rsidRPr="00B714B3">
              <w:rPr>
                <w:color w:val="0D0D0D"/>
                <w:lang w:val="ba-RU" w:eastAsia="en-US"/>
              </w:rPr>
              <w:t>Илячевский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Шарипова З.С.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43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  <w:r w:rsidRPr="00B714B3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393D5B">
              <w:rPr>
                <w:rStyle w:val="a3"/>
                <w:b w:val="0"/>
                <w:color w:val="000000"/>
                <w:sz w:val="24"/>
                <w:szCs w:val="24"/>
              </w:rPr>
              <w:t>«Пасхальный вечер»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Савельевский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Жен.совет.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44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Диспут “ Сәләмәт  булайыҡ”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17.04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/>
              </w:rPr>
              <w:t>Юнусова Э.Х.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45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Спортивная игра «Через движение к здоровью»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21.04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Целинный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Султанова М.С.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46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Отчетный концерт БДШИ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a-RU" w:eastAsia="en-US"/>
              </w:rPr>
            </w:pPr>
            <w:r w:rsidRPr="00B714B3">
              <w:rPr>
                <w:lang w:val="ba-RU" w:eastAsia="en-US"/>
              </w:rPr>
              <w:t>21.04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Бурибаевский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Кульбаева Р.И.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47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color w:val="FF0000"/>
                <w:lang w:eastAsia="en-US"/>
              </w:rPr>
            </w:pPr>
            <w:r w:rsidRPr="001B5D56">
              <w:rPr>
                <w:lang w:eastAsia="en-US"/>
              </w:rPr>
              <w:t>Весенняя ярмарка «</w:t>
            </w:r>
            <w:r w:rsidRPr="001B5D56">
              <w:rPr>
                <w:lang w:val="ba-RU" w:eastAsia="en-US"/>
              </w:rPr>
              <w:t>Орлоҡтар һәм үҫентеләр</w:t>
            </w:r>
            <w:r w:rsidRPr="001B5D56">
              <w:rPr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22.04</w:t>
            </w:r>
          </w:p>
          <w:p w:rsidR="00393D5B" w:rsidRPr="00B714B3" w:rsidRDefault="00393D5B" w:rsidP="00393D5B">
            <w:r w:rsidRPr="00B714B3">
              <w:t>12.00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Акназаровский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Ишкуватова Н.У.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E56361">
              <w:rPr>
                <w:lang w:val="en-US" w:eastAsia="en-US"/>
              </w:rPr>
              <w:lastRenderedPageBreak/>
              <w:t>II</w:t>
            </w:r>
            <w:r w:rsidRPr="00E56361">
              <w:rPr>
                <w:lang w:eastAsia="en-US"/>
              </w:rPr>
              <w:t xml:space="preserve">. </w:t>
            </w:r>
            <w:r w:rsidRPr="00E56361">
              <w:rPr>
                <w:lang w:val="be-BY" w:eastAsia="en-US"/>
              </w:rPr>
              <w:t>4</w:t>
            </w:r>
            <w:r w:rsidRPr="00E56361">
              <w:rPr>
                <w:lang w:eastAsia="en-US"/>
              </w:rPr>
              <w:t>.</w:t>
            </w:r>
            <w:r>
              <w:rPr>
                <w:lang w:eastAsia="en-US"/>
              </w:rPr>
              <w:t>48</w:t>
            </w:r>
            <w:r w:rsidRPr="00E56361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Скакалочные состязание </w:t>
            </w: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«Прыг-скок!»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Большеарслангуловский</w:t>
            </w:r>
            <w:r w:rsidRPr="00B714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966D17">
              <w:rPr>
                <w:lang w:val="en-US" w:eastAsia="en-US"/>
              </w:rPr>
              <w:t>II</w:t>
            </w:r>
            <w:r w:rsidRPr="00966D17">
              <w:rPr>
                <w:lang w:eastAsia="en-US"/>
              </w:rPr>
              <w:t xml:space="preserve">. </w:t>
            </w:r>
            <w:r w:rsidRPr="00966D17">
              <w:rPr>
                <w:lang w:val="be-BY" w:eastAsia="en-US"/>
              </w:rPr>
              <w:t>4</w:t>
            </w:r>
            <w:r w:rsidRPr="00966D17">
              <w:rPr>
                <w:lang w:eastAsia="en-US"/>
              </w:rPr>
              <w:t>.4</w:t>
            </w:r>
            <w:r>
              <w:rPr>
                <w:lang w:eastAsia="en-US"/>
              </w:rPr>
              <w:t>9</w:t>
            </w:r>
            <w:r w:rsidRPr="00966D17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«День театра»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Яковлевский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Рязапова А.М.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966D17">
              <w:rPr>
                <w:lang w:val="en-US" w:eastAsia="en-US"/>
              </w:rPr>
              <w:t>II</w:t>
            </w:r>
            <w:r w:rsidRPr="00966D17">
              <w:rPr>
                <w:lang w:eastAsia="en-US"/>
              </w:rPr>
              <w:t xml:space="preserve">. </w:t>
            </w:r>
            <w:r w:rsidRPr="00966D17"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.50</w:t>
            </w:r>
            <w:r w:rsidRPr="00966D17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Вечер танцев «Танцы –это здорово»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Казнабаева Р.С.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966D17">
              <w:rPr>
                <w:lang w:val="en-US" w:eastAsia="en-US"/>
              </w:rPr>
              <w:t>II</w:t>
            </w:r>
            <w:r w:rsidRPr="00966D17">
              <w:rPr>
                <w:lang w:eastAsia="en-US"/>
              </w:rPr>
              <w:t xml:space="preserve">. </w:t>
            </w:r>
            <w:r w:rsidRPr="00966D17"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.51</w:t>
            </w:r>
            <w:r w:rsidRPr="00966D17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before="100" w:beforeAutospacing="1" w:after="100" w:afterAutospacing="1"/>
              <w:rPr>
                <w:color w:val="FF0000"/>
                <w:lang w:val="be-BY" w:eastAsia="en-US"/>
              </w:rPr>
            </w:pPr>
            <w:r w:rsidRPr="000D12F4">
              <w:rPr>
                <w:lang w:val="be-BY" w:eastAsia="en-US"/>
              </w:rPr>
              <w:t>Дискотека 80-х “Әйҙә еңгә бейеп ҡөл”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lang w:val="be-BY" w:eastAsia="en-US"/>
              </w:rPr>
            </w:pPr>
            <w:r w:rsidRPr="00B714B3">
              <w:rPr>
                <w:lang w:val="be-BY" w:eastAsia="en-US"/>
              </w:rPr>
              <w:t>28.04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Мамбетовский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Каипова Н.Ш.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966D17">
              <w:rPr>
                <w:lang w:val="en-US" w:eastAsia="en-US"/>
              </w:rPr>
              <w:t>II</w:t>
            </w:r>
            <w:r w:rsidRPr="00966D17">
              <w:rPr>
                <w:lang w:eastAsia="en-US"/>
              </w:rPr>
              <w:t xml:space="preserve">. </w:t>
            </w:r>
            <w:r w:rsidRPr="00966D17"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.52</w:t>
            </w:r>
            <w:r w:rsidRPr="00966D17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Танцевальный вечер «Вихри танца…» к Международному дню танца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Савельевский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966D17">
              <w:rPr>
                <w:lang w:val="en-US" w:eastAsia="en-US"/>
              </w:rPr>
              <w:t>II</w:t>
            </w:r>
            <w:r w:rsidRPr="00966D17">
              <w:rPr>
                <w:lang w:eastAsia="en-US"/>
              </w:rPr>
              <w:t xml:space="preserve">. </w:t>
            </w:r>
            <w:r w:rsidRPr="00966D17"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.53</w:t>
            </w:r>
            <w:r w:rsidRPr="00966D17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4B3">
              <w:rPr>
                <w:rFonts w:ascii="Times New Roman" w:hAnsi="Times New Roman"/>
                <w:sz w:val="24"/>
                <w:szCs w:val="24"/>
                <w:lang w:eastAsia="en-US"/>
              </w:rPr>
              <w:t>Концерт «Тыпырлатып бер баҫмағас!..» посвященный ко дню танца.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29.04.</w:t>
            </w:r>
          </w:p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21.00.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Малоарслангуловский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  <w:r w:rsidRPr="00B714B3">
              <w:rPr>
                <w:lang w:eastAsia="en-US"/>
              </w:rPr>
              <w:t>Сурина Г.Г.</w:t>
            </w:r>
          </w:p>
          <w:p w:rsidR="00393D5B" w:rsidRPr="00B714B3" w:rsidRDefault="00393D5B" w:rsidP="00393D5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B" w:rsidRDefault="00393D5B" w:rsidP="00393D5B">
            <w:r w:rsidRPr="00966D17">
              <w:rPr>
                <w:lang w:val="en-US" w:eastAsia="en-US"/>
              </w:rPr>
              <w:t>II</w:t>
            </w:r>
            <w:r w:rsidRPr="00966D17">
              <w:rPr>
                <w:lang w:eastAsia="en-US"/>
              </w:rPr>
              <w:t xml:space="preserve">. </w:t>
            </w:r>
            <w:r w:rsidRPr="00966D17"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.54</w:t>
            </w:r>
            <w:r w:rsidRPr="00966D17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Фотоконкурс – выставка «Загадки живой природы»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2-4 квартал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pPr>
              <w:spacing w:after="200"/>
              <w:rPr>
                <w:lang w:eastAsia="en-US"/>
              </w:rPr>
            </w:pPr>
            <w:r w:rsidRPr="00B714B3">
              <w:t>Целинный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Pr="00B714B3" w:rsidRDefault="00393D5B" w:rsidP="00393D5B">
            <w:r w:rsidRPr="00B714B3">
              <w:t>Султанова М.С.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393D5B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B" w:rsidRDefault="00393D5B" w:rsidP="00393D5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393D5B" w:rsidRPr="00056ED0" w:rsidRDefault="00393D5B" w:rsidP="00393D5B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ДЕТЬМИ И ПОДРОСТКАМИ, ПОДРОСТКАМИ И МОЛОДЕЖЬЮ</w:t>
            </w:r>
          </w:p>
        </w:tc>
      </w:tr>
      <w:tr w:rsidR="00471F2E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КВН «Сказочный день смеха»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01.04</w:t>
            </w:r>
          </w:p>
          <w:p w:rsidR="00471F2E" w:rsidRPr="007A21FA" w:rsidRDefault="00471F2E" w:rsidP="00471F2E">
            <w:r w:rsidRPr="007A21FA">
              <w:t>12.00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Акташевский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Ахмадеев И.М.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393D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Развлекательная программа «1 апрельские улыбки»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Казнабаева Р.С.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Час смеха «Праздник проказник»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Большеарслангуловский</w:t>
            </w:r>
            <w:r w:rsidRPr="007A21FA">
              <w:rPr>
                <w:lang w:val="ba-RU"/>
              </w:rPr>
              <w:t xml:space="preserve">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 xml:space="preserve">Викторина, игры «Звуки природы»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 xml:space="preserve">Исянгильдинский СК Природа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Игровая программа «Смеяться от души»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val="ba-RU"/>
              </w:rPr>
            </w:pPr>
            <w:r w:rsidRPr="007A21FA">
              <w:rPr>
                <w:lang w:val="ba-RU"/>
              </w:rPr>
              <w:t>01.04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val="ba-RU"/>
              </w:rPr>
            </w:pPr>
            <w:r w:rsidRPr="007A21FA">
              <w:rPr>
                <w:lang w:val="ba-RU"/>
              </w:rPr>
              <w:t>Пугаческий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val="ba-RU"/>
              </w:rPr>
            </w:pPr>
            <w:r w:rsidRPr="007A21FA">
              <w:rPr>
                <w:lang w:val="ba-RU"/>
              </w:rPr>
              <w:t>Алексеев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Юмористическая программа «</w:t>
            </w:r>
            <w:r w:rsidRPr="000D12F4">
              <w:rPr>
                <w:rStyle w:val="a3"/>
                <w:color w:val="000000"/>
                <w:sz w:val="24"/>
                <w:szCs w:val="24"/>
              </w:rPr>
              <w:t>Веришь, не веришь, а врать не мешай»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Савельевский</w:t>
            </w:r>
            <w:r>
              <w:rPr>
                <w:lang w:val="ba-RU"/>
              </w:rPr>
              <w:t xml:space="preserve"> </w:t>
            </w:r>
            <w:r w:rsidRPr="007A21FA">
              <w:t>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Час смеха «Улыбка каждому к лицу»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01.04</w:t>
            </w:r>
          </w:p>
          <w:p w:rsidR="00471F2E" w:rsidRPr="007A21FA" w:rsidRDefault="00471F2E" w:rsidP="00471F2E">
            <w:r w:rsidRPr="007A21FA"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color w:val="0D0D0D"/>
                <w:lang w:val="ba-RU" w:eastAsia="en-US"/>
              </w:rPr>
            </w:pPr>
            <w:r w:rsidRPr="007A21FA">
              <w:rPr>
                <w:color w:val="0D0D0D"/>
                <w:lang w:val="ba-RU" w:eastAsia="en-US"/>
              </w:rPr>
              <w:t>Федоровский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val="ba-RU" w:eastAsia="en-US"/>
              </w:rPr>
            </w:pPr>
            <w:r w:rsidRPr="007A21FA">
              <w:rPr>
                <w:lang w:val="ba-RU" w:eastAsia="en-US"/>
              </w:rPr>
              <w:t>Павлова М.И.</w:t>
            </w:r>
          </w:p>
          <w:p w:rsidR="00471F2E" w:rsidRPr="007A21FA" w:rsidRDefault="00471F2E" w:rsidP="00471F2E">
            <w:pPr>
              <w:rPr>
                <w:lang w:val="ba-RU" w:eastAsia="en-US"/>
              </w:rPr>
            </w:pPr>
            <w:r w:rsidRPr="007A21FA">
              <w:rPr>
                <w:lang w:val="ba-RU" w:eastAsia="en-US"/>
              </w:rPr>
              <w:t>Игнатьева М.А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0D12F4">
              <w:t>Конкурс «</w:t>
            </w:r>
            <w:r w:rsidRPr="000D12F4">
              <w:rPr>
                <w:lang w:val="ba-RU"/>
              </w:rPr>
              <w:t>Иң матур сыйырсыҡ ояһы</w:t>
            </w:r>
            <w:r w:rsidRPr="000D12F4"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01.04</w:t>
            </w:r>
          </w:p>
          <w:p w:rsidR="00471F2E" w:rsidRPr="007A21FA" w:rsidRDefault="00471F2E" w:rsidP="00471F2E">
            <w:r w:rsidRPr="007A21FA"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Янтурина В.А.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Развлекательная программа «Смех- это жизнь»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Большеарслангуловский</w:t>
            </w:r>
            <w:r w:rsidRPr="007A21FA">
              <w:rPr>
                <w:lang w:val="ba-RU"/>
              </w:rPr>
              <w:t xml:space="preserve">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.10.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Диспут «Серле донья» ко дню детской книги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02.04</w:t>
            </w:r>
          </w:p>
          <w:p w:rsidR="00471F2E" w:rsidRPr="007A21FA" w:rsidRDefault="00471F2E" w:rsidP="00471F2E">
            <w:r w:rsidRPr="007A21FA"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Янтышевский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.11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на день птиц «Пернатые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.12.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на день птиц «Пернатые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Игровая программа ”Веселые старты”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06.04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Сакмар- Назаргуловский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.14.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День здоровья «Здоровье в твоих руках»</w:t>
            </w:r>
          </w:p>
          <w:p w:rsidR="00471F2E" w:rsidRPr="007A21FA" w:rsidRDefault="00471F2E" w:rsidP="00471F2E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06.04</w:t>
            </w:r>
          </w:p>
          <w:p w:rsidR="00471F2E" w:rsidRPr="007A21FA" w:rsidRDefault="00471F2E" w:rsidP="00471F2E">
            <w:r w:rsidRPr="007A21FA">
              <w:t>15:00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Новопетровский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Тайбугина Г.А</w:t>
            </w:r>
          </w:p>
          <w:p w:rsidR="00471F2E" w:rsidRPr="007A21FA" w:rsidRDefault="00471F2E" w:rsidP="00471F2E">
            <w:r w:rsidRPr="007A21FA">
              <w:t>Сайфуллина Н.Н.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.15.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Style w:val="a3"/>
                <w:color w:val="000000"/>
                <w:sz w:val="24"/>
                <w:szCs w:val="24"/>
              </w:rPr>
              <w:t>К</w:t>
            </w:r>
            <w:r w:rsidRPr="007A21FA">
              <w:rPr>
                <w:rFonts w:ascii="Times New Roman" w:hAnsi="Times New Roman"/>
                <w:color w:val="000000"/>
                <w:sz w:val="24"/>
                <w:szCs w:val="24"/>
              </w:rPr>
              <w:t>онкурс чтецов</w:t>
            </w:r>
            <w:r w:rsidRPr="00471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F2E">
              <w:rPr>
                <w:rStyle w:val="a3"/>
                <w:b w:val="0"/>
                <w:color w:val="000000"/>
                <w:sz w:val="24"/>
                <w:szCs w:val="24"/>
              </w:rPr>
              <w:t>«Русская береза – символ Родины моей»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Савельевский</w:t>
            </w:r>
            <w:r>
              <w:t xml:space="preserve"> </w:t>
            </w:r>
            <w:r w:rsidRPr="007A21FA">
              <w:t>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.16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Блиц-викторина посвященный к международному дню птиц “Птичий базар”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06.04.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t>Бузавлыкский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</w:pPr>
            <w:r w:rsidRPr="007A21FA">
              <w:t>Аблаева С.М,</w:t>
            </w:r>
          </w:p>
          <w:p w:rsidR="00471F2E" w:rsidRPr="007A21FA" w:rsidRDefault="00471F2E" w:rsidP="00471F2E">
            <w:pPr>
              <w:pStyle w:val="a6"/>
              <w:ind w:left="0"/>
              <w:rPr>
                <w:lang w:eastAsia="en-US"/>
              </w:rPr>
            </w:pPr>
            <w:r w:rsidRPr="007A21FA">
              <w:t>Туктагулова А.Ф.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.17.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Тематический час «Не сломай свою судьбу»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07.04.</w:t>
            </w:r>
          </w:p>
          <w:p w:rsidR="00471F2E" w:rsidRPr="007A21FA" w:rsidRDefault="00471F2E" w:rsidP="00471F2E">
            <w:r w:rsidRPr="007A21FA">
              <w:t>20-00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Первомайский СК</w:t>
            </w:r>
          </w:p>
          <w:p w:rsidR="00471F2E" w:rsidRPr="007A21FA" w:rsidRDefault="00471F2E" w:rsidP="00471F2E">
            <w:r w:rsidRPr="007A21FA">
              <w:t>спортзал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ЮмагуловаФ.А.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5.</w:t>
            </w:r>
            <w:r>
              <w:rPr>
                <w:lang w:eastAsia="en-US"/>
              </w:rPr>
              <w:t>18.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Театрализованное представление «Витаминлы мажара»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07.04</w:t>
            </w:r>
          </w:p>
          <w:p w:rsidR="00471F2E" w:rsidRPr="007A21FA" w:rsidRDefault="00471F2E" w:rsidP="00471F2E">
            <w:r w:rsidRPr="007A21FA">
              <w:t>21.00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Илячевский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.19.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Развлекательная дискотека с конкурсной программой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07.04</w:t>
            </w:r>
          </w:p>
          <w:p w:rsidR="00471F2E" w:rsidRPr="007A21FA" w:rsidRDefault="00471F2E" w:rsidP="00471F2E">
            <w:r w:rsidRPr="007A21FA"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Уфимский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Кильдибаева Г.Р.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.20.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Информационный час ко Всемирному дню защиты окружающей среды «Моя земля на ней мне жить»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07.04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Новозирганский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Конкурс «Папа, мама, я- спортивная семья»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07.04</w:t>
            </w:r>
          </w:p>
          <w:p w:rsidR="00471F2E" w:rsidRPr="007A21FA" w:rsidRDefault="00471F2E" w:rsidP="00471F2E">
            <w:r w:rsidRPr="007A21FA">
              <w:t>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Яковлевский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Рязапова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Спортивное мероприятие «День Здоровья»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Исянгильдинский СК Спортзал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Всемирный день здоровья “Здоровые советы”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09.04.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t>Бузавлыкский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eastAsia="en-US"/>
              </w:rPr>
            </w:pPr>
            <w:r w:rsidRPr="007A21FA">
              <w:t>Аблаева С.М, Туктагулова А.Ф.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ко Дню здоровья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Татыр-Узякский СДК 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На площади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.25.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Конкурс «Птицы прилетели»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10.04</w:t>
            </w:r>
          </w:p>
          <w:p w:rsidR="00471F2E" w:rsidRPr="007A21FA" w:rsidRDefault="00471F2E" w:rsidP="00471F2E">
            <w:r w:rsidRPr="007A21FA">
              <w:t>19.00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Мамбетовский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Каипова Н.Ш.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Беседа - портрет «Дорога в космос»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Тематический час, конкурс рисунков «Космонавты».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12.04.</w:t>
            </w:r>
          </w:p>
          <w:p w:rsidR="00471F2E" w:rsidRPr="007A21FA" w:rsidRDefault="00471F2E" w:rsidP="00471F2E">
            <w:r w:rsidRPr="007A21FA">
              <w:t xml:space="preserve"> 10-00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Первомайский СК</w:t>
            </w:r>
          </w:p>
          <w:p w:rsidR="00471F2E" w:rsidRPr="007A21FA" w:rsidRDefault="00471F2E" w:rsidP="00471F2E">
            <w:r w:rsidRPr="007A21FA">
              <w:t>школа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ВалиеваР.К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color w:val="000000"/>
                <w:sz w:val="24"/>
                <w:szCs w:val="24"/>
              </w:rPr>
              <w:t>Игра -путешествие, конкурсная программа, посвященная Дню космонавтики «Космос</w:t>
            </w:r>
            <w:r w:rsidRPr="007A21FA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ҡа сәйәхәт</w:t>
            </w:r>
            <w:r w:rsidRPr="007A21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Илячевский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Конкурс рисунков «Рисуем космос»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12.04</w:t>
            </w:r>
          </w:p>
          <w:p w:rsidR="00471F2E" w:rsidRPr="007A21FA" w:rsidRDefault="00471F2E" w:rsidP="00471F2E">
            <w:r w:rsidRPr="007A21FA"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Яковлевский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Рязапова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RPr="004E2F78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.30.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Конкурс «Беҙ ҙә айға осар инек…»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 xml:space="preserve">12.04.   </w:t>
            </w:r>
          </w:p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21.00.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Малоарслангуловский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Сурина Г.Г.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4E2F78" w:rsidRDefault="00471F2E" w:rsidP="00471F2E">
            <w:pPr>
              <w:spacing w:line="256" w:lineRule="auto"/>
              <w:rPr>
                <w:color w:val="FF0000"/>
                <w:lang w:val="ba-RU"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состязания </w:t>
            </w:r>
          </w:p>
          <w:p w:rsidR="00471F2E" w:rsidRPr="00471F2E" w:rsidRDefault="00471F2E" w:rsidP="00471F2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71F2E">
              <w:rPr>
                <w:rStyle w:val="a3"/>
                <w:b w:val="0"/>
                <w:color w:val="000000"/>
                <w:sz w:val="24"/>
                <w:szCs w:val="24"/>
              </w:rPr>
              <w:t>«Пора в космос»</w:t>
            </w:r>
            <w:r w:rsidRPr="00471F2E">
              <w:rPr>
                <w:rStyle w:val="apple-converted-space"/>
                <w:rFonts w:ascii="Times New Roman" w:eastAsiaTheme="majorEastAsia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Савельевский</w:t>
            </w:r>
            <w:r>
              <w:rPr>
                <w:lang w:val="ba-RU"/>
              </w:rPr>
              <w:t xml:space="preserve"> </w:t>
            </w:r>
            <w:r w:rsidRPr="007A21FA">
              <w:t>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на День космонавтики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12.04.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Валитовский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eastAsia="en-US"/>
              </w:rPr>
              <w:t>Аслаева М.Д.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0D12F4">
              <w:t>Викторина «</w:t>
            </w:r>
            <w:r w:rsidRPr="000D12F4">
              <w:rPr>
                <w:lang w:val="ba-RU"/>
              </w:rPr>
              <w:t>Йыһанда ҡунаҡта</w:t>
            </w:r>
            <w:r w:rsidRPr="000D12F4">
              <w:t>» ко Дню космонавтики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12.04</w:t>
            </w:r>
          </w:p>
          <w:p w:rsidR="00471F2E" w:rsidRPr="007A21FA" w:rsidRDefault="00471F2E" w:rsidP="00471F2E">
            <w:r w:rsidRPr="007A21FA"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Янтышевский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Конкурсная программа «Летим в космос»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12.04</w:t>
            </w:r>
          </w:p>
          <w:p w:rsidR="00471F2E" w:rsidRPr="007A21FA" w:rsidRDefault="00471F2E" w:rsidP="00471F2E">
            <w:r w:rsidRPr="007A21FA"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color w:val="0D0D0D"/>
                <w:lang w:val="ba-RU" w:eastAsia="en-US"/>
              </w:rPr>
            </w:pPr>
            <w:r w:rsidRPr="007A21FA">
              <w:rPr>
                <w:color w:val="0D0D0D"/>
                <w:lang w:val="ba-RU" w:eastAsia="en-US"/>
              </w:rPr>
              <w:t>Федоровский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val="ba-RU" w:eastAsia="en-US"/>
              </w:rPr>
            </w:pPr>
            <w:r w:rsidRPr="007A21FA">
              <w:rPr>
                <w:lang w:val="ba-RU" w:eastAsia="en-US"/>
              </w:rPr>
              <w:t>Павлова М.И.</w:t>
            </w:r>
          </w:p>
          <w:p w:rsidR="00471F2E" w:rsidRPr="007A21FA" w:rsidRDefault="00471F2E" w:rsidP="00471F2E">
            <w:pPr>
              <w:rPr>
                <w:lang w:val="ba-RU" w:eastAsia="en-US"/>
              </w:rPr>
            </w:pPr>
            <w:r w:rsidRPr="007A21FA">
              <w:rPr>
                <w:lang w:val="ba-RU" w:eastAsia="en-US"/>
              </w:rPr>
              <w:t>Игнатьева М.А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.35.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Игра-путешествие, конкурсная программа, посвященная ко дню космонавтики “Летим в космос”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13.04.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t>Бузавлыкский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</w:pPr>
            <w:r w:rsidRPr="007A21FA">
              <w:t>Аблаева С.М.,</w:t>
            </w:r>
          </w:p>
          <w:p w:rsidR="00471F2E" w:rsidRPr="007A21FA" w:rsidRDefault="00471F2E" w:rsidP="00471F2E">
            <w:pPr>
              <w:pStyle w:val="a6"/>
              <w:ind w:left="0"/>
              <w:rPr>
                <w:lang w:eastAsia="en-US"/>
              </w:rPr>
            </w:pPr>
            <w:r w:rsidRPr="007A21FA">
              <w:t>Туктагулова А.Ф.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Теннисный турнир «</w:t>
            </w:r>
            <w:r w:rsidRPr="007A21FA">
              <w:rPr>
                <w:lang w:val="ba-RU"/>
              </w:rPr>
              <w:t>Хәрәкәттә - бәрәкәт</w:t>
            </w:r>
            <w:r>
              <w:t xml:space="preserve">» </w:t>
            </w:r>
            <w:r w:rsidRPr="007A21FA">
              <w:t>ко дню здоровья.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Абубакировский СМФК, фойе.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Бигушова Л.В.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B49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475B49">
              <w:rPr>
                <w:rFonts w:ascii="Times New Roman" w:hAnsi="Times New Roman"/>
                <w:sz w:val="24"/>
                <w:szCs w:val="24"/>
                <w:lang w:val="ba-RU"/>
              </w:rPr>
              <w:t>Күмер йөҙөк кемдә</w:t>
            </w:r>
            <w:r w:rsidRPr="00475B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Акназаровский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Ишкуватова Н.У.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 xml:space="preserve">Музыкально- игровая программа «Земля в иллюминаторе», посвященная дню Космонавтики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Большеарслангуловский</w:t>
            </w:r>
            <w:r w:rsidRPr="007A21FA">
              <w:rPr>
                <w:lang w:val="ba-RU"/>
              </w:rPr>
              <w:t xml:space="preserve">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Шахматный турнир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15.04</w:t>
            </w:r>
          </w:p>
          <w:p w:rsidR="00471F2E" w:rsidRPr="007A21FA" w:rsidRDefault="00471F2E" w:rsidP="00471F2E">
            <w:r w:rsidRPr="007A21FA">
              <w:t>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rPr>
                <w:lang w:eastAsia="en-US"/>
              </w:rPr>
              <w:t>Акъюловский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rPr>
                <w:lang w:eastAsia="en-US"/>
              </w:rPr>
              <w:t>Байгужина М.А.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.40.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B49">
              <w:rPr>
                <w:rFonts w:ascii="Times New Roman" w:hAnsi="Times New Roman"/>
                <w:sz w:val="24"/>
                <w:szCs w:val="24"/>
              </w:rPr>
              <w:t>Дискотека с элементами игровой программы «</w:t>
            </w:r>
            <w:r w:rsidRPr="00475B49">
              <w:rPr>
                <w:rFonts w:ascii="Times New Roman" w:hAnsi="Times New Roman"/>
                <w:sz w:val="24"/>
                <w:szCs w:val="24"/>
                <w:lang w:val="ba-RU"/>
              </w:rPr>
              <w:t>Яҙ килә, беҙгә мөхәббәт</w:t>
            </w:r>
            <w:r w:rsidRPr="00475B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Акназаровский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Ишкуватова Н.У.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Игровая программа «Забава»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Уразбаевский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Абдуллин Р.Ф.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Веселые старты «Джунгли зовут»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15.04</w:t>
            </w:r>
          </w:p>
          <w:p w:rsidR="00471F2E" w:rsidRPr="007A21FA" w:rsidRDefault="00471F2E" w:rsidP="00471F2E">
            <w:r w:rsidRPr="007A21FA"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Янтурина В.А.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Дискотечная программа «Зажигай»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15.04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Бурибаевский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Кульбаева Р.И.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Дискотека с Элементами игровой программы «Скворцы прилетели»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15.04</w:t>
            </w:r>
          </w:p>
          <w:p w:rsidR="00471F2E" w:rsidRPr="007A21FA" w:rsidRDefault="00471F2E" w:rsidP="00471F2E">
            <w:pPr>
              <w:spacing w:after="200"/>
            </w:pPr>
            <w:r w:rsidRPr="007A21FA">
              <w:t>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Бакаловский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Купцова Т.И.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.45.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  <w:rPr>
                <w:lang w:eastAsia="en-US"/>
              </w:rPr>
            </w:pPr>
            <w:r w:rsidRPr="007A21FA">
              <w:t>День здоровья «Быстрее, выше, сильнее» до 14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  <w:rPr>
                <w:lang w:eastAsia="en-US"/>
              </w:rPr>
            </w:pPr>
            <w:r w:rsidRPr="007A21FA">
              <w:t>17.04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  <w:rPr>
                <w:lang w:eastAsia="en-US"/>
              </w:rPr>
            </w:pPr>
            <w:r w:rsidRPr="007A21FA">
              <w:t>Целинный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Султанова М.С.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napToGrid w:val="0"/>
            </w:pPr>
            <w:r w:rsidRPr="007A21FA">
              <w:t>Творческая встреча «Семья- источник вдохновения»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napToGrid w:val="0"/>
              <w:rPr>
                <w:lang w:val="ba-RU"/>
              </w:rPr>
            </w:pPr>
            <w:r w:rsidRPr="007A21FA">
              <w:rPr>
                <w:lang w:val="ba-RU"/>
              </w:rPr>
              <w:t>19.04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napToGrid w:val="0"/>
            </w:pPr>
            <w:r w:rsidRPr="007A21FA">
              <w:t>Петропавловский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tabs>
                <w:tab w:val="center" w:pos="742"/>
              </w:tabs>
              <w:snapToGrid w:val="0"/>
            </w:pPr>
            <w:r w:rsidRPr="007A21FA">
              <w:t>Искужин Р.Р.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Конкурсно- развлекательная программа «Ай, да 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19.04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Новозирганский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 w:eastAsia="en-US"/>
              </w:rPr>
              <w:t>Тематический час “Һәйкәлдәр тереләр өсөн”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 w:eastAsia="en-US"/>
              </w:rPr>
              <w:t>20.04.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Мурзинский СК 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 w:eastAsia="en-US"/>
              </w:rPr>
              <w:t>школа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 w:eastAsia="en-US"/>
              </w:rPr>
              <w:t>Нигаматова Л.Г.</w:t>
            </w:r>
          </w:p>
          <w:p w:rsidR="00471F2E" w:rsidRPr="007A21FA" w:rsidRDefault="00471F2E" w:rsidP="00471F2E">
            <w:r w:rsidRPr="007A21FA">
              <w:rPr>
                <w:lang w:val="ba-RU" w:eastAsia="en-US"/>
              </w:rPr>
              <w:t>Гареева М.М.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.49.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Урок доброты “Милая моя бабушка”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20.04.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t>Бузавлыкский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/>
              </w:rPr>
            </w:pPr>
            <w:r w:rsidRPr="007A21FA">
              <w:rPr>
                <w:lang w:val="ba-RU"/>
              </w:rPr>
              <w:t>Аблаева С.М.</w:t>
            </w:r>
          </w:p>
          <w:p w:rsidR="00471F2E" w:rsidRPr="007A21FA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7A21FA">
              <w:rPr>
                <w:lang w:val="ba-RU"/>
              </w:rPr>
              <w:t>Туктагулова А.Ф.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.50.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Концерт хореографического коллектива «Шатлык»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21.04</w:t>
            </w:r>
          </w:p>
          <w:p w:rsidR="00471F2E" w:rsidRPr="007A21FA" w:rsidRDefault="00471F2E" w:rsidP="00471F2E">
            <w:r w:rsidRPr="007A21FA">
              <w:t>17.04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Уфимский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Кильдибаева Г.Р.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Игровая программа «Уберечь детей от вредных привычек»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21.04</w:t>
            </w:r>
          </w:p>
          <w:p w:rsidR="00471F2E" w:rsidRPr="007A21FA" w:rsidRDefault="00471F2E" w:rsidP="00471F2E">
            <w:r w:rsidRPr="007A21FA"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Бакаловский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Купцова Т.И.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Дискотечная программа «Танцуй, пока молодой»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22.04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Бурибаевский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Кульбаева Р.И.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/>
              </w:rPr>
            </w:pPr>
            <w:r w:rsidRPr="00475B49">
              <w:rPr>
                <w:lang w:val="ba-RU"/>
              </w:rPr>
              <w:t>Конкурсная программа “Китап белем шишмәһе”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/>
              </w:rPr>
            </w:pPr>
            <w:r w:rsidRPr="007A21FA">
              <w:rPr>
                <w:lang w:val="ba-RU"/>
              </w:rPr>
              <w:t>22.04</w:t>
            </w:r>
          </w:p>
          <w:p w:rsidR="00471F2E" w:rsidRPr="007A21FA" w:rsidRDefault="00471F2E" w:rsidP="00471F2E">
            <w:pPr>
              <w:pStyle w:val="a6"/>
              <w:ind w:left="0"/>
              <w:rPr>
                <w:lang w:val="ba-RU"/>
              </w:rPr>
            </w:pPr>
            <w:r w:rsidRPr="007A21FA">
              <w:rPr>
                <w:lang w:val="ba-RU"/>
              </w:rPr>
              <w:t>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rPr>
                <w:lang w:eastAsia="en-US"/>
              </w:rPr>
              <w:t>Акъюловский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eastAsia="en-US"/>
              </w:rPr>
            </w:pPr>
            <w:r w:rsidRPr="007A21FA">
              <w:rPr>
                <w:lang w:eastAsia="en-US"/>
              </w:rPr>
              <w:t>Байгужина М.А.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 xml:space="preserve">Лекция, беседа «Природа и мы»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 xml:space="preserve">22.04. </w:t>
            </w:r>
          </w:p>
          <w:p w:rsidR="00471F2E" w:rsidRPr="007A21FA" w:rsidRDefault="00471F2E" w:rsidP="00471F2E">
            <w:r w:rsidRPr="007A21FA">
              <w:t>20-00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Первомайский СК</w:t>
            </w:r>
          </w:p>
          <w:p w:rsidR="00471F2E" w:rsidRPr="007A21FA" w:rsidRDefault="00471F2E" w:rsidP="00471F2E">
            <w:r w:rsidRPr="007A21FA">
              <w:t>спортзал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НигаматоваД.Ш.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.55.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475B49">
              <w:t>Беседа «</w:t>
            </w:r>
            <w:r w:rsidRPr="00475B49">
              <w:rPr>
                <w:lang w:val="ba-RU"/>
              </w:rPr>
              <w:t>Ер тауышы</w:t>
            </w:r>
            <w:r w:rsidRPr="00475B49"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22.04</w:t>
            </w:r>
          </w:p>
          <w:p w:rsidR="00471F2E" w:rsidRPr="007A21FA" w:rsidRDefault="00471F2E" w:rsidP="00471F2E">
            <w:r w:rsidRPr="007A21FA"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Янтурина В.А.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Конкурс «Земля- наш общий дом»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val="ba-RU"/>
              </w:rPr>
            </w:pPr>
            <w:r w:rsidRPr="007A21FA">
              <w:rPr>
                <w:lang w:val="ba-RU"/>
              </w:rPr>
              <w:t>Пугаческий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lang w:val="ba-RU"/>
              </w:rPr>
            </w:pPr>
            <w:r w:rsidRPr="007A21FA">
              <w:rPr>
                <w:lang w:val="ba-RU"/>
              </w:rPr>
              <w:t>Алексеев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Вечер- танца “ Бейеү  мәңгелек”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27.04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Сакмар- Назаргуловский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Дискотека «Международный день солидарности молодежи»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 xml:space="preserve">24.04.  </w:t>
            </w:r>
          </w:p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 xml:space="preserve"> 21.00.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Малоарслангуловский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Сурина Г.Г.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.59.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вечер «Память жертвам погибших на Чернобыль.АЭС»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.60.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Праздничное мероприятие «Книжное конфетти»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27.04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napToGrid w:val="0"/>
            </w:pPr>
            <w:r w:rsidRPr="007A21FA">
              <w:t>Петропавловский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tabs>
                <w:tab w:val="center" w:pos="742"/>
              </w:tabs>
              <w:snapToGrid w:val="0"/>
            </w:pPr>
            <w:r w:rsidRPr="007A21FA">
              <w:t>Искужин Р.Р.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.61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Вечер «Международный день танца»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27.04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Новозирганский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.62.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Конкурс к Международному дню танца «Танцевальный марафон»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Куланбаева К.В.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.63.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К дню  танца развлекательная дискотека “Бейеп асыла күңел!</w:t>
            </w:r>
            <w:r w:rsidRPr="007A21FA">
              <w:rPr>
                <w:rFonts w:ascii="Times New Roman" w:hAnsi="Times New Roman"/>
                <w:sz w:val="24"/>
                <w:szCs w:val="24"/>
              </w:rPr>
              <w:t>» среди молодежи села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Абубакировский СМФК, фойе.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Ультракова А.Г.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.64.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Концерт «Тыпырлатып бер баҫмағас!..» посвященный ко дню танца.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 xml:space="preserve"> 29.04.   </w:t>
            </w:r>
          </w:p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21.00.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Малоарслангуловский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rPr>
                <w:rFonts w:eastAsia="Times New Roman"/>
                <w:lang w:eastAsia="en-US"/>
              </w:rPr>
            </w:pPr>
            <w:r w:rsidRPr="007A21FA">
              <w:rPr>
                <w:lang w:eastAsia="en-US"/>
              </w:rPr>
              <w:t>Сурина Г.Г.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a-RU" w:eastAsia="en-US"/>
              </w:rPr>
              <w:t>.65.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/>
              </w:rPr>
            </w:pPr>
            <w:r w:rsidRPr="007A21FA">
              <w:rPr>
                <w:lang w:val="ba-RU"/>
              </w:rPr>
              <w:t>Конкурс “Танцуют все”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6"/>
              <w:ind w:left="0"/>
              <w:rPr>
                <w:lang w:val="ba-RU"/>
              </w:rPr>
            </w:pPr>
            <w:r w:rsidRPr="007A21FA">
              <w:rPr>
                <w:lang w:val="ba-RU"/>
              </w:rPr>
              <w:t>29.04</w:t>
            </w:r>
          </w:p>
          <w:p w:rsidR="00471F2E" w:rsidRPr="007A21FA" w:rsidRDefault="00471F2E" w:rsidP="00471F2E">
            <w:pPr>
              <w:pStyle w:val="a6"/>
              <w:ind w:left="0"/>
              <w:rPr>
                <w:lang w:val="ba-RU"/>
              </w:rPr>
            </w:pPr>
            <w:r w:rsidRPr="007A21FA">
              <w:rPr>
                <w:lang w:val="ba-RU"/>
              </w:rPr>
              <w:t>12.00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Яковлевский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Рязапова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.66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Показ мультиков «Лунтик и его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spacing w:after="200"/>
            </w:pPr>
            <w:r w:rsidRPr="007A21FA">
              <w:t>30.04</w:t>
            </w:r>
          </w:p>
          <w:p w:rsidR="00471F2E" w:rsidRPr="007A21FA" w:rsidRDefault="00471F2E" w:rsidP="00471F2E">
            <w:pPr>
              <w:spacing w:after="200"/>
            </w:pPr>
            <w:r w:rsidRPr="007A21FA">
              <w:t>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r w:rsidRPr="007A21FA">
              <w:t>Янтышевский СДК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7A21FA" w:rsidRDefault="00471F2E" w:rsidP="00471F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21FA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5E1CEB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Default="005E1CEB" w:rsidP="005E1CEB">
            <w:r w:rsidRPr="007E0BD7">
              <w:rPr>
                <w:lang w:val="en-US" w:eastAsia="en-US"/>
              </w:rPr>
              <w:t>II</w:t>
            </w:r>
            <w:r w:rsidRPr="007E0BD7">
              <w:rPr>
                <w:lang w:eastAsia="en-US"/>
              </w:rPr>
              <w:t xml:space="preserve">. </w:t>
            </w:r>
            <w:r w:rsidRPr="007E0BD7">
              <w:rPr>
                <w:lang w:val="be-BY" w:eastAsia="en-US"/>
              </w:rPr>
              <w:t>5</w:t>
            </w:r>
            <w:r w:rsidRPr="007E0BD7">
              <w:rPr>
                <w:lang w:eastAsia="en-US"/>
              </w:rPr>
              <w:t>.6</w:t>
            </w:r>
            <w:r>
              <w:rPr>
                <w:lang w:eastAsia="en-US"/>
              </w:rPr>
              <w:t>7</w:t>
            </w:r>
            <w:r w:rsidRPr="007E0BD7"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r w:rsidRPr="007A21FA">
              <w:t>Любительская игра «Волейбол.»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r w:rsidRPr="007A21FA">
              <w:t>Пятница-суббота</w:t>
            </w:r>
          </w:p>
          <w:p w:rsidR="005E1CEB" w:rsidRPr="007A21FA" w:rsidRDefault="005E1CEB" w:rsidP="005E1CEB">
            <w:r w:rsidRPr="007A21FA">
              <w:t>19-00</w:t>
            </w:r>
          </w:p>
          <w:p w:rsidR="005E1CEB" w:rsidRPr="007A21FA" w:rsidRDefault="005E1CEB" w:rsidP="005E1CE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r w:rsidRPr="007A21FA">
              <w:rPr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r w:rsidRPr="007A21FA">
              <w:t>Первомайский СК</w:t>
            </w:r>
          </w:p>
          <w:p w:rsidR="005E1CEB" w:rsidRPr="007A21FA" w:rsidRDefault="005E1CEB" w:rsidP="005E1CEB">
            <w:r w:rsidRPr="007A21FA">
              <w:t>спортзал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r w:rsidRPr="007A21FA">
              <w:t>НигаматоваД.Ш.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Default="005E1CEB" w:rsidP="005E1CE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5E1CEB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Default="005E1CEB" w:rsidP="005E1CEB">
            <w:r w:rsidRPr="007E0BD7">
              <w:rPr>
                <w:lang w:val="en-US" w:eastAsia="en-US"/>
              </w:rPr>
              <w:t>II</w:t>
            </w:r>
            <w:r w:rsidRPr="007E0BD7">
              <w:rPr>
                <w:lang w:eastAsia="en-US"/>
              </w:rPr>
              <w:t xml:space="preserve">. </w:t>
            </w:r>
            <w:r w:rsidRPr="007E0BD7">
              <w:rPr>
                <w:lang w:val="be-BY" w:eastAsia="en-US"/>
              </w:rPr>
              <w:t>5</w:t>
            </w:r>
            <w:r w:rsidRPr="007E0BD7">
              <w:rPr>
                <w:lang w:eastAsia="en-US"/>
              </w:rPr>
              <w:t>.6</w:t>
            </w:r>
            <w:r>
              <w:rPr>
                <w:lang w:eastAsia="en-US"/>
              </w:rPr>
              <w:t>8</w:t>
            </w:r>
            <w:r w:rsidRPr="007E0BD7">
              <w:rPr>
                <w:lang w:val="ba-RU"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Дискотеки” Күңелле дискотека”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Суббота , празд.-е дни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Молодежь, подростки,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Pr="007A21FA" w:rsidRDefault="005E1CEB" w:rsidP="005E1CEB">
            <w:pPr>
              <w:pStyle w:val="ab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21FA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B" w:rsidRDefault="005E1CEB" w:rsidP="005E1CE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626446">
              <w:rPr>
                <w:b/>
                <w:i/>
                <w:lang w:eastAsia="en-US"/>
              </w:rPr>
              <w:t xml:space="preserve">РАБОТА С </w:t>
            </w:r>
            <w:r>
              <w:rPr>
                <w:b/>
                <w:i/>
                <w:lang w:val="be-BY" w:eastAsia="en-US"/>
              </w:rPr>
              <w:t>ИНВАЛИДАМИ И ПОЖИЛЫМИ ЛЮДЬМИ</w:t>
            </w: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color w:val="FF0000"/>
                <w:lang w:val="ba-RU"/>
              </w:rPr>
            </w:pPr>
            <w:r w:rsidRPr="000814A0">
              <w:rPr>
                <w:lang w:val="ba-RU"/>
              </w:rPr>
              <w:t>Чайная вечеринка “Мы за чаем не скучаем, а о жизни размышляем”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07.04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Новозирганский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 xml:space="preserve">Оздоровительный курс «Сәләмәт, матур булайыҡ!»,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 xml:space="preserve">07.04.    </w:t>
            </w:r>
          </w:p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 xml:space="preserve">  21.00.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>Малоарслангуловский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>Сурина Г.Г, клуб Ағинәйҙәр.</w:t>
            </w:r>
            <w:r>
              <w:rPr>
                <w:lang w:val="ba-RU" w:eastAsia="en-US"/>
              </w:rPr>
              <w:t xml:space="preserve"> </w:t>
            </w:r>
            <w:r w:rsidRPr="000814A0">
              <w:rPr>
                <w:lang w:eastAsia="en-US"/>
              </w:rPr>
              <w:t>женсовет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Вечер отдыха «С юбилеем»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12.04</w:t>
            </w:r>
          </w:p>
          <w:p w:rsidR="00471F2E" w:rsidRPr="000814A0" w:rsidRDefault="00471F2E" w:rsidP="00471F2E">
            <w:r w:rsidRPr="000814A0"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Яковлевский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Рязапова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 xml:space="preserve">Беседа </w:t>
            </w:r>
            <w:r w:rsidRPr="00475B49">
              <w:t xml:space="preserve">«Йома </w:t>
            </w:r>
            <w:r w:rsidRPr="00475B49">
              <w:rPr>
                <w:lang w:val="ba-RU"/>
              </w:rPr>
              <w:t>сәйе</w:t>
            </w:r>
            <w:r w:rsidRPr="00475B49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14.04</w:t>
            </w:r>
          </w:p>
          <w:p w:rsidR="00471F2E" w:rsidRPr="000814A0" w:rsidRDefault="00471F2E" w:rsidP="00471F2E">
            <w:r w:rsidRPr="000814A0"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Мамбетовский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Каипова Н.Ш.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Беседа “ Йома сәйе”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14.04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Сакмар- Назаргуловский СК Мечеть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rPr>
                <w:lang w:val="ba-RU"/>
              </w:rPr>
              <w:t>Юнусова Э.Х Ағинәйҙәр, женсовет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Пасхальное гуляние с песнями, народными играми «Как на праздник куличи»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Казнабаева Р. 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7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Беседы с пожилыми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6"/>
              <w:ind w:left="0"/>
            </w:pPr>
            <w:r w:rsidRPr="000814A0">
              <w:t>Аитбаева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8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Игры в шашки, шахматы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lastRenderedPageBreak/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9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Ретро- вечеринка «</w:t>
            </w: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Йырһыҙ донъя нурһыҙ</w:t>
            </w:r>
            <w:r w:rsidRPr="000814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19.04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Большеарслангуловский</w:t>
            </w:r>
            <w:r w:rsidRPr="000814A0">
              <w:rPr>
                <w:lang w:val="ba-RU"/>
              </w:rPr>
              <w:t xml:space="preserve">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10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Посиделки с развлекательной программой «У семейного самовара»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after="200" w:line="276" w:lineRule="auto"/>
            </w:pPr>
            <w:r w:rsidRPr="000814A0">
              <w:t>Савельевский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11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>У самовара «Шифалы үлән аяҡ аҫтында!»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 xml:space="preserve">21. 04.     </w:t>
            </w:r>
          </w:p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>11.00.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>Малоарслангуловский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>Сурина Г.Г.</w:t>
            </w:r>
          </w:p>
          <w:p w:rsidR="00471F2E" w:rsidRPr="000814A0" w:rsidRDefault="00471F2E" w:rsidP="00471F2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0814A0">
              <w:rPr>
                <w:lang w:eastAsia="en-US"/>
              </w:rPr>
              <w:t>Женсовет, Ағинәйҙәр.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475B49">
              <w:rPr>
                <w:lang w:val="ba-RU"/>
              </w:rPr>
              <w:t>Диспут “Беҙ йәшәгән ер ” Международный день Земли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22.04</w:t>
            </w:r>
          </w:p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16.00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Янтышевский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13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Беседа «Дом под крышей голубой»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24.04</w:t>
            </w:r>
          </w:p>
          <w:p w:rsidR="00471F2E" w:rsidRPr="000814A0" w:rsidRDefault="00471F2E" w:rsidP="00471F2E">
            <w:r w:rsidRPr="000814A0"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Бакаловский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Купцова Т.И.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.14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«Нам года не беда»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after="200" w:line="276" w:lineRule="auto"/>
            </w:pPr>
            <w:r w:rsidRPr="000814A0">
              <w:t>Савельевский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15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Урок милосердия, шашечно - шахматный турнир «Мы вместе»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26.04</w:t>
            </w:r>
          </w:p>
          <w:p w:rsidR="00471F2E" w:rsidRPr="000814A0" w:rsidRDefault="00471F2E" w:rsidP="00471F2E">
            <w:r w:rsidRPr="000814A0">
              <w:t>17.00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Уфимский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Кильдибаева Г.Р.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16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Литературный час “Ә бит әле йөрәк һынатмай!”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 w:eastAsia="en-US"/>
              </w:rPr>
              <w:t>27.04.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Мурзинский СК 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 w:eastAsia="en-US"/>
              </w:rPr>
              <w:t>школа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rPr>
                <w:lang w:val="ba-RU" w:eastAsia="en-US"/>
              </w:rPr>
              <w:t>Нигаматова Л.Г.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17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Вечер отдыха “А жизнь продолжается”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27.04</w:t>
            </w:r>
          </w:p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18.00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Бакаловский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Купцова Т.И.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18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Турнир по шашкам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28.04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rPr>
                <w:lang w:val="ba-RU"/>
              </w:rPr>
              <w:t>Юнусова Э.Х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eastAsia="en-US"/>
              </w:rPr>
              <w:t>19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Обрядовый праздник «Кукушкин чай»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 На поляне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eastAsia="en-US"/>
              </w:rPr>
              <w:t>Ишкильдина З.Х.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20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0814A0">
              <w:rPr>
                <w:lang w:val="ba-RU"/>
              </w:rPr>
              <w:t>Час общения за круглым столом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6"/>
              <w:ind w:left="0"/>
              <w:rPr>
                <w:lang w:val="ba-RU" w:eastAsia="en-US"/>
              </w:rPr>
            </w:pPr>
            <w:r w:rsidRPr="000814A0">
              <w:rPr>
                <w:lang w:val="ba-RU"/>
              </w:rPr>
              <w:t>28.04.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6"/>
              <w:ind w:left="0"/>
              <w:rPr>
                <w:lang w:eastAsia="en-US"/>
              </w:rPr>
            </w:pPr>
            <w:r w:rsidRPr="000814A0">
              <w:t>Бузавлыкский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6"/>
              <w:ind w:left="0"/>
              <w:rPr>
                <w:lang w:eastAsia="en-US"/>
              </w:rPr>
            </w:pPr>
            <w:r w:rsidRPr="000814A0">
              <w:t>Аблаева С.М., Туктагулова А.Ф.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626446" w:rsidRDefault="00471F2E" w:rsidP="00471F2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.21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Танцевальный вечер «Танцы - это жизнь» со старшей группой «</w:t>
            </w:r>
            <w:r w:rsidRPr="000814A0">
              <w:rPr>
                <w:lang w:val="en-US"/>
              </w:rPr>
              <w:t>V</w:t>
            </w:r>
            <w:r w:rsidRPr="000814A0">
              <w:t>- Степ»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28.04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Бурибаевский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Кульбаева Р.И.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22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 w:eastAsia="en-US"/>
              </w:rPr>
              <w:t>Турнир по шашкам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28.04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Большеарслангуловский</w:t>
            </w:r>
            <w:r w:rsidRPr="000814A0">
              <w:rPr>
                <w:lang w:val="ba-RU"/>
              </w:rPr>
              <w:t xml:space="preserve">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356A25">
              <w:rPr>
                <w:lang w:val="en-US" w:eastAsia="en-US"/>
              </w:rPr>
              <w:lastRenderedPageBreak/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23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475B49">
              <w:t>Развлекательная программа «</w:t>
            </w:r>
            <w:r w:rsidRPr="00475B49">
              <w:rPr>
                <w:lang w:val="ba-RU"/>
              </w:rPr>
              <w:t>Бергәләшеп бейейек</w:t>
            </w:r>
            <w:r w:rsidRPr="00475B49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29.04</w:t>
            </w:r>
          </w:p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11.00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</w:pPr>
            <w:r w:rsidRPr="000814A0">
              <w:t>Акназаровский СК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</w:pPr>
            <w:r w:rsidRPr="000814A0">
              <w:t>Ишкуватова Н.У.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F65D7D">
              <w:rPr>
                <w:lang w:val="en-US" w:eastAsia="en-US"/>
              </w:rPr>
              <w:t>II</w:t>
            </w:r>
            <w:r w:rsidRPr="00F65D7D">
              <w:rPr>
                <w:lang w:eastAsia="en-US"/>
              </w:rPr>
              <w:t xml:space="preserve">. </w:t>
            </w:r>
            <w:r w:rsidRPr="00F65D7D">
              <w:rPr>
                <w:lang w:val="be-BY" w:eastAsia="en-US"/>
              </w:rPr>
              <w:t>6</w:t>
            </w:r>
            <w:r w:rsidRPr="00F65D7D">
              <w:rPr>
                <w:lang w:eastAsia="en-US"/>
              </w:rPr>
              <w:t>.</w:t>
            </w:r>
            <w:r w:rsidRPr="00F65D7D">
              <w:rPr>
                <w:lang w:val="be-BY" w:eastAsia="en-US"/>
              </w:rPr>
              <w:t>2</w:t>
            </w:r>
            <w:r>
              <w:rPr>
                <w:lang w:val="be-BY" w:eastAsia="en-US"/>
              </w:rPr>
              <w:t>4</w:t>
            </w:r>
            <w:r w:rsidRPr="00F65D7D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475B49">
              <w:rPr>
                <w:lang w:val="ba-RU"/>
              </w:rPr>
              <w:t>Дискотека ко дню танца “Ял итәйек бергәләп 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29.04</w:t>
            </w:r>
          </w:p>
          <w:p w:rsidR="00471F2E" w:rsidRPr="000814A0" w:rsidRDefault="00471F2E" w:rsidP="00471F2E">
            <w:pPr>
              <w:rPr>
                <w:lang w:val="ba-RU"/>
              </w:rPr>
            </w:pPr>
            <w:r w:rsidRPr="000814A0">
              <w:rPr>
                <w:lang w:val="ba-RU"/>
              </w:rPr>
              <w:t>20.00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Янтышевский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F65D7D">
              <w:rPr>
                <w:lang w:val="en-US" w:eastAsia="en-US"/>
              </w:rPr>
              <w:t>II</w:t>
            </w:r>
            <w:r w:rsidRPr="00F65D7D">
              <w:rPr>
                <w:lang w:eastAsia="en-US"/>
              </w:rPr>
              <w:t xml:space="preserve">. </w:t>
            </w:r>
            <w:r w:rsidRPr="00F65D7D">
              <w:rPr>
                <w:lang w:val="be-BY" w:eastAsia="en-US"/>
              </w:rPr>
              <w:t>6</w:t>
            </w:r>
            <w:r w:rsidRPr="00F65D7D">
              <w:rPr>
                <w:lang w:eastAsia="en-US"/>
              </w:rPr>
              <w:t>.</w:t>
            </w:r>
            <w:r w:rsidRPr="00F65D7D">
              <w:rPr>
                <w:lang w:val="be-BY" w:eastAsia="en-US"/>
              </w:rPr>
              <w:t>2</w:t>
            </w:r>
            <w:r>
              <w:rPr>
                <w:lang w:val="be-BY" w:eastAsia="en-US"/>
              </w:rPr>
              <w:t>5</w:t>
            </w:r>
            <w:r w:rsidRPr="00F65D7D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Выставка поделок, изделий прикладного искусства «</w:t>
            </w:r>
            <w:r w:rsidRPr="000814A0">
              <w:rPr>
                <w:rFonts w:ascii="Times New Roman" w:hAnsi="Times New Roman"/>
                <w:sz w:val="24"/>
                <w:szCs w:val="24"/>
                <w:lang w:val="ba-RU"/>
              </w:rPr>
              <w:t>Егәрленең ҡулы оҫта</w:t>
            </w:r>
            <w:r w:rsidRPr="000814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14A0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pPr>
              <w:spacing w:line="254" w:lineRule="auto"/>
              <w:rPr>
                <w:lang w:val="ba-RU" w:eastAsia="en-US"/>
              </w:rPr>
            </w:pPr>
            <w:r w:rsidRPr="000814A0">
              <w:t>Куланбаева К.В.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F65D7D">
              <w:rPr>
                <w:lang w:val="en-US" w:eastAsia="en-US"/>
              </w:rPr>
              <w:t>II</w:t>
            </w:r>
            <w:r w:rsidRPr="00F65D7D">
              <w:rPr>
                <w:lang w:eastAsia="en-US"/>
              </w:rPr>
              <w:t xml:space="preserve">. </w:t>
            </w:r>
            <w:r w:rsidRPr="00F65D7D">
              <w:rPr>
                <w:lang w:val="be-BY" w:eastAsia="en-US"/>
              </w:rPr>
              <w:t>6</w:t>
            </w:r>
            <w:r w:rsidRPr="00F65D7D">
              <w:rPr>
                <w:lang w:eastAsia="en-US"/>
              </w:rPr>
              <w:t>.</w:t>
            </w:r>
            <w:r w:rsidRPr="00F65D7D">
              <w:rPr>
                <w:lang w:val="be-BY" w:eastAsia="en-US"/>
              </w:rPr>
              <w:t>2</w:t>
            </w:r>
            <w:r>
              <w:rPr>
                <w:lang w:val="be-BY" w:eastAsia="en-US"/>
              </w:rPr>
              <w:t>6</w:t>
            </w:r>
            <w:r w:rsidRPr="00F65D7D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Вечер отдыха, посиделки «Мир украшу своими руками»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Понедельник-четверг</w:t>
            </w:r>
          </w:p>
          <w:p w:rsidR="00471F2E" w:rsidRPr="000814A0" w:rsidRDefault="00471F2E" w:rsidP="00471F2E">
            <w:r w:rsidRPr="000814A0">
              <w:t>19-00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Первомайский СК</w:t>
            </w:r>
          </w:p>
          <w:p w:rsidR="00471F2E" w:rsidRPr="000814A0" w:rsidRDefault="00471F2E" w:rsidP="00471F2E">
            <w:r w:rsidRPr="000814A0">
              <w:t>спортзал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Нигаматова</w:t>
            </w:r>
            <w:r>
              <w:rPr>
                <w:lang w:val="ba-RU"/>
              </w:rPr>
              <w:t xml:space="preserve"> </w:t>
            </w:r>
            <w:r w:rsidRPr="000814A0">
              <w:t>Д.Ш.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r w:rsidRPr="00F65D7D">
              <w:rPr>
                <w:lang w:val="en-US" w:eastAsia="en-US"/>
              </w:rPr>
              <w:t>II</w:t>
            </w:r>
            <w:r w:rsidRPr="00F65D7D">
              <w:rPr>
                <w:lang w:eastAsia="en-US"/>
              </w:rPr>
              <w:t xml:space="preserve">. </w:t>
            </w:r>
            <w:r w:rsidRPr="00F65D7D">
              <w:rPr>
                <w:lang w:val="be-BY" w:eastAsia="en-US"/>
              </w:rPr>
              <w:t>6</w:t>
            </w:r>
            <w:r w:rsidRPr="00F65D7D">
              <w:rPr>
                <w:lang w:eastAsia="en-US"/>
              </w:rPr>
              <w:t>.</w:t>
            </w:r>
            <w:r w:rsidRPr="00F65D7D">
              <w:rPr>
                <w:lang w:val="be-BY" w:eastAsia="en-US"/>
              </w:rPr>
              <w:t>2</w:t>
            </w:r>
            <w:r>
              <w:rPr>
                <w:lang w:val="be-BY" w:eastAsia="en-US"/>
              </w:rPr>
              <w:t>7</w:t>
            </w:r>
            <w:r w:rsidRPr="00F65D7D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Акция «Помоги пожилым одиноким»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апрель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Пожилые, инвалиды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Первомайский СК</w:t>
            </w:r>
          </w:p>
          <w:p w:rsidR="00471F2E" w:rsidRPr="000814A0" w:rsidRDefault="00471F2E" w:rsidP="00471F2E">
            <w:r w:rsidRPr="000814A0">
              <w:t>На дому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Pr="000814A0" w:rsidRDefault="00471F2E" w:rsidP="00471F2E">
            <w:r w:rsidRPr="000814A0">
              <w:t>Нигаматова</w:t>
            </w:r>
            <w:r>
              <w:rPr>
                <w:lang w:val="ba-RU"/>
              </w:rPr>
              <w:t xml:space="preserve"> </w:t>
            </w:r>
            <w:r w:rsidRPr="000814A0">
              <w:t>Д.Ш.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471F2E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E" w:rsidRDefault="00471F2E" w:rsidP="00471F2E">
            <w:pPr>
              <w:pStyle w:val="a6"/>
              <w:spacing w:line="256" w:lineRule="auto"/>
              <w:rPr>
                <w:b/>
                <w:i/>
                <w:lang w:val="be-BY" w:eastAsia="en-US"/>
              </w:rPr>
            </w:pPr>
          </w:p>
          <w:p w:rsidR="00471F2E" w:rsidRPr="008004DE" w:rsidRDefault="00660C1E" w:rsidP="00660C1E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val="be-BY" w:eastAsia="en-US"/>
              </w:rPr>
            </w:pPr>
            <w:r w:rsidRPr="002207AC">
              <w:rPr>
                <w:b/>
                <w:i/>
                <w:lang w:eastAsia="en-US"/>
              </w:rPr>
              <w:t>РАБОТА ПО ГОДУ ЭКОЛОГИИ</w:t>
            </w: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rPr>
                <w:lang w:val="ba-RU"/>
              </w:rPr>
            </w:pPr>
            <w:r w:rsidRPr="002D06D4">
              <w:rPr>
                <w:lang w:val="ba-RU"/>
              </w:rPr>
              <w:t>Игровая программа “День птиц”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rPr>
                <w:lang w:val="ba-RU"/>
              </w:rPr>
            </w:pPr>
            <w:r w:rsidRPr="002D06D4">
              <w:rPr>
                <w:lang w:val="ba-RU"/>
              </w:rPr>
              <w:t>02.04</w:t>
            </w:r>
          </w:p>
          <w:p w:rsidR="00660C1E" w:rsidRPr="002D06D4" w:rsidRDefault="00660C1E" w:rsidP="00660C1E">
            <w:pPr>
              <w:rPr>
                <w:lang w:val="ba-RU"/>
              </w:rPr>
            </w:pPr>
            <w:r w:rsidRPr="002D06D4">
              <w:rPr>
                <w:lang w:val="ba-RU"/>
              </w:rPr>
              <w:t>19.00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Илячевский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Конкурсная программа «Чтобы повсюду зеленели сосны, вязы, клены, ели»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02.04</w:t>
            </w:r>
          </w:p>
          <w:p w:rsidR="00660C1E" w:rsidRPr="002D06D4" w:rsidRDefault="00660C1E" w:rsidP="00660C1E">
            <w:pPr>
              <w:spacing w:after="200" w:line="276" w:lineRule="auto"/>
            </w:pPr>
            <w:r w:rsidRPr="002D06D4"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54" w:lineRule="auto"/>
              <w:rPr>
                <w:color w:val="0D0D0D"/>
                <w:lang w:val="ba-RU" w:eastAsia="en-US"/>
              </w:rPr>
            </w:pPr>
            <w:r w:rsidRPr="002D06D4">
              <w:rPr>
                <w:color w:val="0D0D0D"/>
                <w:lang w:val="ba-RU" w:eastAsia="en-US"/>
              </w:rPr>
              <w:t>Федоровский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54" w:lineRule="auto"/>
              <w:rPr>
                <w:lang w:val="ba-RU" w:eastAsia="en-US"/>
              </w:rPr>
            </w:pPr>
            <w:r w:rsidRPr="002D06D4">
              <w:rPr>
                <w:lang w:val="ba-RU" w:eastAsia="en-US"/>
              </w:rPr>
              <w:t>Павлова М.И.</w:t>
            </w:r>
          </w:p>
          <w:p w:rsidR="00660C1E" w:rsidRPr="002D06D4" w:rsidRDefault="00660C1E" w:rsidP="00660C1E">
            <w:pPr>
              <w:spacing w:line="254" w:lineRule="auto"/>
              <w:rPr>
                <w:lang w:val="ba-RU" w:eastAsia="en-US"/>
              </w:rPr>
            </w:pPr>
            <w:r w:rsidRPr="002D06D4">
              <w:rPr>
                <w:lang w:val="ba-RU" w:eastAsia="en-US"/>
              </w:rPr>
              <w:t>Игнатьева М.А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Викторина “Ҡоштар –беҙҙең дуҫтар”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04.04.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Мурзинский СК 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 w:eastAsia="en-US"/>
              </w:rPr>
              <w:t>школа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rPr>
                <w:lang w:val="ba-RU" w:eastAsia="en-US"/>
              </w:rPr>
              <w:t>Нигаматова Л.Г.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Эко-викторина на День птиц «Семь страниц про птиц»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05.04.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Валитовский СК, библиотека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Аслаева М.Д.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Аслаева Х.Я.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Показ видео слайдов «Минең ғорур – Республикам!»  О заповедниках Башкортостана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Абубакировский СМФК, фойе.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Абубакирова Г. 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Экологическая акция «Всемирный день воды»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05.04</w:t>
            </w:r>
          </w:p>
          <w:p w:rsidR="00660C1E" w:rsidRPr="002D06D4" w:rsidRDefault="00660C1E" w:rsidP="00660C1E">
            <w:r w:rsidRPr="002D06D4"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54" w:lineRule="auto"/>
            </w:pPr>
            <w:r w:rsidRPr="002D06D4">
              <w:t>Акназаровский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54" w:lineRule="auto"/>
            </w:pPr>
            <w:r w:rsidRPr="002D06D4">
              <w:t>Ишкуватова Н.У.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7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B49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r w:rsidRPr="00475B49">
              <w:rPr>
                <w:rFonts w:ascii="Times New Roman" w:hAnsi="Times New Roman"/>
                <w:sz w:val="24"/>
                <w:szCs w:val="24"/>
                <w:lang w:val="ba-RU"/>
              </w:rPr>
              <w:t>Ҡар һыуына барыу</w:t>
            </w:r>
            <w:r w:rsidRPr="00475B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Мамбетовский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Каипова Н.Ш.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8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Круглый стол «Домик тебе, птица»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09.04</w:t>
            </w:r>
          </w:p>
          <w:p w:rsidR="00660C1E" w:rsidRPr="002D06D4" w:rsidRDefault="00660C1E" w:rsidP="00660C1E">
            <w:r w:rsidRPr="002D06D4">
              <w:t>16.00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Бакаловский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Купцова Т.И.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lastRenderedPageBreak/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9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Информационно- просветительское мероприятие «Сильны птицы крыльями, а люди дружбой»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12.04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Новозирганский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10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Диспут «Как беречь лес»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14.04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2D06D4">
              <w:rPr>
                <w:lang w:eastAsia="en-US"/>
              </w:rPr>
              <w:t>Татыр-Узякский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11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120"/>
              <w:rPr>
                <w:lang w:eastAsia="en-US"/>
              </w:rPr>
            </w:pPr>
            <w:r w:rsidRPr="002D06D4">
              <w:rPr>
                <w:lang w:val="ba-RU" w:eastAsia="en-US"/>
              </w:rPr>
              <w:t xml:space="preserve">Конкурс песен </w:t>
            </w:r>
            <w:r w:rsidRPr="002D06D4">
              <w:rPr>
                <w:lang w:eastAsia="en-US"/>
              </w:rPr>
              <w:t>«</w:t>
            </w:r>
            <w:r w:rsidRPr="002D06D4">
              <w:rPr>
                <w:lang w:val="ba-RU" w:eastAsia="en-US"/>
              </w:rPr>
              <w:t>Ҡоштар кеүек һайрармын</w:t>
            </w:r>
            <w:r w:rsidRPr="002D06D4">
              <w:rPr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>16.04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Большеарслангуловский</w:t>
            </w: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rPr>
                <w:lang w:val="ba-RU"/>
              </w:rPr>
              <w:t>Кускильдина А.Г.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12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Акция «Чистый берег»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2D06D4">
              <w:rPr>
                <w:lang w:eastAsia="en-US"/>
              </w:rPr>
              <w:t>Татыр-Узякский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13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color w:val="000000"/>
                <w:sz w:val="24"/>
                <w:szCs w:val="24"/>
              </w:rPr>
              <w:t>Аптека под ногами «</w:t>
            </w:r>
            <w:r w:rsidRPr="002D06D4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Бөрө йыйыу</w:t>
            </w:r>
            <w:r w:rsidRPr="002D06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 xml:space="preserve">Исянгильдинский СК Природа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14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Акция защиты природы «Моя голубая планета Земля!»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Кужагильдина А.Х.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15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Международный День Земли. Акция «Ауылды йәшелләндереү»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Илячевский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Экологический субботник «Сбережем планету»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Акташевский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Ахмадеев И.М.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.17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Субботник «Таҙа ауыл – сәләмәт ауыл!» к международному дню Земли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D06D4">
              <w:rPr>
                <w:lang w:eastAsia="en-US"/>
              </w:rPr>
              <w:t>22.04.</w:t>
            </w:r>
          </w:p>
          <w:p w:rsidR="00660C1E" w:rsidRPr="002D06D4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D06D4">
              <w:rPr>
                <w:lang w:eastAsia="en-US"/>
              </w:rPr>
              <w:t xml:space="preserve">11.00. 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D06D4">
              <w:rPr>
                <w:lang w:eastAsia="en-US"/>
              </w:rPr>
              <w:t xml:space="preserve"> Малоарслангуловский СК </w:t>
            </w:r>
          </w:p>
          <w:p w:rsidR="00660C1E" w:rsidRPr="002D06D4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D06D4">
              <w:rPr>
                <w:lang w:eastAsia="en-US"/>
              </w:rPr>
              <w:t>Площадь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D06D4">
              <w:rPr>
                <w:lang w:eastAsia="en-US"/>
              </w:rPr>
              <w:t>Сурина Г.Г.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Женсовет, клуб Ағинәйҙәр, староста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18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День экологической книги «В экологию через книгу»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24.04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Новозирганский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19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Час экологии «Холм Белка- чистый берег»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</w:pPr>
            <w:r w:rsidRPr="002D06D4">
              <w:t>26.04</w:t>
            </w:r>
          </w:p>
          <w:p w:rsidR="00660C1E" w:rsidRPr="002D06D4" w:rsidRDefault="00660C1E" w:rsidP="00660C1E">
            <w:pPr>
              <w:spacing w:after="200" w:line="276" w:lineRule="auto"/>
            </w:pPr>
            <w:r w:rsidRPr="002D06D4">
              <w:t>17.00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Уфимский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Усатая С.С.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Кильдибаева Г.Р.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lastRenderedPageBreak/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20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Эко-урок «Чернобыль- черная боль»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tabs>
                <w:tab w:val="center" w:pos="74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26.04.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Валитовский СК, библиотека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Аслаева М.Д.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eastAsia="en-US"/>
              </w:rPr>
              <w:t>Аслаева Х.Я.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«Мусору нет!»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line="276" w:lineRule="auto"/>
            </w:pPr>
            <w:r w:rsidRPr="002D06D4">
              <w:t>Савельевский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22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5B49">
              <w:rPr>
                <w:rFonts w:ascii="Times New Roman" w:hAnsi="Times New Roman"/>
                <w:sz w:val="24"/>
                <w:szCs w:val="24"/>
              </w:rPr>
              <w:t>Акция по очистке территории «</w:t>
            </w:r>
            <w:r w:rsidRPr="00475B49">
              <w:rPr>
                <w:rFonts w:ascii="Times New Roman" w:hAnsi="Times New Roman"/>
                <w:sz w:val="24"/>
                <w:szCs w:val="24"/>
                <w:lang w:val="ba-RU"/>
              </w:rPr>
              <w:t>Тәбиғәт һәм беҙ</w:t>
            </w:r>
            <w:r w:rsidRPr="00475B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Янтурина В.А.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356A25">
              <w:rPr>
                <w:lang w:val="en-US" w:eastAsia="en-US"/>
              </w:rPr>
              <w:t>II</w:t>
            </w:r>
            <w:r w:rsidRPr="00356A25"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 w:rsidRPr="00356A25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23</w:t>
            </w:r>
            <w:r w:rsidRPr="00356A25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6"/>
              <w:ind w:left="0"/>
              <w:rPr>
                <w:lang w:val="ba-RU" w:eastAsia="en-US"/>
              </w:rPr>
            </w:pPr>
            <w:r w:rsidRPr="002D06D4">
              <w:rPr>
                <w:lang w:val="ba-RU"/>
              </w:rPr>
              <w:t>Экологический субботник “Сбережем природу для будущего поколения”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6"/>
              <w:ind w:left="0"/>
              <w:rPr>
                <w:lang w:val="ba-RU" w:eastAsia="en-US"/>
              </w:rPr>
            </w:pPr>
            <w:r w:rsidRPr="002D06D4">
              <w:rPr>
                <w:lang w:val="ba-RU"/>
              </w:rPr>
              <w:t>29.04.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rPr>
                <w:lang w:eastAsia="en-US"/>
              </w:rPr>
            </w:pPr>
            <w:r w:rsidRPr="002D06D4">
              <w:t>Бузавлыкский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Аблаева С.М.,</w:t>
            </w:r>
          </w:p>
          <w:p w:rsidR="00660C1E" w:rsidRPr="002D06D4" w:rsidRDefault="00660C1E" w:rsidP="00660C1E">
            <w:pPr>
              <w:rPr>
                <w:lang w:eastAsia="en-US"/>
              </w:rPr>
            </w:pPr>
            <w:r w:rsidRPr="002D06D4">
              <w:t>Туктагулова А.Ф.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24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Аитбаева А.М.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626446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7</w:t>
            </w:r>
            <w:r>
              <w:rPr>
                <w:lang w:eastAsia="en-US"/>
              </w:rPr>
              <w:t>.25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>Акция защиты природы «Моя голубая планета»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>2 квартал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>Целинный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 xml:space="preserve">Султанова М.С.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D6E70">
              <w:rPr>
                <w:lang w:val="en-US" w:eastAsia="en-US"/>
              </w:rPr>
              <w:t>II</w:t>
            </w:r>
            <w:r w:rsidRPr="008D6E70">
              <w:rPr>
                <w:lang w:eastAsia="en-US"/>
              </w:rPr>
              <w:t xml:space="preserve">. </w:t>
            </w:r>
            <w:r w:rsidRPr="008D6E70">
              <w:rPr>
                <w:lang w:val="be-BY" w:eastAsia="en-US"/>
              </w:rPr>
              <w:t>7</w:t>
            </w:r>
            <w:r w:rsidRPr="008D6E70">
              <w:rPr>
                <w:lang w:eastAsia="en-US"/>
              </w:rPr>
              <w:t>.2</w:t>
            </w:r>
            <w:r>
              <w:rPr>
                <w:lang w:eastAsia="en-US"/>
              </w:rPr>
              <w:t>6</w:t>
            </w:r>
            <w:r w:rsidRPr="008D6E70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>Субботник под девизом «Сбережем природу для будущего поколения»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>2 квартал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>Целинный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spacing w:after="200" w:line="276" w:lineRule="auto"/>
              <w:rPr>
                <w:lang w:eastAsia="en-US"/>
              </w:rPr>
            </w:pPr>
            <w:r w:rsidRPr="002D06D4">
              <w:t xml:space="preserve">Султанова М.С.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D6E70">
              <w:rPr>
                <w:lang w:val="en-US" w:eastAsia="en-US"/>
              </w:rPr>
              <w:t>II</w:t>
            </w:r>
            <w:r w:rsidRPr="008D6E70">
              <w:rPr>
                <w:lang w:eastAsia="en-US"/>
              </w:rPr>
              <w:t xml:space="preserve">. </w:t>
            </w:r>
            <w:r w:rsidRPr="008D6E70">
              <w:rPr>
                <w:lang w:val="be-BY" w:eastAsia="en-US"/>
              </w:rPr>
              <w:t>7</w:t>
            </w:r>
            <w:r w:rsidRPr="008D6E70">
              <w:rPr>
                <w:lang w:eastAsia="en-US"/>
              </w:rPr>
              <w:t>.2</w:t>
            </w:r>
            <w:r>
              <w:rPr>
                <w:lang w:eastAsia="en-US"/>
              </w:rPr>
              <w:t>7</w:t>
            </w:r>
            <w:r w:rsidRPr="008D6E70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Посадка деревьев и кустарников «Зеленый мир»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апрель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Первомайский СК</w:t>
            </w:r>
          </w:p>
          <w:p w:rsidR="00660C1E" w:rsidRPr="002D06D4" w:rsidRDefault="00660C1E" w:rsidP="00660C1E"/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НигаматоваД.Ш.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D6E70">
              <w:rPr>
                <w:lang w:val="en-US" w:eastAsia="en-US"/>
              </w:rPr>
              <w:t>II</w:t>
            </w:r>
            <w:r w:rsidRPr="008D6E70">
              <w:rPr>
                <w:lang w:eastAsia="en-US"/>
              </w:rPr>
              <w:t xml:space="preserve">. </w:t>
            </w:r>
            <w:r w:rsidRPr="008D6E70">
              <w:rPr>
                <w:lang w:val="be-BY" w:eastAsia="en-US"/>
              </w:rPr>
              <w:t>7</w:t>
            </w:r>
            <w:r w:rsidRPr="008D6E70">
              <w:rPr>
                <w:lang w:eastAsia="en-US"/>
              </w:rPr>
              <w:t>.2</w:t>
            </w:r>
            <w:r>
              <w:rPr>
                <w:lang w:eastAsia="en-US"/>
              </w:rPr>
              <w:t>8</w:t>
            </w:r>
            <w:r w:rsidRPr="008D6E70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Экологический субботник, акция «Спасти и сохранить»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Каждую пятницу.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Первомайский СК</w:t>
            </w:r>
          </w:p>
          <w:p w:rsidR="00660C1E" w:rsidRPr="002D06D4" w:rsidRDefault="00660C1E" w:rsidP="00660C1E"/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Кинзябаев С.Ф.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D6E70">
              <w:rPr>
                <w:lang w:val="en-US" w:eastAsia="en-US"/>
              </w:rPr>
              <w:t>II</w:t>
            </w:r>
            <w:r w:rsidRPr="008D6E70">
              <w:rPr>
                <w:lang w:eastAsia="en-US"/>
              </w:rPr>
              <w:t xml:space="preserve">. </w:t>
            </w:r>
            <w:r w:rsidRPr="008D6E70">
              <w:rPr>
                <w:lang w:val="be-BY" w:eastAsia="en-US"/>
              </w:rPr>
              <w:t>7</w:t>
            </w:r>
            <w:r w:rsidRPr="008D6E70">
              <w:rPr>
                <w:lang w:eastAsia="en-US"/>
              </w:rPr>
              <w:t>.2</w:t>
            </w:r>
            <w:r>
              <w:rPr>
                <w:lang w:eastAsia="en-US"/>
              </w:rPr>
              <w:t>9</w:t>
            </w:r>
            <w:r w:rsidRPr="008D6E70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>Субботники “ Тәбиғәтте таҙалайыҡ” р. Сакмар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6"/>
              <w:ind w:left="0"/>
            </w:pPr>
            <w:r w:rsidRPr="002D06D4">
              <w:rPr>
                <w:lang w:val="ba-RU"/>
              </w:rPr>
              <w:t>Юнусова Э.Х.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D6E70">
              <w:rPr>
                <w:lang w:val="en-US" w:eastAsia="en-US"/>
              </w:rPr>
              <w:t>II</w:t>
            </w:r>
            <w:r w:rsidRPr="008D6E70">
              <w:rPr>
                <w:lang w:eastAsia="en-US"/>
              </w:rPr>
              <w:t xml:space="preserve">. </w:t>
            </w:r>
            <w:r w:rsidRPr="008D6E70">
              <w:rPr>
                <w:lang w:val="be-BY" w:eastAsia="en-US"/>
              </w:rPr>
              <w:t>7</w:t>
            </w:r>
            <w:r w:rsidRPr="008D6E70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  <w:r w:rsidRPr="008D6E70">
              <w:rPr>
                <w:lang w:val="ba-RU" w:eastAsia="en-US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Субботники «</w:t>
            </w:r>
            <w:r w:rsidRPr="002D06D4">
              <w:rPr>
                <w:rFonts w:ascii="Times New Roman" w:hAnsi="Times New Roman"/>
                <w:sz w:val="24"/>
                <w:szCs w:val="24"/>
                <w:lang w:val="ba-RU"/>
              </w:rPr>
              <w:t>Тирә-яҡты таҙартыу</w:t>
            </w:r>
            <w:r w:rsidRPr="002D06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06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r w:rsidRPr="002D06D4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475B49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D06D4" w:rsidRDefault="00660C1E" w:rsidP="00660C1E">
            <w:pPr>
              <w:rPr>
                <w:lang w:val="ba-RU"/>
              </w:rPr>
            </w:pPr>
            <w:r w:rsidRPr="002D06D4">
              <w:t>Куланбаева К.В.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CC25D2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143AA4" w:rsidRDefault="00660C1E" w:rsidP="00660C1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3A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ПАТРИОТИЧЕСКОМУ ВОСПИТАНИЮ, ПРОФИЛАКТИКА НАРКОМАНИИ, ТАБАКОКУРЕНИЯ И АЛКОГОЛИЗМА</w:t>
            </w:r>
          </w:p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a-RU" w:eastAsia="en-US"/>
              </w:rPr>
              <w:t>8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«Жизнь без наркотиков»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05.04</w:t>
            </w:r>
          </w:p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 Школа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B5B20">
              <w:rPr>
                <w:lang w:eastAsia="en-US"/>
              </w:rPr>
              <w:t xml:space="preserve"> Оздоровительные курсы «Сәләмәт, матур булайыҡ!»,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lang w:eastAsia="en-US"/>
              </w:rPr>
            </w:pPr>
            <w:r w:rsidRPr="002B5B20">
              <w:rPr>
                <w:lang w:eastAsia="en-US"/>
              </w:rPr>
              <w:t xml:space="preserve">07.04.   </w:t>
            </w:r>
          </w:p>
          <w:p w:rsidR="00660C1E" w:rsidRPr="002B5B20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B5B20">
              <w:rPr>
                <w:lang w:eastAsia="en-US"/>
              </w:rPr>
              <w:t xml:space="preserve"> 21.00.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B5B20">
              <w:rPr>
                <w:lang w:eastAsia="en-US"/>
              </w:rPr>
              <w:t xml:space="preserve">Малоарслангуловский СК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Сурина Г.Г.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Весенний призыв «Аты- баты шли солдаты!»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 xml:space="preserve"> 20.00-22.00.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</w:pPr>
            <w:r w:rsidRPr="002B5B20">
              <w:t>Кужагильдина А.Х.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lastRenderedPageBreak/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B5B20">
              <w:rPr>
                <w:lang w:eastAsia="en-US"/>
              </w:rPr>
              <w:t>Акция «Бер кѳн тәмәкеһеҙ!»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lang w:eastAsia="en-US"/>
              </w:rPr>
            </w:pPr>
            <w:r w:rsidRPr="002B5B20">
              <w:rPr>
                <w:lang w:eastAsia="en-US"/>
              </w:rPr>
              <w:t>10.04.</w:t>
            </w:r>
          </w:p>
          <w:p w:rsidR="00660C1E" w:rsidRPr="002B5B20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B5B20">
              <w:rPr>
                <w:lang w:eastAsia="en-US"/>
              </w:rPr>
              <w:t>24.00.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B5B20">
              <w:rPr>
                <w:lang w:eastAsia="en-US"/>
              </w:rPr>
              <w:t xml:space="preserve">Малоарслангуловский СК </w:t>
            </w:r>
          </w:p>
          <w:p w:rsidR="00660C1E" w:rsidRPr="002B5B20" w:rsidRDefault="00660C1E" w:rsidP="00660C1E">
            <w:pPr>
              <w:spacing w:line="254" w:lineRule="auto"/>
              <w:rPr>
                <w:rFonts w:eastAsia="Times New Roman"/>
                <w:lang w:eastAsia="en-US"/>
              </w:rPr>
            </w:pPr>
            <w:r w:rsidRPr="002B5B20">
              <w:rPr>
                <w:lang w:eastAsia="en-US"/>
              </w:rPr>
              <w:t>Площадь.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Сурина Г.Г.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Круглый стол “ Тыуған илемә -тоғро ҡалам”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</w:pPr>
            <w:r w:rsidRPr="002B5B20">
              <w:rPr>
                <w:lang w:val="ba-RU"/>
              </w:rPr>
              <w:t>Юнусова Э.Х.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детских рисунков ко Дню космонавтики «Экскурсия в небо»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0B1D1F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Куланбаева К.В.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Информационный стенд “Наркотикам-НЕТ!”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14.04.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Мурзинский СК </w:t>
            </w:r>
          </w:p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школа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</w:pPr>
            <w:r w:rsidRPr="002B5B20">
              <w:rPr>
                <w:lang w:val="ba-RU" w:eastAsia="en-US"/>
              </w:rPr>
              <w:t>Нигаматова Л.Г.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Беседа “Не сломай судьбу свою”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.</w:t>
            </w:r>
          </w:p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20.00</w:t>
            </w: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color w:val="0D0D0D"/>
                <w:lang w:val="ba-RU" w:eastAsia="en-US"/>
              </w:rPr>
            </w:pPr>
            <w:r w:rsidRPr="002B5B20">
              <w:rPr>
                <w:color w:val="0D0D0D"/>
                <w:lang w:val="ba-RU" w:eastAsia="en-US"/>
              </w:rPr>
              <w:t>Федоровский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spacing w:line="254" w:lineRule="auto"/>
              <w:rPr>
                <w:lang w:val="ba-RU" w:eastAsia="en-US"/>
              </w:rPr>
            </w:pPr>
            <w:r w:rsidRPr="002B5B20">
              <w:rPr>
                <w:lang w:val="ba-RU" w:eastAsia="en-US"/>
              </w:rPr>
              <w:t>Павлова М.И.</w:t>
            </w:r>
          </w:p>
          <w:p w:rsidR="00660C1E" w:rsidRPr="002B5B20" w:rsidRDefault="00660C1E" w:rsidP="00660C1E">
            <w:pPr>
              <w:spacing w:line="254" w:lineRule="auto"/>
              <w:rPr>
                <w:lang w:val="ba-RU" w:eastAsia="en-US"/>
              </w:rPr>
            </w:pPr>
            <w:r w:rsidRPr="002B5B20">
              <w:rPr>
                <w:lang w:val="ba-RU" w:eastAsia="en-US"/>
              </w:rPr>
              <w:t>Игнатьева М.А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 w:rsidRPr="00890ECE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  <w:rPr>
                <w:lang w:val="ba-RU"/>
              </w:rPr>
            </w:pPr>
            <w:r w:rsidRPr="002B5B20">
              <w:rPr>
                <w:lang w:val="ba-RU"/>
              </w:rPr>
              <w:t>Беседа “Һаулыҡты һатып алып булмай”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  <w:rPr>
                <w:lang w:val="ba-RU"/>
              </w:rPr>
            </w:pPr>
            <w:r w:rsidRPr="002B5B20">
              <w:rPr>
                <w:lang w:val="ba-RU"/>
              </w:rPr>
              <w:t>15.04</w:t>
            </w:r>
          </w:p>
          <w:p w:rsidR="00660C1E" w:rsidRPr="002B5B20" w:rsidRDefault="00660C1E" w:rsidP="00660C1E">
            <w:pPr>
              <w:pStyle w:val="a6"/>
              <w:ind w:left="0"/>
              <w:rPr>
                <w:lang w:val="ba-RU"/>
              </w:rPr>
            </w:pPr>
            <w:r w:rsidRPr="002B5B20">
              <w:rPr>
                <w:lang w:val="ba-RU"/>
              </w:rPr>
              <w:t>21.00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Илячевский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 w:rsidRPr="00890ECE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этики «Наши жизненные позиции»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15.04.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Валитовский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Аслаева М.Д.</w:t>
            </w:r>
          </w:p>
          <w:p w:rsidR="00660C1E" w:rsidRPr="002B5B20" w:rsidRDefault="00660C1E" w:rsidP="00660C1E"/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 w:rsidRPr="00890ECE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Беседа “Табак курить- здоровью вредить”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Акташевский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Ахмадеев И.М.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 w:rsidRPr="00890ECE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Лекция «Алкоголь, наркомания - последствия после употребления»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18.04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Яковлевский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Рязапова А.М.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 w:rsidRPr="00890ECE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Лекция «Здоровье - богатство»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18.04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Мамбетовский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Каипова Н.Ш.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 w:rsidRPr="00890ECE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К дню памятника встреча за круглым столом с родителями Шамиля Балдыбаева «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Һ</w:t>
            </w:r>
            <w:r w:rsidRPr="002B5B20">
              <w:rPr>
                <w:rFonts w:ascii="Times New Roman" w:hAnsi="Times New Roman"/>
                <w:sz w:val="24"/>
                <w:szCs w:val="24"/>
                <w:lang w:val="ba-RU"/>
              </w:rPr>
              <w:t>аманда хәтерҙә һин!</w:t>
            </w:r>
            <w:r w:rsidRPr="002B5B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Бигушова Л.В.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890ECE">
              <w:rPr>
                <w:lang w:val="en-US" w:eastAsia="en-US"/>
              </w:rPr>
              <w:t>II</w:t>
            </w:r>
            <w:r w:rsidRPr="00890ECE">
              <w:rPr>
                <w:lang w:eastAsia="en-US"/>
              </w:rPr>
              <w:t xml:space="preserve">. </w:t>
            </w:r>
            <w:r w:rsidRPr="00890ECE">
              <w:rPr>
                <w:lang w:val="ba-RU" w:eastAsia="en-US"/>
              </w:rPr>
              <w:t>8</w:t>
            </w:r>
            <w:r w:rsidRPr="00890ECE">
              <w:rPr>
                <w:lang w:eastAsia="en-US"/>
              </w:rPr>
              <w:t>.</w:t>
            </w:r>
            <w:r w:rsidRPr="00890ECE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Заседание для детей и родителей</w:t>
            </w:r>
          </w:p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lastRenderedPageBreak/>
              <w:t xml:space="preserve"> (о борьбе негативными привычками) </w:t>
            </w: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B5B20">
              <w:rPr>
                <w:rFonts w:ascii="Times New Roman" w:hAnsi="Times New Roman"/>
                <w:sz w:val="24"/>
                <w:szCs w:val="24"/>
                <w:lang w:val="ba-RU" w:eastAsia="en-US"/>
              </w:rPr>
              <w:t>Думайте сами, решайте сами</w:t>
            </w: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23.04.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Большеарслангуловский</w:t>
            </w:r>
            <w:r w:rsidRPr="002B5B2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rPr>
                <w:lang w:val="ba-RU"/>
              </w:rPr>
            </w:pPr>
            <w:r w:rsidRPr="002B5B20">
              <w:rPr>
                <w:lang w:val="ba-RU"/>
              </w:rPr>
              <w:t>Кускильдина А.Г., фельдшер Ибрагимова Л.А.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E32821">
              <w:rPr>
                <w:lang w:val="en-US" w:eastAsia="en-US"/>
              </w:rPr>
              <w:lastRenderedPageBreak/>
              <w:t>II</w:t>
            </w:r>
            <w:r w:rsidRPr="00E32821">
              <w:rPr>
                <w:lang w:eastAsia="en-US"/>
              </w:rPr>
              <w:t xml:space="preserve">. </w:t>
            </w:r>
            <w:r w:rsidRPr="00E32821">
              <w:rPr>
                <w:lang w:val="ba-RU" w:eastAsia="en-US"/>
              </w:rPr>
              <w:t>8</w:t>
            </w:r>
            <w:r w:rsidRPr="00E32821">
              <w:rPr>
                <w:lang w:eastAsia="en-US"/>
              </w:rPr>
              <w:t>.</w:t>
            </w:r>
            <w:r w:rsidRPr="00E32821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  <w:rPr>
                <w:lang w:val="ba-RU" w:eastAsia="en-US"/>
              </w:rPr>
            </w:pPr>
            <w:r w:rsidRPr="002B5B20">
              <w:rPr>
                <w:lang w:val="ba-RU"/>
              </w:rPr>
              <w:t>Информацирнный час о вреде курения “Дымящий яд”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  <w:rPr>
                <w:lang w:val="ba-RU" w:eastAsia="en-US"/>
              </w:rPr>
            </w:pPr>
            <w:r w:rsidRPr="002B5B20">
              <w:rPr>
                <w:lang w:val="ba-RU"/>
              </w:rPr>
              <w:t>25.04.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  <w:rPr>
                <w:lang w:eastAsia="en-US"/>
              </w:rPr>
            </w:pPr>
            <w:r w:rsidRPr="002B5B20">
              <w:t>Бузавлыкский СДК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6"/>
              <w:ind w:left="0"/>
            </w:pPr>
            <w:r w:rsidRPr="002B5B20">
              <w:t>Аблаева С.М.</w:t>
            </w:r>
          </w:p>
          <w:p w:rsidR="00660C1E" w:rsidRPr="002B5B20" w:rsidRDefault="00660C1E" w:rsidP="00660C1E">
            <w:pPr>
              <w:pStyle w:val="a6"/>
              <w:ind w:left="0"/>
              <w:rPr>
                <w:lang w:eastAsia="en-US"/>
              </w:rPr>
            </w:pPr>
            <w:r w:rsidRPr="002B5B20">
              <w:t>Туктагулова А.Ф.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E32821">
              <w:rPr>
                <w:lang w:val="en-US" w:eastAsia="en-US"/>
              </w:rPr>
              <w:t>II</w:t>
            </w:r>
            <w:r w:rsidRPr="00E32821">
              <w:rPr>
                <w:lang w:eastAsia="en-US"/>
              </w:rPr>
              <w:t xml:space="preserve">. </w:t>
            </w:r>
            <w:r w:rsidRPr="00E32821">
              <w:rPr>
                <w:lang w:val="ba-RU" w:eastAsia="en-US"/>
              </w:rPr>
              <w:t>8</w:t>
            </w:r>
            <w:r w:rsidRPr="00E32821">
              <w:rPr>
                <w:lang w:eastAsia="en-US"/>
              </w:rPr>
              <w:t>.</w:t>
            </w:r>
            <w:r w:rsidRPr="00E32821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дискотека «Здоровым быть модно»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26.04</w:t>
            </w:r>
          </w:p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Татыр-Узякский СДК На площади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Такаева Р.Р.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r w:rsidRPr="00E32821">
              <w:rPr>
                <w:lang w:val="en-US" w:eastAsia="en-US"/>
              </w:rPr>
              <w:t>II</w:t>
            </w:r>
            <w:r w:rsidRPr="00E32821">
              <w:rPr>
                <w:lang w:eastAsia="en-US"/>
              </w:rPr>
              <w:t xml:space="preserve">. </w:t>
            </w:r>
            <w:r w:rsidRPr="00E32821">
              <w:rPr>
                <w:lang w:val="ba-RU" w:eastAsia="en-US"/>
              </w:rPr>
              <w:t>8</w:t>
            </w:r>
            <w:r w:rsidRPr="00E32821">
              <w:rPr>
                <w:lang w:eastAsia="en-US"/>
              </w:rPr>
              <w:t>.</w:t>
            </w:r>
            <w:r w:rsidRPr="00E32821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B2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«Твое свободное время»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60C1E" w:rsidRPr="002B5B20" w:rsidRDefault="00660C1E" w:rsidP="00660C1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B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население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Савельевский СК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Pr="002B5B20" w:rsidRDefault="00660C1E" w:rsidP="00660C1E">
            <w:r w:rsidRPr="002B5B20">
              <w:t>Валиева Л.В.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660C1E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60C1E" w:rsidRDefault="00660C1E" w:rsidP="00660C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МЕТОДИЧЕСКАЯ РАБОТА</w:t>
            </w:r>
          </w:p>
          <w:p w:rsidR="00660C1E" w:rsidRDefault="00660C1E" w:rsidP="00660C1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Pr="00445429" w:rsidRDefault="00660C1E" w:rsidP="00660C1E">
            <w:pPr>
              <w:jc w:val="both"/>
            </w:pPr>
            <w:r w:rsidRPr="000717A3">
              <w:rPr>
                <w:bCs/>
              </w:rPr>
              <w:t>Семинары - практикумы</w:t>
            </w:r>
            <w:r w:rsidRPr="000717A3">
              <w:t xml:space="preserve"> «Изучение, возрождение, развитие фольклора в районе». Секционные занятия по фольклору, по хореографии, по вокалу, по театру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Pr="00445429" w:rsidRDefault="00660C1E" w:rsidP="00660C1E">
            <w:pPr>
              <w:jc w:val="center"/>
            </w:pPr>
            <w:r>
              <w:t>25.04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Pr="00445429" w:rsidRDefault="00660C1E" w:rsidP="00660C1E">
            <w:pPr>
              <w:jc w:val="center"/>
            </w:pPr>
            <w:r w:rsidRPr="00445429">
              <w:t>культработники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Pr="00445429" w:rsidRDefault="00660C1E" w:rsidP="00660C1E">
            <w:pPr>
              <w:jc w:val="center"/>
            </w:pPr>
            <w:r>
              <w:t xml:space="preserve"> МБУК </w:t>
            </w:r>
            <w:r w:rsidRPr="00445429">
              <w:t>РДК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Иштанова Г.Г.</w:t>
            </w:r>
          </w:p>
          <w:p w:rsidR="00660C1E" w:rsidRDefault="00660C1E" w:rsidP="0066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Ишемгулова М.И.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lang w:eastAsia="en-US"/>
              </w:rPr>
            </w:pPr>
          </w:p>
        </w:tc>
      </w:tr>
      <w:tr w:rsidR="00660C1E" w:rsidTr="00614241"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660C1E" w:rsidRDefault="00660C1E" w:rsidP="00660C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АДМИНИСТРАТИВНО-ХОЗЯЙСТВЕННАЯ РАБОТА</w:t>
            </w:r>
          </w:p>
          <w:p w:rsidR="00660C1E" w:rsidRDefault="00660C1E" w:rsidP="00660C1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660C1E" w:rsidTr="006142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Субботники по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в</w:t>
            </w: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E" w:rsidRDefault="00660C1E" w:rsidP="00660C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куль</w:t>
            </w:r>
            <w:r>
              <w:rPr>
                <w:lang w:val="be-BY" w:eastAsia="en-US"/>
              </w:rPr>
              <w:t>ту</w:t>
            </w:r>
            <w:r>
              <w:rPr>
                <w:lang w:eastAsia="en-US"/>
              </w:rPr>
              <w:t>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E" w:rsidRDefault="00660C1E" w:rsidP="00660C1E">
            <w:pPr>
              <w:spacing w:line="256" w:lineRule="auto"/>
              <w:rPr>
                <w:lang w:eastAsia="en-US"/>
              </w:rPr>
            </w:pPr>
          </w:p>
        </w:tc>
      </w:tr>
    </w:tbl>
    <w:p w:rsidR="00614241" w:rsidRDefault="00614241" w:rsidP="00614241"/>
    <w:p w:rsidR="00614241" w:rsidRDefault="00614241" w:rsidP="00614241"/>
    <w:p w:rsidR="005A32BA" w:rsidRDefault="005A32BA" w:rsidP="00614241"/>
    <w:p w:rsidR="00614241" w:rsidRPr="00056ED0" w:rsidRDefault="00614241" w:rsidP="00614241">
      <w:pPr>
        <w:rPr>
          <w:lang w:val="ba-RU"/>
        </w:rPr>
      </w:pPr>
      <w:r>
        <w:rPr>
          <w:lang w:val="ba-RU"/>
        </w:rPr>
        <w:t xml:space="preserve">Заведующий структурным подразделением учреждения </w:t>
      </w:r>
      <w:r w:rsidR="005A32BA">
        <w:rPr>
          <w:lang w:val="ba-RU"/>
        </w:rPr>
        <w:t xml:space="preserve">                                                                 </w:t>
      </w:r>
      <w:r>
        <w:rPr>
          <w:lang w:val="ba-RU"/>
        </w:rPr>
        <w:t>Г.Г. Иштанова</w:t>
      </w:r>
    </w:p>
    <w:p w:rsidR="005F4F84" w:rsidRPr="00614241" w:rsidRDefault="005F4F84">
      <w:pPr>
        <w:rPr>
          <w:lang w:val="ba-RU"/>
        </w:rPr>
      </w:pPr>
      <w:bookmarkStart w:id="0" w:name="_GoBack"/>
      <w:bookmarkEnd w:id="0"/>
    </w:p>
    <w:sectPr w:rsidR="005F4F84" w:rsidRPr="00614241" w:rsidSect="006142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11C04916"/>
    <w:lvl w:ilvl="0" w:tplc="55FE6AFA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1C1"/>
    <w:multiLevelType w:val="hybridMultilevel"/>
    <w:tmpl w:val="E41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519B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1A"/>
    <w:rsid w:val="001D0A8F"/>
    <w:rsid w:val="002A3952"/>
    <w:rsid w:val="00393D5B"/>
    <w:rsid w:val="003B321A"/>
    <w:rsid w:val="00402BED"/>
    <w:rsid w:val="00471F2E"/>
    <w:rsid w:val="005A32BA"/>
    <w:rsid w:val="005E1CEB"/>
    <w:rsid w:val="005F4F84"/>
    <w:rsid w:val="00614241"/>
    <w:rsid w:val="00660C1E"/>
    <w:rsid w:val="007C7E62"/>
    <w:rsid w:val="00B170A8"/>
    <w:rsid w:val="00C4323E"/>
    <w:rsid w:val="00CC25D2"/>
    <w:rsid w:val="00DD05E4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5514-4B3B-4FCA-8594-748A5B88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32B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2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241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614241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61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4241"/>
    <w:pPr>
      <w:ind w:left="720"/>
      <w:contextualSpacing/>
    </w:pPr>
    <w:rPr>
      <w:rFonts w:eastAsia="Times New Roman"/>
    </w:rPr>
  </w:style>
  <w:style w:type="paragraph" w:customStyle="1" w:styleId="a7">
    <w:name w:val="???????"/>
    <w:uiPriority w:val="99"/>
    <w:rsid w:val="0061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2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24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A32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32B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32B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table" w:styleId="aa">
    <w:name w:val="Table Grid"/>
    <w:basedOn w:val="a1"/>
    <w:uiPriority w:val="59"/>
    <w:rsid w:val="005A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A32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A32BA"/>
  </w:style>
  <w:style w:type="paragraph" w:styleId="ac">
    <w:name w:val="Normal (Web)"/>
    <w:basedOn w:val="a"/>
    <w:uiPriority w:val="99"/>
    <w:unhideWhenUsed/>
    <w:rsid w:val="005A32B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5A3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5A32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8</cp:revision>
  <dcterms:created xsi:type="dcterms:W3CDTF">2017-03-14T10:01:00Z</dcterms:created>
  <dcterms:modified xsi:type="dcterms:W3CDTF">2018-04-10T07:43:00Z</dcterms:modified>
</cp:coreProperties>
</file>