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4D" w:rsidRPr="007A1AD3" w:rsidRDefault="0005744D" w:rsidP="007A1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AD3" w:rsidRDefault="007A1AD3" w:rsidP="007A1AD3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7A1AD3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1AD3" w:rsidRPr="007A1AD3" w:rsidRDefault="007A1AD3" w:rsidP="007A1AD3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A1AD3">
        <w:rPr>
          <w:rFonts w:ascii="Times New Roman" w:hAnsi="Times New Roman" w:cs="Times New Roman"/>
          <w:sz w:val="28"/>
          <w:szCs w:val="28"/>
        </w:rPr>
        <w:t>Директор МБУК РДК</w:t>
      </w:r>
    </w:p>
    <w:p w:rsidR="007A1AD3" w:rsidRPr="007A1AD3" w:rsidRDefault="007A1AD3" w:rsidP="007A1AD3">
      <w:pPr>
        <w:spacing w:after="0" w:line="240" w:lineRule="auto"/>
        <w:ind w:firstLine="10773"/>
        <w:jc w:val="both"/>
        <w:rPr>
          <w:rFonts w:ascii="Times New Roman" w:hAnsi="Times New Roman" w:cs="Times New Roman"/>
          <w:sz w:val="28"/>
          <w:szCs w:val="28"/>
        </w:rPr>
      </w:pPr>
      <w:r w:rsidRPr="007A1AD3">
        <w:rPr>
          <w:rFonts w:ascii="Times New Roman" w:hAnsi="Times New Roman" w:cs="Times New Roman"/>
          <w:sz w:val="28"/>
          <w:szCs w:val="28"/>
          <w:lang w:val="be-BY"/>
        </w:rPr>
        <w:t>_______О.В. Шорохова</w:t>
      </w:r>
    </w:p>
    <w:p w:rsidR="007A1AD3" w:rsidRPr="007A1AD3" w:rsidRDefault="007A1AD3" w:rsidP="007A1AD3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7A1AD3"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A1AD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A1AD3" w:rsidRPr="000547EA" w:rsidRDefault="007A1AD3" w:rsidP="007A1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E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A1AD3" w:rsidRPr="000547EA" w:rsidRDefault="007A1AD3" w:rsidP="007A1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EA">
        <w:rPr>
          <w:rFonts w:ascii="Times New Roman" w:hAnsi="Times New Roman" w:cs="Times New Roman"/>
          <w:b/>
          <w:sz w:val="24"/>
          <w:szCs w:val="24"/>
        </w:rPr>
        <w:t>ОСНОВНЫХ МЕРОПРИЯТИЙ МБУК  РАЙОННЫЙ ДОМ КУЛЬТУРЫ</w:t>
      </w:r>
    </w:p>
    <w:p w:rsidR="007A1AD3" w:rsidRDefault="007A1AD3" w:rsidP="00CF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547EA">
        <w:rPr>
          <w:rFonts w:ascii="Times New Roman" w:hAnsi="Times New Roman" w:cs="Times New Roman"/>
          <w:b/>
          <w:sz w:val="24"/>
          <w:szCs w:val="24"/>
          <w:lang w:val="be-BY"/>
        </w:rPr>
        <w:t xml:space="preserve">на февраль месяц </w:t>
      </w:r>
      <w:r w:rsidRPr="000547EA">
        <w:rPr>
          <w:rFonts w:ascii="Times New Roman" w:hAnsi="Times New Roman" w:cs="Times New Roman"/>
          <w:b/>
          <w:sz w:val="24"/>
          <w:szCs w:val="24"/>
        </w:rPr>
        <w:t xml:space="preserve"> 2015 </w:t>
      </w:r>
      <w:r w:rsidRPr="000547E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года</w:t>
      </w:r>
    </w:p>
    <w:p w:rsidR="000547EA" w:rsidRPr="000547EA" w:rsidRDefault="000547EA" w:rsidP="00CF3F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</w:p>
    <w:tbl>
      <w:tblPr>
        <w:tblpPr w:leftFromText="180" w:rightFromText="180" w:vertAnchor="text" w:horzAnchor="margin" w:tblpX="-432" w:tblpY="23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4422"/>
        <w:gridCol w:w="1984"/>
        <w:gridCol w:w="2552"/>
        <w:gridCol w:w="1984"/>
        <w:gridCol w:w="3544"/>
      </w:tblGrid>
      <w:tr w:rsidR="007A1AD3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D3" w:rsidRPr="000547EA" w:rsidRDefault="007A1AD3" w:rsidP="007A1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D3" w:rsidRPr="000547EA" w:rsidRDefault="007A1AD3" w:rsidP="007A1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D3" w:rsidRPr="000547EA" w:rsidRDefault="007A1AD3" w:rsidP="007A1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D3" w:rsidRPr="000547EA" w:rsidRDefault="007A1AD3" w:rsidP="007A1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D3" w:rsidRPr="000547EA" w:rsidRDefault="007A1AD3" w:rsidP="007A1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Аудитория (соц. группа посетителей)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AD3" w:rsidRPr="000547EA" w:rsidRDefault="007A1AD3" w:rsidP="007A1A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Ответственные за подготовку и проведение</w:t>
            </w:r>
          </w:p>
        </w:tc>
      </w:tr>
      <w:tr w:rsidR="000547EA" w:rsidRPr="000547EA" w:rsidTr="006577C0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7EA" w:rsidRDefault="000547EA" w:rsidP="000547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47B1A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ИНФОРМАЦИОННО- ПРОСВЕТИТЕЛЬСКАЯ  РАБОТА</w:t>
            </w:r>
          </w:p>
          <w:p w:rsidR="000547EA" w:rsidRPr="000547EA" w:rsidRDefault="000547EA" w:rsidP="007A1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</w:tr>
      <w:tr w:rsidR="00BA1D2B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0547EA" w:rsidRDefault="00BA1D2B" w:rsidP="007A1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D2B" w:rsidRPr="000547EA" w:rsidRDefault="00BA1D2B" w:rsidP="007A1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положений районных конкурсов.</w:t>
            </w:r>
          </w:p>
          <w:p w:rsidR="00BA1D2B" w:rsidRPr="00445429" w:rsidRDefault="00BA1D2B" w:rsidP="00FF2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Выпуск сборников положений, планов, нормативных документов на 2015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1 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Метод</w:t>
            </w:r>
            <w:proofErr w:type="gramStart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абинет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Шорохова О.В. </w:t>
            </w:r>
            <w:proofErr w:type="spellStart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Иштанова</w:t>
            </w:r>
            <w:proofErr w:type="spellEnd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Г.Г.</w:t>
            </w:r>
          </w:p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Сурин В.Р.</w:t>
            </w:r>
          </w:p>
        </w:tc>
      </w:tr>
      <w:tr w:rsidR="00BA1D2B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Default="00BA1D2B" w:rsidP="007A1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BA1D2B" w:rsidRPr="000547EA" w:rsidRDefault="00BA1D2B" w:rsidP="007A1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Метод</w:t>
            </w:r>
            <w:proofErr w:type="gramStart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абинет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Шорохова О.В.</w:t>
            </w:r>
          </w:p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Методисты РДК</w:t>
            </w:r>
          </w:p>
        </w:tc>
      </w:tr>
      <w:tr w:rsidR="00BA1D2B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Default="00BA1D2B" w:rsidP="007A1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D2B" w:rsidRDefault="00BA1D2B" w:rsidP="007A1A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Метод</w:t>
            </w:r>
            <w:proofErr w:type="gramStart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абинет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Шорохова О.В.</w:t>
            </w:r>
          </w:p>
          <w:p w:rsidR="00BA1D2B" w:rsidRPr="00445429" w:rsidRDefault="00BA1D2B" w:rsidP="00FF2E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Методисты РДК</w:t>
            </w:r>
          </w:p>
        </w:tc>
      </w:tr>
      <w:tr w:rsidR="00BA1D2B" w:rsidRPr="000547EA" w:rsidTr="000547EA">
        <w:trPr>
          <w:trHeight w:val="534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D2B" w:rsidRPr="00ED20D3" w:rsidRDefault="00BA1D2B" w:rsidP="00FF2E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7B1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847B1A">
              <w:rPr>
                <w:rFonts w:ascii="Times New Roman" w:hAnsi="Times New Roman" w:cs="Times New Roman"/>
                <w:b/>
                <w:sz w:val="28"/>
                <w:szCs w:val="28"/>
              </w:rPr>
              <w:t>. КУЛЬТУРНО-ДОСУГОВАЯ ДЕЯТЕЛЬНОСТЬ</w:t>
            </w:r>
          </w:p>
        </w:tc>
      </w:tr>
      <w:tr w:rsidR="00BA1D2B" w:rsidRPr="000547EA" w:rsidTr="000547EA">
        <w:trPr>
          <w:trHeight w:val="534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1D2B" w:rsidRPr="00DC20A3" w:rsidRDefault="00BA1D2B" w:rsidP="000547E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C2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РЕСПУБЛИКАНСКИЕ  </w:t>
            </w:r>
            <w:r w:rsidRPr="00DC2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ФЕСТИВАЛИ, ПРАЗДНИКИ, КОНКУРСЫ</w:t>
            </w:r>
          </w:p>
        </w:tc>
      </w:tr>
      <w:tr w:rsidR="00BA1D2B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Default="00BA1D2B" w:rsidP="000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1D2B" w:rsidRPr="000547EA" w:rsidRDefault="00BA1D2B" w:rsidP="000547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3E71E5" w:rsidRDefault="00BA1D2B" w:rsidP="000547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5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самодеятельных композиторов памяти </w:t>
            </w:r>
            <w:proofErr w:type="spellStart"/>
            <w:r w:rsidRPr="003E71E5">
              <w:rPr>
                <w:rFonts w:ascii="Times New Roman" w:hAnsi="Times New Roman" w:cs="Times New Roman"/>
                <w:sz w:val="24"/>
                <w:szCs w:val="24"/>
              </w:rPr>
              <w:t>Фаиля</w:t>
            </w:r>
            <w:proofErr w:type="spellEnd"/>
            <w:r w:rsidRPr="003E7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1E5">
              <w:rPr>
                <w:rFonts w:ascii="Times New Roman" w:hAnsi="Times New Roman" w:cs="Times New Roman"/>
                <w:sz w:val="24"/>
                <w:szCs w:val="24"/>
              </w:rPr>
              <w:t>Абдракова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3E71E5" w:rsidRDefault="003E71E5" w:rsidP="0005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06.02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3E71E5" w:rsidRDefault="00BA1D2B" w:rsidP="0005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E7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BA1D2B" w:rsidRPr="003E71E5" w:rsidRDefault="00BA1D2B" w:rsidP="0005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E7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3E71E5" w:rsidRDefault="00BA1D2B" w:rsidP="0005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3E71E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Мелеузовский район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D2B" w:rsidRPr="003E71E5" w:rsidRDefault="00BA1D2B" w:rsidP="000547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E7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Галеева</w:t>
            </w:r>
            <w:proofErr w:type="spellEnd"/>
            <w:r w:rsidRPr="003E71E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Ю.Р.</w:t>
            </w:r>
          </w:p>
        </w:tc>
      </w:tr>
      <w:tr w:rsidR="003E71E5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3E71E5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3E71E5" w:rsidRDefault="003E71E5" w:rsidP="003E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E5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  <w:r w:rsidRPr="003E71E5">
              <w:rPr>
                <w:rFonts w:ascii="Times New Roman" w:hAnsi="Times New Roman" w:cs="Times New Roman"/>
                <w:sz w:val="24"/>
                <w:szCs w:val="24"/>
              </w:rPr>
              <w:t xml:space="preserve"> телевизионн</w:t>
            </w:r>
            <w:r w:rsidRPr="003E71E5">
              <w:rPr>
                <w:rFonts w:ascii="Times New Roman" w:hAnsi="Times New Roman" w:cs="Times New Roman"/>
                <w:sz w:val="24"/>
                <w:szCs w:val="24"/>
              </w:rPr>
              <w:t>ый конкурс</w:t>
            </w:r>
            <w:r w:rsidRPr="003E71E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E71E5">
              <w:rPr>
                <w:rFonts w:ascii="Times New Roman" w:hAnsi="Times New Roman" w:cs="Times New Roman"/>
                <w:sz w:val="24"/>
                <w:szCs w:val="24"/>
              </w:rPr>
              <w:t>Баик</w:t>
            </w:r>
            <w:proofErr w:type="spellEnd"/>
            <w:r w:rsidRPr="003E71E5">
              <w:rPr>
                <w:rFonts w:ascii="Times New Roman" w:hAnsi="Times New Roman" w:cs="Times New Roman"/>
                <w:sz w:val="24"/>
                <w:szCs w:val="24"/>
              </w:rPr>
              <w:t xml:space="preserve"> -2014»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3E71E5" w:rsidRDefault="003E71E5" w:rsidP="003E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5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3E71E5" w:rsidRDefault="003E71E5" w:rsidP="003E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5">
              <w:rPr>
                <w:rFonts w:ascii="Times New Roman" w:hAnsi="Times New Roman" w:cs="Times New Roman"/>
                <w:sz w:val="24"/>
                <w:szCs w:val="24"/>
              </w:rPr>
              <w:t>г. Баймак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3E71E5" w:rsidRDefault="003E71E5" w:rsidP="003E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1E5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3E71E5" w:rsidRDefault="003E71E5" w:rsidP="003E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1E5">
              <w:rPr>
                <w:rFonts w:ascii="Times New Roman" w:hAnsi="Times New Roman" w:cs="Times New Roman"/>
                <w:sz w:val="24"/>
                <w:szCs w:val="24"/>
              </w:rPr>
              <w:t>Ишемгулова</w:t>
            </w:r>
            <w:proofErr w:type="spellEnd"/>
            <w:r w:rsidRPr="003E71E5">
              <w:rPr>
                <w:rFonts w:ascii="Times New Roman" w:hAnsi="Times New Roman" w:cs="Times New Roman"/>
                <w:sz w:val="24"/>
                <w:szCs w:val="24"/>
              </w:rPr>
              <w:t xml:space="preserve"> Д.Х.</w:t>
            </w:r>
          </w:p>
        </w:tc>
      </w:tr>
      <w:tr w:rsidR="003E71E5" w:rsidRPr="000547EA" w:rsidTr="001D209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1E5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E5" w:rsidRPr="000547EA" w:rsidRDefault="003E71E5" w:rsidP="003E7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«Лучший 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 культуры года»</w:t>
            </w:r>
          </w:p>
          <w:p w:rsidR="003E71E5" w:rsidRPr="000547EA" w:rsidRDefault="003E71E5" w:rsidP="003E71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3E71E5" w:rsidRPr="000547EA" w:rsidRDefault="003E71E5" w:rsidP="003E71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г. Уфа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Шорохова О.В.</w:t>
            </w:r>
          </w:p>
        </w:tc>
      </w:tr>
      <w:tr w:rsidR="003E71E5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  <w:p w:rsidR="003E71E5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народного творчества «Салют победы», посвященный 70-й годовщине Победы в Великой Отечественной войне 1941-1945 гг.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  <w:p w:rsidR="003E71E5" w:rsidRPr="000547EA" w:rsidRDefault="003E71E5" w:rsidP="003E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Уфа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Муртазина</w:t>
            </w:r>
            <w:proofErr w:type="spellEnd"/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Г.А.</w:t>
            </w:r>
          </w:p>
          <w:p w:rsidR="003E71E5" w:rsidRPr="000547EA" w:rsidRDefault="003E71E5" w:rsidP="003E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</w:t>
            </w:r>
            <w:proofErr w:type="spellEnd"/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</w:tr>
      <w:tr w:rsidR="003E71E5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E71E5" w:rsidRPr="000547EA" w:rsidTr="00341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Зональный </w:t>
            </w:r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конкурс </w:t>
            </w:r>
            <w:proofErr w:type="spellStart"/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кураистов</w:t>
            </w:r>
            <w:proofErr w:type="spellEnd"/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  на приз имени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Д. Хасанова</w:t>
            </w:r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Ишемгулова</w:t>
            </w:r>
            <w:proofErr w:type="spellEnd"/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М.И.</w:t>
            </w:r>
          </w:p>
        </w:tc>
      </w:tr>
      <w:tr w:rsidR="003E71E5" w:rsidRPr="000547EA" w:rsidTr="0034113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</w:t>
            </w:r>
            <w:r w:rsidRPr="00054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</w:t>
            </w:r>
            <w:proofErr w:type="gramStart"/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  <w:proofErr w:type="gramEnd"/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 самодеятельного творчества сотрудников органов и подразделений внутренних дел  по РБ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  <w:p w:rsidR="003E71E5" w:rsidRPr="000547EA" w:rsidRDefault="003E71E5" w:rsidP="003E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1E5" w:rsidRPr="000547EA" w:rsidRDefault="003E71E5" w:rsidP="003E71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E5" w:rsidRPr="000547EA" w:rsidTr="0092647C">
        <w:trPr>
          <w:trHeight w:val="562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20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1.РАЙОННЫЕ ФЕСТИВАЛИ, ПРАЗДНИКИ, КОНКУРСЫ</w:t>
            </w:r>
          </w:p>
        </w:tc>
      </w:tr>
      <w:tr w:rsidR="003E71E5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e-BY"/>
              </w:rPr>
            </w:pPr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Районный конкурс среди молодежи «Твоё время», (Брейк-данс, тектоник, </w:t>
            </w:r>
            <w:proofErr w:type="spellStart"/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рэп</w:t>
            </w:r>
            <w:proofErr w:type="spellEnd"/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</w:t>
            </w:r>
            <w:proofErr w:type="spellStart"/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би</w:t>
            </w:r>
            <w:proofErr w:type="gramStart"/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</w:t>
            </w:r>
            <w:proofErr w:type="spellEnd"/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proofErr w:type="gramEnd"/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бокс)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</w:p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3E71E5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7EA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</w:t>
            </w:r>
            <w:proofErr w:type="gramEnd"/>
            <w:r w:rsidRPr="0005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литературно - краеведческая </w:t>
            </w:r>
            <w:proofErr w:type="spellStart"/>
            <w:r w:rsidRPr="000547EA">
              <w:rPr>
                <w:rFonts w:ascii="Times New Roman" w:hAnsi="Times New Roman" w:cs="Times New Roman"/>
                <w:bCs/>
                <w:sz w:val="24"/>
                <w:szCs w:val="24"/>
              </w:rPr>
              <w:t>промо-акция</w:t>
            </w:r>
            <w:proofErr w:type="spellEnd"/>
            <w:r w:rsidRPr="0005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«Серебристые источники </w:t>
            </w:r>
            <w:proofErr w:type="spellStart"/>
            <w:r w:rsidRPr="000547EA">
              <w:rPr>
                <w:rFonts w:ascii="Times New Roman" w:hAnsi="Times New Roman" w:cs="Times New Roman"/>
                <w:bCs/>
                <w:sz w:val="24"/>
                <w:szCs w:val="24"/>
              </w:rPr>
              <w:t>Хайбуллы</w:t>
            </w:r>
            <w:proofErr w:type="spellEnd"/>
            <w:r w:rsidRPr="000547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3E71E5" w:rsidRPr="000547EA" w:rsidRDefault="003E71E5" w:rsidP="003E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февраль-октябрь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 сотрудники</w:t>
            </w:r>
          </w:p>
        </w:tc>
      </w:tr>
      <w:tr w:rsidR="003E71E5" w:rsidRPr="000547EA" w:rsidTr="00604410">
        <w:trPr>
          <w:trHeight w:val="838"/>
        </w:trPr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20A3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</w:rPr>
              <w:t>2.КУЛЬТУРНО – ДОСУГОВОЕ ОБСЛУЖИВАНИЕ НАСЕЛЕНИЯ</w:t>
            </w:r>
            <w:r w:rsidRPr="00DC20A3">
              <w:rPr>
                <w:rFonts w:ascii="Times New Roman" w:hAnsi="Times New Roman" w:cs="Times New Roman"/>
                <w:b/>
                <w:i/>
                <w:color w:val="0D0D0D"/>
                <w:sz w:val="28"/>
                <w:szCs w:val="28"/>
                <w:lang w:val="be-BY"/>
              </w:rPr>
              <w:t xml:space="preserve">  МБУК РДК</w:t>
            </w:r>
          </w:p>
        </w:tc>
      </w:tr>
      <w:tr w:rsidR="003E71E5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Концерт </w:t>
            </w:r>
            <w:proofErr w:type="spellStart"/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Газима</w:t>
            </w:r>
            <w:proofErr w:type="spellEnd"/>
            <w:r w:rsidRPr="000547E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Ильясова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Кидрасова</w:t>
            </w:r>
            <w:proofErr w:type="spellEnd"/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  Н.Ф.</w:t>
            </w:r>
          </w:p>
        </w:tc>
      </w:tr>
      <w:tr w:rsidR="003E71E5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Шоу-программа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молодёжи, посвященная Дню Святого Валентина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 «Ищу под звёздами любовь»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Ишкильдина</w:t>
            </w:r>
            <w:proofErr w:type="spellEnd"/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</w:tr>
      <w:tr w:rsidR="003E71E5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</w:t>
            </w:r>
            <w:r w:rsidRPr="000547EA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 «Нам </w:t>
            </w:r>
            <w:proofErr w:type="gramStart"/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забыть не дано</w:t>
            </w:r>
            <w:proofErr w:type="gramEnd"/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 пыль </w:t>
            </w:r>
            <w:r w:rsidRPr="000547EA">
              <w:rPr>
                <w:rFonts w:ascii="Times New Roman" w:hAnsi="Times New Roman" w:cs="Times New Roman"/>
                <w:bCs/>
                <w:sz w:val="24"/>
                <w:szCs w:val="24"/>
              </w:rPr>
              <w:t>афганских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 дорог», </w:t>
            </w:r>
            <w:r w:rsidRPr="000547EA">
              <w:rPr>
                <w:rFonts w:ascii="Times New Roman" w:hAnsi="Times New Roman" w:cs="Times New Roman"/>
                <w:bCs/>
                <w:sz w:val="24"/>
                <w:szCs w:val="24"/>
              </w:rPr>
              <w:t>посвященное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 выводу советских </w:t>
            </w:r>
            <w:r w:rsidRPr="000547EA">
              <w:rPr>
                <w:rFonts w:ascii="Times New Roman" w:hAnsi="Times New Roman" w:cs="Times New Roman"/>
                <w:bCs/>
                <w:sz w:val="24"/>
                <w:szCs w:val="24"/>
              </w:rPr>
              <w:t>войск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0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Афганистана.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547EA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0547EA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</w:tr>
      <w:tr w:rsidR="003E71E5" w:rsidRPr="000547EA" w:rsidTr="00981F33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Default="003E71E5" w:rsidP="003E71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3.</w:t>
            </w:r>
            <w:r w:rsidRPr="00445429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МЕТОДИЧЕСКАЯ РАБОТА</w:t>
            </w:r>
          </w:p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E5" w:rsidRPr="000547EA" w:rsidTr="0073606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71E5" w:rsidRPr="000547EA" w:rsidRDefault="003E71E5" w:rsidP="003E7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445429" w:rsidRDefault="003E71E5" w:rsidP="003E71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 xml:space="preserve">Семинар-практикум «Расширение спектра платных услуг и повышение их качества»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45429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120B57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>Районному марафону культуры «Земли родной талант и вдохновенье»</w:t>
            </w:r>
            <w:proofErr w:type="gramStart"/>
            <w:r w:rsidRPr="00120B57">
              <w:rPr>
                <w:rFonts w:ascii="Times New Roman" w:hAnsi="Times New Roman"/>
                <w:bCs/>
                <w:kern w:val="2"/>
                <w:sz w:val="24"/>
                <w:szCs w:val="24"/>
                <w:lang w:eastAsia="en-US"/>
              </w:rPr>
              <w:t xml:space="preserve"> </w:t>
            </w:r>
            <w:bookmarkStart w:id="0" w:name="_GoBack"/>
            <w:bookmarkEnd w:id="0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proofErr w:type="gramEnd"/>
            <w:r w:rsidRPr="0044542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посвященный Году литературы в РФ и РБ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445429" w:rsidRDefault="003E71E5" w:rsidP="003E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445429" w:rsidRDefault="003E71E5" w:rsidP="003E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культработники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445429" w:rsidRDefault="003E71E5" w:rsidP="003E71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429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E5" w:rsidRPr="00445429" w:rsidRDefault="003E71E5" w:rsidP="003E71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5429">
              <w:rPr>
                <w:rFonts w:ascii="Times New Roman" w:hAnsi="Times New Roman"/>
                <w:sz w:val="24"/>
                <w:szCs w:val="24"/>
              </w:rPr>
              <w:t>Иштанова</w:t>
            </w:r>
            <w:proofErr w:type="spellEnd"/>
            <w:r w:rsidRPr="00445429">
              <w:rPr>
                <w:rFonts w:ascii="Times New Roman" w:hAnsi="Times New Roman"/>
                <w:sz w:val="24"/>
                <w:szCs w:val="24"/>
              </w:rPr>
              <w:t xml:space="preserve"> Г.Г.</w:t>
            </w:r>
          </w:p>
        </w:tc>
      </w:tr>
    </w:tbl>
    <w:p w:rsidR="007A1AD3" w:rsidRDefault="007A1AD3" w:rsidP="007A1AD3">
      <w:pPr>
        <w:jc w:val="center"/>
        <w:rPr>
          <w:rFonts w:eastAsia="Calibri"/>
          <w:b/>
          <w:sz w:val="28"/>
          <w:szCs w:val="28"/>
        </w:rPr>
      </w:pPr>
    </w:p>
    <w:p w:rsidR="007A1AD3" w:rsidRDefault="00BA1D2B">
      <w:proofErr w:type="gramStart"/>
      <w:r>
        <w:t>Заведующий</w:t>
      </w:r>
      <w:proofErr w:type="gramEnd"/>
      <w:r>
        <w:t xml:space="preserve"> структурного подразделения МБУК РДК                                     Г.Г. </w:t>
      </w:r>
      <w:proofErr w:type="spellStart"/>
      <w:r>
        <w:t>Иштанова</w:t>
      </w:r>
      <w:proofErr w:type="spellEnd"/>
    </w:p>
    <w:sectPr w:rsidR="007A1AD3" w:rsidSect="007A1AD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1AD3"/>
    <w:rsid w:val="000547EA"/>
    <w:rsid w:val="0005744D"/>
    <w:rsid w:val="003E71E5"/>
    <w:rsid w:val="00522FA2"/>
    <w:rsid w:val="00736064"/>
    <w:rsid w:val="007A1AD3"/>
    <w:rsid w:val="00A53C7D"/>
    <w:rsid w:val="00BA1D2B"/>
    <w:rsid w:val="00CF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0547EA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2015-01-20T04:09:00Z</dcterms:created>
  <dcterms:modified xsi:type="dcterms:W3CDTF">2015-01-20T06:00:00Z</dcterms:modified>
</cp:coreProperties>
</file>