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FA" w:rsidRPr="005D10DB" w:rsidRDefault="00941CFA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41CFA" w:rsidRPr="005D10DB" w:rsidRDefault="00941CFA" w:rsidP="0094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941CFA" w:rsidRPr="005D10DB" w:rsidRDefault="00941CFA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 МР Хайбуллинский район</w:t>
      </w:r>
    </w:p>
    <w:p w:rsidR="00941CFA" w:rsidRPr="005D10DB" w:rsidRDefault="00941CFA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41CFA" w:rsidRPr="005D10DB" w:rsidRDefault="00941CFA" w:rsidP="0094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941CFA" w:rsidRDefault="00941CFA" w:rsidP="00941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41CFA" w:rsidRDefault="00941CFA" w:rsidP="00941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41CFA" w:rsidRDefault="00941CFA" w:rsidP="0094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941CFA" w:rsidRDefault="00941CFA" w:rsidP="0094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  МБУКРДК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ХАЙБУЛЛИНСКИЙ РАЙОН</w:t>
      </w:r>
    </w:p>
    <w:p w:rsidR="00941CFA" w:rsidRDefault="00941CFA" w:rsidP="0094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ИЮЛЬ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2016  ГОДА</w:t>
      </w:r>
    </w:p>
    <w:p w:rsidR="00941CFA" w:rsidRDefault="00941CFA" w:rsidP="0094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2756"/>
        <w:gridCol w:w="894"/>
        <w:gridCol w:w="956"/>
        <w:gridCol w:w="785"/>
        <w:gridCol w:w="2923"/>
        <w:gridCol w:w="2734"/>
        <w:gridCol w:w="1906"/>
        <w:gridCol w:w="132"/>
        <w:gridCol w:w="1231"/>
      </w:tblGrid>
      <w:tr w:rsidR="00941CFA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941CFA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41CFA" w:rsidTr="009C1592">
        <w:trPr>
          <w:trHeight w:val="591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941CFA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CFA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2E9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9" w:rsidRDefault="00A742E9" w:rsidP="00A7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A742E9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9" w:rsidRPr="00A742E9" w:rsidRDefault="00A742E9" w:rsidP="00A7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  <w:r w:rsidRPr="00A74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РЕСПУБЛИКАНСКИЕ ФЕСТИВАЛИ, КОНКУРСЫ, ПРАЗДНИКИ</w:t>
            </w:r>
          </w:p>
        </w:tc>
      </w:tr>
      <w:tr w:rsidR="00A742E9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9" w:rsidRDefault="00A742E9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9" w:rsidRDefault="00B5172E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конкурс исполнителей башкирской песни и кураистов на призы им. С.А. Абдуллина,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Н.Т. Хасанова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9" w:rsidRDefault="00B5172E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01-02.07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9" w:rsidRDefault="00B5172E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9" w:rsidRDefault="00B5172E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9" w:rsidRDefault="00B5172E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9" w:rsidRDefault="00A742E9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6F90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Pr="00873F83" w:rsidRDefault="006E6F90" w:rsidP="006E6F9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3F83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6E6F90" w:rsidRDefault="006E6F90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6F90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проект «Битва талантов» среди молодежи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сельских поселений МР Хайбуллинский район РБ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графику</w:t>
            </w:r>
          </w:p>
          <w:p w:rsidR="006E6F90" w:rsidRDefault="006E6F90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20.07</w:t>
            </w:r>
          </w:p>
          <w:p w:rsidR="00557609" w:rsidRDefault="0055760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22.07</w:t>
            </w:r>
          </w:p>
          <w:p w:rsidR="00557609" w:rsidRDefault="0055760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27.07</w:t>
            </w:r>
          </w:p>
          <w:p w:rsidR="00557609" w:rsidRDefault="0055760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55760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55760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и 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55760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Галеева Ю.Р.</w:t>
            </w:r>
          </w:p>
          <w:p w:rsidR="00557609" w:rsidRDefault="0055760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Тимербаева Г.З.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0" w:rsidRDefault="006E6F90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CFA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941CFA" w:rsidRDefault="00941CFA" w:rsidP="009C1592">
            <w:pPr>
              <w:pStyle w:val="1"/>
              <w:numPr>
                <w:ilvl w:val="0"/>
                <w:numId w:val="1"/>
              </w:numPr>
              <w:spacing w:line="256" w:lineRule="auto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РДК</w:t>
            </w:r>
          </w:p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941CFA" w:rsidTr="009C159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концерты в летние каникулы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Йәмле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йәй</w:t>
            </w:r>
            <w:r>
              <w:rPr>
                <w:rFonts w:ascii="Times New Roman" w:hAnsi="Lucida Sans Unicode" w:cs="Times New Roman"/>
                <w:sz w:val="24"/>
                <w:szCs w:val="24"/>
                <w:lang w:eastAsia="en-US"/>
              </w:rPr>
              <w:t>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сихри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кистәре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Населеннные пункты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Галеева Ю.Р. </w:t>
            </w:r>
          </w:p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Кускильдин Р.С.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CFA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Праздничный концерт ко Дню семьи, любви и верности “Донъя тоткаһы мөхәббәт”</w:t>
            </w:r>
          </w:p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CFA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Pr="00A742E9" w:rsidRDefault="00A742E9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A742E9">
              <w:rPr>
                <w:rFonts w:ascii="Times New Roman" w:hAnsi="Times New Roman" w:cs="Times New Roman"/>
                <w:sz w:val="24"/>
                <w:szCs w:val="24"/>
              </w:rPr>
              <w:t>Праздник «Пусть всегда горит… звезда – Вам, укротители металла!!!», посвященный Дню металлурга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A742E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941CFA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A742E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Бурибай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A742E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Мамбетова Л.Р.</w:t>
            </w:r>
          </w:p>
          <w:p w:rsidR="00A742E9" w:rsidRDefault="00A742E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Шорохова О.В.</w:t>
            </w:r>
          </w:p>
          <w:p w:rsidR="00A742E9" w:rsidRDefault="00A742E9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FA" w:rsidRDefault="00941CFA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09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557609" w:rsidRDefault="00557609" w:rsidP="00557609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  <w:t xml:space="preserve">4.КУЛЬТУРНО – ДОСУГОВОЕ ОБСЛУЖИВАНИЕ </w:t>
            </w:r>
            <w:proofErr w:type="gramStart"/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  <w:t>НАСЕЛЕНИЯ</w:t>
            </w:r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 СДК</w:t>
            </w:r>
            <w:proofErr w:type="gramEnd"/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и СК </w:t>
            </w:r>
          </w:p>
          <w:p w:rsidR="00557609" w:rsidRPr="00557609" w:rsidRDefault="00557609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“Ҡамыр байрамы”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“Моя лучшая бабушка”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Аминева А.Р.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80-х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«Һаҡмарға барам әле, бер сумып сығам әле!».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На день </w:t>
            </w:r>
            <w:proofErr w:type="gram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Нептуна.  </w:t>
            </w:r>
            <w:proofErr w:type="gramEnd"/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6A52F5">
              <w:rPr>
                <w:b w:val="0"/>
              </w:rPr>
              <w:t>Сурина Г.Г.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Женсовет, клуб «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Ағинәй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ҙәр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Праздник улиц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Йыр-монга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гашик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йаштар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Ураҙа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байрам».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6A52F5">
              <w:rPr>
                <w:b w:val="0"/>
              </w:rPr>
              <w:t>Сурина Г.Г.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Женсовет, клуб «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Ағинәй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ҙәр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«Ураза – байрам»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Гайет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«Золотые юбиляры», ко дню семьи, любви и верности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Праздничный концерт посвященный всероссийскому дню семьи, любви и верности “Нет ничего дороже семьи”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Концерт  ко</w:t>
            </w:r>
            <w:proofErr w:type="gram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дню Всероссийского дня семьи, любви и верности «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ғаилә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-ил 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күрке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</w:p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6A52F5">
              <w:rPr>
                <w:b w:val="0"/>
              </w:rPr>
              <w:t>Сурина Г.Г.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ко дню семьи ,любви и верности ,,Матур ғаилә- ил күрке,,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6A52F5">
              <w:rPr>
                <w:b w:val="0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семьи и верности «Долгие годы вместе»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Встреча трех поколений «Ромашка белая»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Низамова Д.В.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на день семьи, любви и верности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«Дарите ромашки любимым», вечер отдыха на День семьи, любви и верности.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Гулянье “Купальская ночь”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рыбаков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Праздничное мероприятие “Антингану – 125”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Вечер  отдыха. «Мы из 80 - х».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Помощь библиотеке в чтении стихов о лете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Низамова Д.В.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80-х,,Әйҙә бейейек әле,,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6A52F5">
              <w:rPr>
                <w:b w:val="0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“Веселое лето”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25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F5">
              <w:rPr>
                <w:rStyle w:val="a3"/>
                <w:sz w:val="24"/>
                <w:szCs w:val="24"/>
              </w:rPr>
              <w:t xml:space="preserve">Конкурс молодых </w:t>
            </w:r>
            <w:proofErr w:type="gramStart"/>
            <w:r w:rsidRPr="006A52F5">
              <w:rPr>
                <w:rStyle w:val="a3"/>
                <w:sz w:val="24"/>
                <w:szCs w:val="24"/>
              </w:rPr>
              <w:t>пар  «</w:t>
            </w:r>
            <w:proofErr w:type="gramEnd"/>
            <w:r w:rsidRPr="006A52F5">
              <w:rPr>
                <w:rStyle w:val="a3"/>
                <w:sz w:val="24"/>
                <w:szCs w:val="24"/>
              </w:rPr>
              <w:t>Знамя семьи – любовь!»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45 лет совместной жизни семьи 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Ишемгуловых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Фазыльян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ағай и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апай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Акьюловский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онцерт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Йәйге моңдар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Аскаров Б.Т.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Народное гуляние «Слава Металлургам</w:t>
            </w:r>
            <w:proofErr w:type="gram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 86-летию ЗАО «Бурибаевский ГОК».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“Ғаилә усағы”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 по шахматам, население против работников Башмеди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Искужин Р.Х.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по шахматам “Два короля”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Дискотечно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«Мелодия лета».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Праздник цветов «О чем говорят цветы»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Интересная игра ко дню шахмат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35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“Кому за 30 ...”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Г.Р.    Усатый О.Н.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Молодежный концерт «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Йәшлек – үҙе бер ғүмер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Акьюловский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Байгужина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ко дню рыбака,, Балыҡ ҡап-ҡап ,яр башында ялтырап ят,,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6A52F5">
              <w:rPr>
                <w:b w:val="0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Праздник “Лес - чудес”.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24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07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Праздник улиц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Рязапова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 отдыха “Татыу ғаилә – ил терәге”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цветов “Гөлләмә”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Сагитов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Н.З.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rPr>
          <w:trHeight w:val="5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Шахматное соревнование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9C1592" w:rsidRDefault="009C1592" w:rsidP="009C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92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9C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Рязапова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9C1592" w:rsidRDefault="009C1592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5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ДЕТЬМИ, ПОДРОСТКАМИ И МОЛОДЕЖЬЮ</w:t>
            </w: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E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Шоу -  программа “Караоке - шоу”.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E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Конкурс рисунков “Я люблю свою деревню”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Михайловский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Хисматуллина З.Ф.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E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Праздник кукол “Моя принцесса”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Нептуна» развлечения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Велоэкскурсия</w:t>
            </w:r>
            <w:proofErr w:type="spell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«По проселочным дорогам»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Экзотика-шоу “У самого синего моря”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Музыкально-театрализованное представление “День солнца”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Г.Р.    Усатый О.Н.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дружбы “Ил өҫтөндә илле дуҫың булһын”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“Шаян туп”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Где ?</w:t>
            </w:r>
            <w:proofErr w:type="gramEnd"/>
          </w:p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Когда?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Музыкальная игра –викторина,,Угадай мелодию,,     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мире мыльных пузырей».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Спортивные игры «папа, мама, я – спортивная семья»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Рязапова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“Тылсымлы аквариум”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Концерт</w:t>
            </w:r>
          </w:p>
          <w:p w:rsidR="009C1592" w:rsidRPr="001E0650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«Һәр миҙгелгә, беҙ ғашиҡ!.»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шоколада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Рязапова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Конкурсно-игровая программа “Мир сладкоежки”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Спартакиада ,,Сәләмәт тәндә-сәләмәт рух,,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</w:rPr>
              <w:t>«Царство шоколадного короля» конкурсы.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День шуток “рассмеши соседа”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Г.Р.    Усатый О.Н.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Праздник Нептуна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6A52F5">
              <w:rPr>
                <w:b w:val="0"/>
              </w:rPr>
              <w:t>Сурина Г.Г.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Праздник Нептуна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 в гостях у Ағинәйҙәр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Развлекательные игры “У нас каникулы”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 «Удивительное всегда рядом» Книжная выставка.    Обзор Для детей младшего и среднего 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возраста .</w:t>
            </w:r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      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14. 07.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«Танцуй, пока молодой»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27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Викторина забавных вопросов о лете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Низамова Д.В.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4"/>
              <w:ind w:left="0"/>
            </w:pPr>
            <w:r w:rsidRPr="001E0650">
              <w:t>Дискотека для молодежи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4"/>
              <w:ind w:left="0"/>
              <w:jc w:val="center"/>
            </w:pPr>
            <w:r w:rsidRPr="001E0650">
              <w:t>16.07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“День моды”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Аминева А.Р.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ba-RU"/>
              </w:rPr>
            </w:pPr>
            <w:r w:rsidRPr="001E0650">
              <w:rPr>
                <w:rStyle w:val="a5"/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для детей “Пират – тау”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ba-RU"/>
              </w:rPr>
            </w:pPr>
            <w:r w:rsidRPr="001E0650">
              <w:rPr>
                <w:rStyle w:val="a5"/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на день семьи “Атай, әсәй һәм мин”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E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Игровая программа “Әйҙәгеҙ, дуҫтар...”.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18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07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«Мы выбираем жизнь без вредных привычек»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b/>
                <w:sz w:val="24"/>
                <w:szCs w:val="24"/>
              </w:rPr>
              <w:t>19.07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Первомайский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именинника» дискотека детская.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Турнир по шахмотам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гербариев ,,Мөғжизәләр  иле,,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на день НЕПТУНА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Низамова Д.В.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“Живи и процветай, село мое родное”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39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среди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эстрадных песен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 танцев.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«Мое здоровье в моих руках».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Всреча с книгой к 90-летнему юбилею книги А.Милн “Винни-Пух и все,все”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дискотека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4"/>
              <w:ind w:left="0"/>
            </w:pPr>
            <w:r w:rsidRPr="001E0650">
              <w:t>Вечер «</w:t>
            </w:r>
            <w:proofErr w:type="spellStart"/>
            <w:r w:rsidRPr="001E0650">
              <w:t>Ауыл</w:t>
            </w:r>
            <w:proofErr w:type="spellEnd"/>
            <w:r w:rsidRPr="001E0650">
              <w:t xml:space="preserve"> </w:t>
            </w:r>
            <w:proofErr w:type="spellStart"/>
            <w:r w:rsidRPr="001E0650">
              <w:t>мазактаре</w:t>
            </w:r>
            <w:proofErr w:type="spellEnd"/>
            <w:r w:rsidRPr="001E0650"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4"/>
              <w:ind w:left="0"/>
              <w:jc w:val="center"/>
            </w:pPr>
            <w:r w:rsidRPr="006A52F5">
              <w:t>22.07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“Детский сабантуй”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Сагитов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Н.З.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 отдыха “Татыу ғаилә – ил терәге”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«Лето моей мечты» </w:t>
            </w:r>
            <w:proofErr w:type="gramStart"/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 дискотека</w:t>
            </w:r>
            <w:proofErr w:type="gramEnd"/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« Стиляга</w:t>
            </w:r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Баласаҡ ул- һин һәм мин,,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Style w:val="c6"/>
                <w:rFonts w:ascii="Times New Roman" w:eastAsiaTheme="majorEastAsia" w:hAnsi="Times New Roman" w:cs="Times New Roman"/>
                <w:sz w:val="24"/>
                <w:szCs w:val="24"/>
              </w:rPr>
              <w:t> Экологическая игра «Летние проделки сердца природы».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50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Style w:val="c6"/>
                <w:rFonts w:ascii="Times New Roman" w:eastAsiaTheme="majorEastAsia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Style w:val="c6"/>
                <w:rFonts w:ascii="Times New Roman" w:eastAsiaTheme="majorEastAsia" w:hAnsi="Times New Roman" w:cs="Times New Roman"/>
                <w:sz w:val="24"/>
                <w:szCs w:val="24"/>
                <w:lang w:val="ba-RU"/>
              </w:rPr>
              <w:t>Конкурсная программа “Һыу балалары”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талантов,  конкурс</w:t>
            </w:r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«Слабо»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Күңелле үтһен ялың,,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Звездный час “Диңгеҙҙәр буйлап сәйәхәт” к дню морского флота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557609" w:rsidRDefault="009C1592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609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6</w:t>
            </w:r>
            <w:r w:rsidRPr="0055760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РАБОТА С ПОЖИЛЫМИ И ИНВАЛИДАМИ</w:t>
            </w: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стол,,Бәхеткә юл ҡайҙа,,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Ураҙа</w:t>
            </w:r>
            <w:proofErr w:type="spell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байрам».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6A52F5">
              <w:rPr>
                <w:b w:val="0"/>
              </w:rPr>
              <w:t>Сурина Г.Г.</w:t>
            </w:r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Ураза – байрам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DB3A46" w:rsidP="009C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Поздравление юбиляр</w:t>
            </w:r>
            <w:r w:rsidR="009C1592" w:rsidRPr="001E065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Байгускарова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Ураҙа</w:t>
            </w:r>
            <w:proofErr w:type="spell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байрам»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- чаепитие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«Веселый матч», спортивно-игровая программа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Круглый стол  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Әҙәп барҙа иман бар!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4"/>
              <w:ind w:left="0"/>
            </w:pPr>
            <w:r w:rsidRPr="001E0650">
              <w:t>Вечер отдыха «</w:t>
            </w:r>
            <w:proofErr w:type="spellStart"/>
            <w:r w:rsidRPr="001E0650">
              <w:t>Гайет</w:t>
            </w:r>
            <w:proofErr w:type="spellEnd"/>
            <w:r w:rsidRPr="001E0650">
              <w:t xml:space="preserve"> </w:t>
            </w:r>
            <w:proofErr w:type="spellStart"/>
            <w:r w:rsidRPr="001E0650">
              <w:t>сайе</w:t>
            </w:r>
            <w:proofErr w:type="spellEnd"/>
            <w:r w:rsidRPr="001E0650"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4"/>
              <w:ind w:left="0"/>
              <w:jc w:val="center"/>
            </w:pPr>
            <w:r>
              <w:rPr>
                <w:lang w:val="ba-RU"/>
              </w:rPr>
              <w:t>0</w:t>
            </w:r>
            <w:r w:rsidRPr="001E0650">
              <w:t>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Таштугаевский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4"/>
              <w:ind w:left="0"/>
              <w:rPr>
                <w:lang w:val="ba-RU"/>
              </w:rPr>
            </w:pPr>
            <w:r w:rsidRPr="001E0650">
              <w:rPr>
                <w:lang w:val="ba-RU"/>
              </w:rPr>
              <w:t>Йома сәйе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4"/>
              <w:ind w:left="0"/>
              <w:jc w:val="center"/>
              <w:rPr>
                <w:lang w:val="ba-RU"/>
              </w:rPr>
            </w:pPr>
            <w:r w:rsidRPr="001E0650">
              <w:rPr>
                <w:lang w:val="ba-RU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инвалидам на дому «Помощь в дом пришла»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«Танцы нашей </w:t>
            </w:r>
            <w:proofErr w:type="spellStart"/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молодости»со</w:t>
            </w:r>
            <w:proofErr w:type="spellEnd"/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группой</w:t>
            </w:r>
          </w:p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-степ» посвященный к Году Российского кино.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Кульбаева  А.Х.</w:t>
            </w:r>
            <w:proofErr w:type="gramEnd"/>
          </w:p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Обряд “Йәйге нардуған”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Сагитов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Н.З.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2.полугод «Как здорово, что все мы здесь сегодня собрались»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Посиделки с развлекательной программой «У семейного самовара»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«Мир вокруг нас», краеведческая экскурсия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Шахматный турнир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Ультракова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Традиции башкирского народа “Суҡлы ҡайын”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Экопутешествие “Тылсымлы үләндәр”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Выставка рукоделии “Һәр биҙәктә күңел матурлығы”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«Мисс ЛЕТО-2016»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1E0650" w:rsidRDefault="009C1592" w:rsidP="009C15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6A52F5" w:rsidRDefault="009C1592" w:rsidP="009C15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9C1592" w:rsidRPr="006A52F5" w:rsidRDefault="009C1592" w:rsidP="009C15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Default="009C1592" w:rsidP="009C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592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2" w:rsidRPr="00557609" w:rsidRDefault="009C1592" w:rsidP="009C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DB3A46"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B3A46"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РАБОТА ПО ПАТРИОТИЧЕСКОМУ ВОСПИТАНИЮ, ПРОФИЛАКТИКА НАРКОМАНИИ, ТАБАКОКУРЕНИЯ И АЛКОГОЛИЗМА</w:t>
            </w: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4"/>
              <w:ind w:left="0"/>
            </w:pPr>
            <w:r w:rsidRPr="006A52F5">
              <w:t>Беседа «</w:t>
            </w:r>
            <w:proofErr w:type="spellStart"/>
            <w:r w:rsidRPr="006A52F5">
              <w:t>Табигатте</w:t>
            </w:r>
            <w:proofErr w:type="spellEnd"/>
            <w:r w:rsidRPr="006A52F5">
              <w:t xml:space="preserve"> </w:t>
            </w:r>
            <w:r>
              <w:rPr>
                <w:lang w:val="ba-RU"/>
              </w:rPr>
              <w:t>һ</w:t>
            </w:r>
            <w:proofErr w:type="spellStart"/>
            <w:r w:rsidRPr="006A52F5">
              <w:t>аклагыз</w:t>
            </w:r>
            <w:proofErr w:type="spellEnd"/>
            <w:r w:rsidRPr="006A52F5"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4"/>
              <w:ind w:left="0"/>
              <w:jc w:val="center"/>
            </w:pPr>
            <w:r w:rsidRPr="001E0650">
              <w:t>10.07.</w:t>
            </w:r>
          </w:p>
          <w:p w:rsidR="00DB3A46" w:rsidRPr="001E0650" w:rsidRDefault="00DB3A46" w:rsidP="00DB3A46">
            <w:pPr>
              <w:pStyle w:val="a4"/>
              <w:ind w:left="0"/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Таштугаевский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  <w:r w:rsidRPr="001E0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Профилактическая беседа по ЗОЖ “Помни о других – ты не один на свете”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  <w:r w:rsidRPr="001E0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4"/>
              <w:ind w:left="0"/>
            </w:pPr>
            <w:r w:rsidRPr="001E0650">
              <w:t>Лекция «</w:t>
            </w:r>
            <w:proofErr w:type="spellStart"/>
            <w:r w:rsidRPr="001E0650">
              <w:t>Алда</w:t>
            </w:r>
            <w:proofErr w:type="spellEnd"/>
            <w:r w:rsidRPr="001E0650">
              <w:t xml:space="preserve"> </w:t>
            </w:r>
            <w:proofErr w:type="spellStart"/>
            <w:r w:rsidRPr="001E0650">
              <w:t>гумер</w:t>
            </w:r>
            <w:proofErr w:type="spellEnd"/>
            <w:r w:rsidRPr="001E0650">
              <w:t xml:space="preserve"> бар але»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4"/>
              <w:ind w:left="0"/>
              <w:jc w:val="center"/>
            </w:pPr>
            <w:r w:rsidRPr="001E0650">
              <w:t>19.07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Молодежь, </w:t>
            </w:r>
          </w:p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Таштугаевский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4"/>
              <w:ind w:left="0"/>
              <w:rPr>
                <w:lang w:val="ba-RU"/>
              </w:rPr>
            </w:pPr>
            <w:r w:rsidRPr="001E0650">
              <w:rPr>
                <w:lang w:val="ba-RU"/>
              </w:rPr>
              <w:t>Беседа “Наркотикам НЕТ”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4"/>
              <w:ind w:left="0"/>
              <w:jc w:val="center"/>
              <w:rPr>
                <w:lang w:val="ba-RU"/>
              </w:rPr>
            </w:pPr>
            <w:r w:rsidRPr="001E0650">
              <w:rPr>
                <w:lang w:val="ba-RU"/>
              </w:rPr>
              <w:t>20.07.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DB3A46">
        <w:trPr>
          <w:trHeight w:val="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Педагогический всеобуч для родителей</w:t>
            </w:r>
          </w:p>
          <w:p w:rsidR="00DB3A46" w:rsidRPr="001E0650" w:rsidRDefault="00DB3A46" w:rsidP="00DB3A4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«Родители будьте бдительны»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</w:t>
            </w:r>
            <w:proofErr w:type="gram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быуат</w:t>
            </w:r>
            <w:proofErr w:type="spell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һыҙ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B3A46" w:rsidRPr="001E0650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, молодежь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Кускильдина А.Г. </w:t>
            </w:r>
          </w:p>
          <w:p w:rsidR="00DB3A46" w:rsidRPr="006A52F5" w:rsidRDefault="00DB3A46" w:rsidP="00DB3A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Л.А.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Познавательный час – экскурсия “Наши растения”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Профилактическая беседа “Мы за ЗОЖ”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Информационный час “Моя земля – на ней мне жить”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2D6721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РАБОТА ПО ГОДУ РОССИЙСКОГО КИНО</w:t>
            </w: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по лепке из пластилина мультгероев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в лесу на День Ивана купала, сбор лекарственных трав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Рязапова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Вечер отдыха семейных пар «Хорошее настроение»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Ивановский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Вечер-караоке “Ах, этот вечер” 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посвященный к Году Российского кино.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Бурибаевский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Кульбаева  А.Х.</w:t>
            </w:r>
            <w:proofErr w:type="gramEnd"/>
          </w:p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ко всемирному дню шоколада “Шоколадный коктейль”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“Кино- сегодня, завтра”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Просмотр кинофильма “Обыкновенное чудо” к юбилею М.Захарова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мероприятие к году Российского кино «Мир детского кино»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Кунафина Г.З.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2"/>
              <w:tabs>
                <w:tab w:val="left" w:pos="5390"/>
              </w:tabs>
              <w:spacing w:line="276" w:lineRule="auto"/>
              <w:jc w:val="left"/>
              <w:rPr>
                <w:b w:val="0"/>
              </w:rPr>
            </w:pPr>
            <w:r w:rsidRPr="001E0650">
              <w:rPr>
                <w:b w:val="0"/>
              </w:rPr>
              <w:t xml:space="preserve">Обновление стенда </w:t>
            </w:r>
            <w:proofErr w:type="gramStart"/>
            <w:r w:rsidRPr="001E0650">
              <w:rPr>
                <w:b w:val="0"/>
              </w:rPr>
              <w:t xml:space="preserve">« </w:t>
            </w:r>
            <w:proofErr w:type="spellStart"/>
            <w:r w:rsidRPr="001E0650">
              <w:rPr>
                <w:b w:val="0"/>
              </w:rPr>
              <w:t>беҙҙең</w:t>
            </w:r>
            <w:proofErr w:type="spellEnd"/>
            <w:proofErr w:type="gramEnd"/>
            <w:r w:rsidRPr="001E0650">
              <w:rPr>
                <w:b w:val="0"/>
              </w:rPr>
              <w:t xml:space="preserve"> </w:t>
            </w:r>
            <w:proofErr w:type="spellStart"/>
            <w:r w:rsidRPr="001E0650">
              <w:rPr>
                <w:b w:val="0"/>
              </w:rPr>
              <w:t>яратҡан</w:t>
            </w:r>
            <w:proofErr w:type="spellEnd"/>
            <w:r w:rsidRPr="001E0650">
              <w:rPr>
                <w:b w:val="0"/>
              </w:rPr>
              <w:t xml:space="preserve"> </w:t>
            </w:r>
            <w:proofErr w:type="spellStart"/>
            <w:r w:rsidRPr="001E0650">
              <w:rPr>
                <w:b w:val="0"/>
              </w:rPr>
              <w:t>кинолар</w:t>
            </w:r>
            <w:proofErr w:type="spellEnd"/>
            <w:r w:rsidRPr="001E0650">
              <w:rPr>
                <w:b w:val="0"/>
              </w:rPr>
              <w:t>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6A52F5">
              <w:rPr>
                <w:b w:val="0"/>
              </w:rPr>
              <w:t>Сурина Г.Г.</w:t>
            </w:r>
          </w:p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Просмотр “Ералаш” и обмен мнениями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«Память детей войны» съемка фильма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15.07. – 31.07.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Валитовский </w:t>
            </w: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DB3A46" w:rsidRPr="006A52F5" w:rsidRDefault="00DB3A46" w:rsidP="00DB3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пародистов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“Кто хочет стать знатоком кино”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– викторина «Волшебный мир детского кино»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Киновикторина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Яратҡан йырҙар</w:t>
            </w: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>Крулый</w:t>
            </w:r>
            <w:proofErr w:type="spellEnd"/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 стол «Встреча с киномеханиками»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Таштугаевский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короткометражных фильмов, викторина о кино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6A52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557609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1E0650" w:rsidRDefault="00DB3A46" w:rsidP="00DB3A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E06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Музыкальный час, посвященный к 65-летию Р.Салимгареевой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52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6A52F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Pr="006A52F5" w:rsidRDefault="00DB3A46" w:rsidP="00DB3A4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Pr="006E6F90" w:rsidRDefault="00DB3A46" w:rsidP="00DB3A46">
            <w:pPr>
              <w:spacing w:after="0" w:line="240" w:lineRule="auto"/>
              <w:rPr>
                <w:rStyle w:val="a3"/>
                <w:b w:val="0"/>
              </w:rPr>
            </w:pPr>
            <w:r w:rsidRPr="006E6F90">
              <w:rPr>
                <w:rStyle w:val="a3"/>
                <w:b w:val="0"/>
                <w:sz w:val="24"/>
                <w:szCs w:val="24"/>
                <w:lang w:eastAsia="en-US"/>
              </w:rPr>
              <w:t>Выезды с проверкой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  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местам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Иштанова Г.Г.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стажировок-практикумов на базе МБУК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РДК  работников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культработники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 Г.Г.</w:t>
            </w:r>
          </w:p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A46" w:rsidTr="009C1592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.АДМИНИСТРАТИВНО-ХОЗЯЙСТВЕННАЯ РАБОТА</w:t>
            </w:r>
          </w:p>
        </w:tc>
      </w:tr>
      <w:tr w:rsidR="00DB3A46" w:rsidTr="009C15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 по территории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46" w:rsidRDefault="00DB3A46" w:rsidP="00DB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6" w:rsidRDefault="00DB3A46" w:rsidP="00DB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1CFA" w:rsidRDefault="00941CFA" w:rsidP="00941CFA"/>
    <w:p w:rsidR="00C014B9" w:rsidRDefault="00C014B9">
      <w:pPr>
        <w:rPr>
          <w:rFonts w:ascii="Times New Roman" w:hAnsi="Times New Roman" w:cs="Times New Roman"/>
          <w:sz w:val="28"/>
          <w:szCs w:val="28"/>
        </w:rPr>
      </w:pPr>
    </w:p>
    <w:p w:rsidR="00557609" w:rsidRPr="00A449B3" w:rsidRDefault="00557609" w:rsidP="00557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49B3">
        <w:rPr>
          <w:rFonts w:ascii="Times New Roman" w:eastAsia="Times New Roman" w:hAnsi="Times New Roman"/>
          <w:b/>
          <w:sz w:val="24"/>
          <w:szCs w:val="24"/>
        </w:rPr>
        <w:t xml:space="preserve">ПЛАН </w:t>
      </w:r>
    </w:p>
    <w:p w:rsidR="00557609" w:rsidRPr="00A449B3" w:rsidRDefault="00557609" w:rsidP="00557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49B3">
        <w:rPr>
          <w:rFonts w:ascii="Times New Roman" w:eastAsia="Times New Roman" w:hAnsi="Times New Roman"/>
          <w:b/>
          <w:sz w:val="24"/>
          <w:szCs w:val="24"/>
        </w:rPr>
        <w:t>работы МАУ ЦБС Хайбуллинского района</w:t>
      </w:r>
    </w:p>
    <w:p w:rsidR="00557609" w:rsidRPr="00A449B3" w:rsidRDefault="00557609" w:rsidP="00557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июль месяц 2016 </w:t>
      </w:r>
      <w:r w:rsidRPr="00A449B3">
        <w:rPr>
          <w:rFonts w:ascii="Times New Roman" w:eastAsia="Times New Roman" w:hAnsi="Times New Roman"/>
          <w:b/>
          <w:sz w:val="24"/>
          <w:szCs w:val="24"/>
        </w:rPr>
        <w:t>года.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735"/>
        <w:gridCol w:w="2268"/>
        <w:gridCol w:w="4111"/>
        <w:gridCol w:w="2693"/>
      </w:tblGrid>
      <w:tr w:rsidR="00557609" w:rsidRPr="00A449B3" w:rsidTr="009C1592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№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п/п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Ответственные</w:t>
            </w:r>
          </w:p>
        </w:tc>
      </w:tr>
      <w:tr w:rsidR="00557609" w:rsidRPr="00A449B3" w:rsidTr="009C1592">
        <w:trPr>
          <w:cantSplit/>
          <w:trHeight w:val="160"/>
        </w:trPr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Культурно досуговое обслуживание населения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Открытый просмотр литературы «Будет в семье лад, коли книге 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08.07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Сынгизова Г.З.,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Литературный час «Книги Шукшина в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фильмах  -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лучшая память о нём».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Сынгизова Г.З.,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“Халҡыбыҙҙың матур йолалары”- ураза байрам с участниками клуба  “Ағинәйҙәр”.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06 .07.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Оформление информационно- тематической папки: “Тәмәке тартмауың хәйерлерәк”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22.07.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«Книжная эстафета солнечного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лета»  ознакомительное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слайд – путешествие.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Центральная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детская модельная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Кадырова Г.А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Дилижанс литературный «Солнце на страницах»;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Центральная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детская модельная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Кадырова Г.А.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Игра – путешествие «О правах, играя»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Центральная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детская модельная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Кадырова Г. А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Игра литературная «С книжкой на скамейке»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Центральная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детская модельная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Кадырова Г. А 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449B3">
              <w:rPr>
                <w:rStyle w:val="a3"/>
                <w:sz w:val="24"/>
                <w:szCs w:val="24"/>
              </w:rPr>
              <w:t>Видео – викторина</w:t>
            </w:r>
            <w:r w:rsidRPr="00A44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49B3">
              <w:rPr>
                <w:rStyle w:val="a5"/>
                <w:rFonts w:ascii="Times New Roman" w:hAnsi="Times New Roman"/>
                <w:sz w:val="24"/>
                <w:szCs w:val="24"/>
              </w:rPr>
              <w:t>«Волшебный мир детского кино»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Центральная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детская модельная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Кадырова Г.А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Акция «Киношная суббота» просмотр и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Pr="00A449B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49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кинофильма</w:t>
            </w:r>
            <w:proofErr w:type="gramEnd"/>
            <w:r w:rsidRPr="00A449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«Медаль» режиссера А.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Нурмухаметова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снятый по произведению Народного писателя Башкортостана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Т.Гиниатуллина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Низамова Д.В.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«Ромашка белая» Встреча трех поколений ко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Низамова Д.В.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Час поэзии «Мои любимые стихи»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Шахматный турнир «Белые и черные»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Низамова Д.В.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Час интересной книги «Краю родному - песни любви»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Литературный этюд «Его гений века пролетел» ко дню памяти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2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Тәбиғәт ҡосағында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10.07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Куланбаева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«С заботой о детях»: Творческая гостиная.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15.07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Молодежно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-конкурсная программа</w:t>
            </w:r>
            <w:proofErr w:type="gram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посвященная к дню семьи, любви и верности «Вместе навсегда»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  <w:t>0</w:t>
            </w: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Бузавлыкская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Муртаева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С.К.,работники</w:t>
            </w:r>
            <w:proofErr w:type="spellEnd"/>
            <w:proofErr w:type="gram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557609" w:rsidRPr="00A449B3" w:rsidTr="009C1592">
        <w:trPr>
          <w:trHeight w:val="9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Ураза-байрам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</w:t>
            </w:r>
            <w:r w:rsidRPr="00A449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Бузавлыкская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Муртаева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С.К.,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работники СДК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Жен.совет</w:t>
            </w:r>
            <w:proofErr w:type="spellEnd"/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Лето и 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 01.06</w:t>
            </w:r>
          </w:p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по 31.08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Круглый стол – беседа «Гражданский брак: за или против?»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Шашечный турнир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“Урам байрамы”-истории улиц,фотохроника.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02.07.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клубработники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24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Вечер-стреча с семейными парами-“Гаилэм -кэлгэм”к дню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08.07.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Мастер класс”Как койоу”-фольклорный праздник лета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15.07.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Час духовного общения “Динле тормош-аңлы тормош”</w:t>
            </w:r>
          </w:p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Ураза-байрам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Июль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июля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Турумтаев Ф.С.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Агинэйлэр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Ильбакова Н.К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Летний праздник с детьми «Солнце, воздух и вода»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04.07.16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Открытый просмотр «Мелодия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Обзор «Здоровье – это здорово!»</w:t>
            </w:r>
          </w:p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(подросткам о ЗОЖ)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Pr="00A449B3">
              <w:rPr>
                <w:rFonts w:ascii="Times New Roman" w:hAnsi="Times New Roman"/>
                <w:sz w:val="24"/>
                <w:szCs w:val="24"/>
              </w:rPr>
              <w:br/>
              <w:t xml:space="preserve">Беседа «Зеленая аптека» (о лекарственных растениях)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A449B3">
              <w:rPr>
                <w:rFonts w:ascii="Times New Roman" w:hAnsi="Times New Roman"/>
                <w:sz w:val="24"/>
                <w:szCs w:val="24"/>
              </w:rPr>
              <w:br/>
              <w:t>Праздник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08.07.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«Жил такой парень» к 180-летию со дня рождения российского актера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Л.Куравлева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Чествование юбиляров «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Ҡотло булһын юбилейығыҙ!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20.07.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Бигушова Л.В.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Заседание клуба “Ағинәйҙәр”</w:t>
            </w:r>
          </w:p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22.0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Бигушова Л.В.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Позновательный час”Шахмат илендә”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20.07.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Бигушова Л.В.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Абубакирова Г.Р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36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Тематический вечер ко дню семьи, любви и верности.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Матур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ғаилә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ил </w:t>
            </w:r>
            <w:proofErr w:type="spellStart"/>
            <w:proofErr w:type="gram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күрке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,,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08.07.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Муталова.Г.З Ультракова.Л.Ф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80-х</w:t>
            </w:r>
            <w:proofErr w:type="gram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,,</w:t>
            </w:r>
            <w:proofErr w:type="spellStart"/>
            <w:proofErr w:type="gram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Әйҙә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бейейек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әле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,,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14.07.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Ултракова Л.Ф.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Муталова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Г.З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 развлекательная программа</w:t>
            </w:r>
            <w:proofErr w:type="gram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,,</w:t>
            </w:r>
            <w:proofErr w:type="gram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 ,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ике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өс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беҙҙә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бөтә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көс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,,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20.07.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Муталова.Г.З Ультракова.Л.Ф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ко Д</w:t>
            </w:r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ню рыбака, </w:t>
            </w:r>
            <w:proofErr w:type="gram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,,</w:t>
            </w:r>
            <w:proofErr w:type="spellStart"/>
            <w:proofErr w:type="gram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Балыҡ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ҡап-ҡап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яр башында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ялтырап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,,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23.07.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Ултракова Л.Ф. </w:t>
            </w:r>
            <w:proofErr w:type="spellStart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Муталова</w:t>
            </w:r>
            <w:proofErr w:type="spellEnd"/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Г.З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26F2">
              <w:rPr>
                <w:rFonts w:ascii="Times New Roman" w:eastAsiaTheme="minorHAnsi" w:hAnsi="Times New Roman"/>
                <w:sz w:val="24"/>
                <w:szCs w:val="24"/>
              </w:rPr>
              <w:t>День Металлурга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526F2">
              <w:rPr>
                <w:rFonts w:ascii="Times New Roman" w:eastAsiaTheme="minorHAnsi" w:hAnsi="Times New Roman"/>
                <w:sz w:val="24"/>
                <w:szCs w:val="24"/>
              </w:rPr>
              <w:t>-блок викторин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  <w:p w:rsidR="00557609" w:rsidRPr="002526F2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Байгужина Ф.А.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7D61C1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Ураза байрам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клуба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Агинэйзэр</w:t>
            </w:r>
            <w:proofErr w:type="spellEnd"/>
          </w:p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248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E01248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«Семейная ромашка» - игровая программа к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248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E01248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работниками СДК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Релегиозный праздник “Ҡәҙер кисе”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Илячевская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</w:rPr>
              <w:t>Аскарова НИ.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D5D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Ураҙа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» байрамы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Илячевская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</w:rPr>
              <w:t>Аскарова НИ.</w:t>
            </w:r>
          </w:p>
        </w:tc>
      </w:tr>
      <w:tr w:rsidR="00557609" w:rsidRPr="00A449B3" w:rsidTr="009C1592">
        <w:trPr>
          <w:cantSplit/>
          <w:trHeight w:val="160"/>
        </w:trPr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Книжная выставка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«Семья - единство помыслов и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Сынгизова Г.З.,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val="be-BY"/>
              </w:rPr>
              <w:t>Юнусова Л.В.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Выставка-посвящение юбилярам живописцам «И жизнь, и слезы, и любовь...: Мастера живописи»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Сынгизова Г.З.,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val="be-BY"/>
              </w:rPr>
              <w:t>Юнусова Л.В.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«Свет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Рембранта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» - к 410-летию со дня рождения голландского художника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В.Рембрандта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Сынгизова Г.З.,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“Баш</w:t>
            </w:r>
            <w:r w:rsidRPr="00A44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ҡорт прозаһының уҙаманы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”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– 85 лет со дня рождения Мусина </w:t>
            </w:r>
            <w:proofErr w:type="spellStart"/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Нугумана</w:t>
            </w:r>
            <w:proofErr w:type="spellEnd"/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Сулеймановича</w:t>
            </w:r>
            <w:proofErr w:type="spellEnd"/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(род. в 1931 г.), писателя, народного писателя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17.07.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Һаулыҡ – ғүмерҙең тажы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»</w:t>
            </w: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профилактика  наркомания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, алкоголизма и табококурения.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28.07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Выставка-коллекция книжек – игрушек «Читай и играй»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Центральная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детская модельная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«Повесть о мужестве и стойкости» к 90летию со дня рождения В.О.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«Русский писатель Б.А.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Лавреньев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» к 125летию со дня рождения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Детский писатель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С.А.Баруздин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«Высоцкий на все времена» ко дню памяти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Книжная выставка для всей семьи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>Книги о любви и верности»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Книжная полка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>новые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Книжная выставка- «Лекарственные травы»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 «Читаем всей семьёй»: Кн. выставка-просмотр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«Где любовь и свет, там и горя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нет»  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  <w:t xml:space="preserve">Международный день шахмата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  <w:t>20.07.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Бузавлыкская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Муртаева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С.К.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«Курить не модно- дыши свободно»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Бузавлыкская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Муртаева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«Русский писатель и драматург» к 125-летию Б.А. Лавренева \ обзор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«Его гений века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пролетел»\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Книжная выставка «Полезные книги для всей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25.07.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«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Урман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йырсыһы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85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лет дня 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 рождения 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Нугуману Мусину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7.0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22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“Һыу буйында балыҡсы”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“Һеҙҙең өсөн яңы китаптар һәм матбуғат баҫмалары”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Беззен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юбилярзар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–Наши юбиляры – июль -2016»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Выставка-обозрение «Любовь и верность –основа </w:t>
            </w:r>
            <w:proofErr w:type="spellStart"/>
            <w:r w:rsidRPr="002526F2">
              <w:rPr>
                <w:rFonts w:ascii="Times New Roman" w:hAnsi="Times New Roman"/>
                <w:color w:val="000000"/>
                <w:sz w:val="24"/>
                <w:szCs w:val="24"/>
              </w:rPr>
              <w:t>семьи</w:t>
            </w:r>
            <w:proofErr w:type="gramStart"/>
            <w:r w:rsidRPr="002526F2">
              <w:rPr>
                <w:rFonts w:ascii="Times New Roman" w:hAnsi="Times New Roman"/>
                <w:color w:val="000000"/>
                <w:sz w:val="24"/>
                <w:szCs w:val="24"/>
              </w:rPr>
              <w:t>»»День</w:t>
            </w:r>
            <w:proofErr w:type="spellEnd"/>
            <w:proofErr w:type="gramEnd"/>
            <w:r w:rsidRPr="00252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покровителей супружества святых Петра и </w:t>
            </w:r>
            <w:proofErr w:type="spellStart"/>
            <w:r w:rsidRPr="002526F2">
              <w:rPr>
                <w:rFonts w:ascii="Times New Roman" w:hAnsi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2526F2">
              <w:rPr>
                <w:rFonts w:ascii="Times New Roman" w:hAnsi="Times New Roman"/>
                <w:color w:val="000000"/>
                <w:sz w:val="24"/>
                <w:szCs w:val="24"/>
              </w:rPr>
              <w:t>. Всероссийский день семьи, любви и верности.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Л.Г,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Выставка- портрет “Сын вечного леса” -” 85 лет со дня рождения башкирского писателя Н.С. Мусина (1931)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Л.Г,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Выставка «Момент истины» к 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В.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«Семейная ромашка»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248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E01248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“Изге ай- Рамазан айы”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Илячевская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Аскарова Н.И.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Әҙип хаҡында ҡәләмдәштәре.. Н. Мусинға-85тйәш.</w:t>
            </w:r>
          </w:p>
          <w:p w:rsidR="00557609" w:rsidRPr="00AD5D53" w:rsidRDefault="00557609" w:rsidP="009C1592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Илячевская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Аскарва Н.И</w:t>
            </w:r>
          </w:p>
        </w:tc>
      </w:tr>
      <w:tr w:rsidR="00557609" w:rsidRPr="00A449B3" w:rsidTr="009C1592">
        <w:trPr>
          <w:cantSplit/>
          <w:trHeight w:val="160"/>
        </w:trPr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Обзор книг  и беседы.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Беседа «Мир. Дом.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15.07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Беседа  «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>Искусство быть здоровым»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Сынгизова Г.З.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Познавательный час: “Райондың тарихи </w:t>
            </w:r>
            <w:r w:rsidRPr="00A44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ҡомартҡылары</w:t>
            </w: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08.07.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Инфоминутка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по периодическим изданиям.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В каждую пятницу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Центральная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детская модельная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«Повесть о мужестве и стойкости»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В.О.Богомолов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Инфоминутка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о творчестве Б.А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Лавреньева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О творчестве С.А.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Инфоминутка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«Высоцкий на все времена»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Обзор книги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С.А.Галлямова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Логика .</w:t>
            </w:r>
            <w:proofErr w:type="spellStart"/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>Математика.Астрономия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Беседа по книге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С.А.Галлямова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Башкордская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философия-Психоанализ мифа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Обзор книг у выставки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Лунева А.С.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Обзор журналов и газет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Лунева А.С.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Международный день </w:t>
            </w: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Бузавлыкская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Муртаева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С.К.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Асфальтный вернисаж «Я рисую лето»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Бузавлыкская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Муртаева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С.К.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Обзор периодических изданий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Обзор новинок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Беседа для детей “Балыҡтар”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05.0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Кем булырға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19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Беседа “Урожайный огород”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07.07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Л.Г,</w:t>
            </w:r>
          </w:p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Обзор «По страницам журналов»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Л.Г,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Обзор “Роман +кино”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Беседа «Читаем «Бельские просторы»»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Л.Г,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Диңгеҙ һәм йылға флоты хеҙмәткәрҙәре көнө ”беседа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Илячевская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</w:rPr>
              <w:t>Аскарова Н.И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“Ураҙа байрамы”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Илячевская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</w:rPr>
              <w:t>Аскарова Н.И</w:t>
            </w:r>
          </w:p>
        </w:tc>
      </w:tr>
      <w:tr w:rsidR="00557609" w:rsidRPr="00A449B3" w:rsidTr="009C1592">
        <w:trPr>
          <w:cantSplit/>
          <w:trHeight w:val="160"/>
        </w:trPr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 с детьми и подростками.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AFAFA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Информационный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 «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Справочный аппарат библиотеки»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29.07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Сынгизова Г.З.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“Баш</w:t>
            </w:r>
            <w:r w:rsidRPr="00A44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ҡорт прозаһының уҙаманы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”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– 85 лет со дня рождения Мусина </w:t>
            </w:r>
            <w:proofErr w:type="spellStart"/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Нугумана</w:t>
            </w:r>
            <w:proofErr w:type="spellEnd"/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Сулеймановича</w:t>
            </w:r>
            <w:proofErr w:type="spellEnd"/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(род. в 1931 г.), писателя, народного писателя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Республики Башкортостан.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18.07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Файзуллина Р.З.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Круглый стол – беседа «О важности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Акция «В памяти. В сердце. В книгах»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01.06 по 31.08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Чтение  книги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В.Гауф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Экиэттэр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мастерская-изготовление закладок для книг,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ремонт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Игры настольные-хоккей, лото.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Конкурс на лучший 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«Рисуем любимых книжных героев»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A449B3">
              <w:rPr>
                <w:rFonts w:ascii="Times New Roman" w:hAnsi="Times New Roman"/>
                <w:sz w:val="24"/>
                <w:szCs w:val="24"/>
              </w:rPr>
              <w:t>Лето-книга»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веч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е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р –беседа «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Иғтибарлы һәм һаҡ бул!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Акилова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Познавательный час “Звездные книги о звездных судьбах”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Акилова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Час общения”Фәһемле фекерҙәр доньяһы”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Акилова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Вечер – встреча “Киноға бағышланған ғүмер”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.0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Акилова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Лунева А.С.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 знатоков мультфильмов. Просмотр мультфильмов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13.07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20.07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Лунева А.С.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  <w:t>Ураза-байрам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  <w:t>05.07.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Бузавлыкская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Муртаева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С.К.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жен.совет</w:t>
            </w:r>
            <w:proofErr w:type="spellEnd"/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Праздник шоколада «Вкусный праздник»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9.07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Низамова Д.В.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Тематическая детская дискотека «А вы любите кино?»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Низамова Д.В.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Работа летней студии творчества для детей «Своими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Час откровенного разговора «Курить не модно, модно быть здоровым»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557609" w:rsidRPr="00A449B3" w:rsidRDefault="00557609" w:rsidP="009C159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Библиоквест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– игра по сказкам </w:t>
            </w: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16.07</w:t>
            </w:r>
          </w:p>
          <w:p w:rsidR="00557609" w:rsidRPr="00A449B3" w:rsidRDefault="00557609" w:rsidP="009C159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Низамова Д.В.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24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Работа летней студии творчества для детей «Своими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День Нептуна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Низамова Д.В.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27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Урок нравственности «Учимся решать конфликты»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26.07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Тематическая дискотека «Твой любимый киногерой»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Низамова Д.В.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Работа летней студии творчества для детей «Своими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Кроссворды о лекарственных травах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29.07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Ново-Петровская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20.07.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Библиотечный урок «Легенды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24.07.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«В дружбе наша сила» к международному дню дружбы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30.07.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Уфимская сельская б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Литературный круиз «Путешествие по сказочным местам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Библиоквест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«Приключения принцессы Шоколадки»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pStyle w:val="a6"/>
              <w:shd w:val="clear" w:color="auto" w:fill="FFFFFF"/>
              <w:spacing w:before="0" w:beforeAutospacing="0" w:after="0" w:afterAutospacing="0"/>
            </w:pPr>
            <w:r w:rsidRPr="00A827CC">
              <w:rPr>
                <w:rStyle w:val="a3"/>
                <w:b w:val="0"/>
                <w:color w:val="000000"/>
              </w:rPr>
              <w:t>Познавательная беседа</w:t>
            </w:r>
            <w:r>
              <w:rPr>
                <w:rStyle w:val="a3"/>
                <w:b w:val="0"/>
                <w:color w:val="000000"/>
              </w:rPr>
              <w:t xml:space="preserve"> </w:t>
            </w:r>
            <w:r w:rsidRPr="00A827CC">
              <w:rPr>
                <w:rStyle w:val="a5"/>
                <w:color w:val="000000"/>
              </w:rPr>
              <w:t>«Кино – в волшебный мир окно»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Выставка-игра «От пешки до Королевы» к международному </w:t>
            </w:r>
            <w:proofErr w:type="gramStart"/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дню  шахмат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Мульткруиз</w:t>
            </w:r>
            <w:proofErr w:type="spellEnd"/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«По сказкам В. </w:t>
            </w:r>
            <w:proofErr w:type="spellStart"/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журнал полистай – миллион чудес узнай» обзор по журналам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248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E01248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зоопарк» конкурс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E01248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248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E01248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41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“Бөгөн- балыҡ көнө” конкурс рыбаков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10.07.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Илячевская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Аскарова Н.И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D5D53">
              <w:rPr>
                <w:rFonts w:ascii="Times New Roman" w:hAnsi="Times New Roman"/>
                <w:sz w:val="24"/>
                <w:szCs w:val="24"/>
              </w:rPr>
              <w:t xml:space="preserve">“Начинай с зарядки </w:t>
            </w:r>
            <w:proofErr w:type="gramStart"/>
            <w:r w:rsidRPr="00AD5D53">
              <w:rPr>
                <w:rFonts w:ascii="Times New Roman" w:hAnsi="Times New Roman"/>
                <w:sz w:val="24"/>
                <w:szCs w:val="24"/>
              </w:rPr>
              <w:t>день ”энциклопедия</w:t>
            </w:r>
            <w:proofErr w:type="gram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16 </w:t>
            </w:r>
            <w:r w:rsidRPr="00AD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Илячевская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</w:rPr>
              <w:t>Аскарова Н.И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“Бөйөктәр “уйыны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  <w:lang w:val="ba-RU"/>
              </w:rPr>
              <w:t>20.07.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D53">
              <w:rPr>
                <w:rFonts w:ascii="Times New Roman" w:hAnsi="Times New Roman"/>
                <w:sz w:val="24"/>
                <w:szCs w:val="24"/>
              </w:rPr>
              <w:t>Илячевская</w:t>
            </w:r>
            <w:proofErr w:type="spellEnd"/>
            <w:r w:rsidRPr="00AD5D5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D5D53" w:rsidRDefault="00557609" w:rsidP="009C15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5D53">
              <w:rPr>
                <w:rFonts w:ascii="Times New Roman" w:hAnsi="Times New Roman"/>
                <w:sz w:val="24"/>
                <w:szCs w:val="24"/>
              </w:rPr>
              <w:t>Аскарова Н.И</w:t>
            </w:r>
          </w:p>
        </w:tc>
      </w:tr>
      <w:tr w:rsidR="00557609" w:rsidRPr="00A449B3" w:rsidTr="009C1592">
        <w:trPr>
          <w:trHeight w:val="160"/>
        </w:trPr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827CC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7CC">
              <w:rPr>
                <w:rFonts w:ascii="Times New Roman" w:hAnsi="Times New Roman"/>
                <w:b/>
                <w:sz w:val="24"/>
                <w:szCs w:val="24"/>
              </w:rPr>
              <w:t>Работа с инвалидами и пожилыми людьми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F50F3D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Заседания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6F2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6F2"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26F2">
              <w:rPr>
                <w:rFonts w:ascii="Times New Roman" w:hAnsi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«Айболит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Default="00557609" w:rsidP="009C1592">
            <w:pPr>
              <w:tabs>
                <w:tab w:val="left" w:pos="318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Центральная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детская модельная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318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Г.А.</w:t>
            </w:r>
          </w:p>
        </w:tc>
      </w:tr>
      <w:tr w:rsidR="00557609" w:rsidRPr="00A449B3" w:rsidTr="009C1592">
        <w:trPr>
          <w:cantSplit/>
          <w:trHeight w:val="160"/>
        </w:trPr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Организационная работа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Работа с библиотечным фондом: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а) ремонт ветхих книг</w:t>
            </w:r>
          </w:p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б)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составление актов по списанию книжного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в течении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Сынгизова Г.З.,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Обслуживание читателей-инвалидов по зрению и читателей инвалидов 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 раза в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Сынгизова Г.З.,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Обслуживание читателей в пунктах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в 3 недели 1 раз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Каипова А.М.,</w:t>
            </w:r>
          </w:p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color w:val="000000"/>
                <w:sz w:val="24"/>
                <w:szCs w:val="24"/>
              </w:rPr>
              <w:t>Работа с задолжниками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Центральная районная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детская модельная 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Кадырова Г.А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Редактирования каталога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01.07 по 31.07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A449B3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Уборка на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территории .</w:t>
            </w:r>
            <w:proofErr w:type="gramEnd"/>
          </w:p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 xml:space="preserve">уборка в </w:t>
            </w:r>
            <w:proofErr w:type="gramStart"/>
            <w:r w:rsidRPr="00A449B3">
              <w:rPr>
                <w:rFonts w:ascii="Times New Roman" w:hAnsi="Times New Roman"/>
                <w:sz w:val="24"/>
                <w:szCs w:val="24"/>
              </w:rPr>
              <w:t>помещении .</w:t>
            </w:r>
            <w:proofErr w:type="gramEnd"/>
          </w:p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В конце каждого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Ивановская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Кудашева З.М.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Работа с каталогами и картотеками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Лунева А.С.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lastRenderedPageBreak/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Лунева А.С.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30.0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Степновская сельская модельная</w:t>
            </w: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9B3">
              <w:rPr>
                <w:rFonts w:ascii="Times New Roman" w:eastAsia="Times New Roman" w:hAnsi="Times New Roman"/>
                <w:sz w:val="24"/>
                <w:szCs w:val="24"/>
              </w:rPr>
              <w:t>Лунева А.С.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  <w:t>Обновление картотеки, расстановка новых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Бузавлыкская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Муртаева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С.К.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Описание периодической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Бузавлыкская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A449B3" w:rsidRDefault="00557609" w:rsidP="009C159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Муртаева</w:t>
            </w:r>
            <w:proofErr w:type="spellEnd"/>
            <w:r w:rsidRPr="00A44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С.К.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Работа с каталогами и картотеками.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</w:rPr>
              <w:t>Ию</w:t>
            </w:r>
            <w:r w:rsidRPr="00A449B3">
              <w:rPr>
                <w:rFonts w:ascii="Times New Roman" w:hAnsi="Times New Roman"/>
                <w:sz w:val="24"/>
                <w:szCs w:val="24"/>
                <w:lang w:val="ba-RU"/>
              </w:rPr>
              <w:t>л</w:t>
            </w:r>
            <w:r w:rsidRPr="00A449B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Абубакировская селькая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B3">
              <w:rPr>
                <w:rFonts w:ascii="Times New Roman" w:hAnsi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557609" w:rsidRPr="00A449B3" w:rsidTr="009C1592">
        <w:trPr>
          <w:trHeight w:val="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A449B3" w:rsidRDefault="00557609" w:rsidP="009C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Эко-субботники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526F2"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F2">
              <w:rPr>
                <w:rFonts w:ascii="Times New Roman" w:hAnsi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2526F2" w:rsidRDefault="00557609" w:rsidP="009C1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6F2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2526F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557609" w:rsidRPr="00034B4F" w:rsidRDefault="00557609" w:rsidP="0055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B4F">
        <w:rPr>
          <w:rFonts w:ascii="Times New Roman" w:hAnsi="Times New Roman"/>
          <w:b/>
          <w:sz w:val="24"/>
          <w:szCs w:val="24"/>
        </w:rPr>
        <w:t>План основных мероприятий</w:t>
      </w:r>
    </w:p>
    <w:p w:rsidR="00557609" w:rsidRPr="00034B4F" w:rsidRDefault="00557609" w:rsidP="0055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B4F">
        <w:rPr>
          <w:rFonts w:ascii="Times New Roman" w:hAnsi="Times New Roman"/>
          <w:b/>
          <w:sz w:val="24"/>
          <w:szCs w:val="24"/>
        </w:rPr>
        <w:t xml:space="preserve">структурного подразделения - историко-краеведческий музей </w:t>
      </w:r>
    </w:p>
    <w:p w:rsidR="00557609" w:rsidRPr="00034B4F" w:rsidRDefault="00557609" w:rsidP="0055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B4F">
        <w:rPr>
          <w:rFonts w:ascii="Times New Roman" w:hAnsi="Times New Roman"/>
          <w:b/>
          <w:sz w:val="24"/>
          <w:szCs w:val="24"/>
        </w:rPr>
        <w:t>МКУ «Управление культуры» муниципального района</w:t>
      </w:r>
    </w:p>
    <w:p w:rsidR="00557609" w:rsidRPr="00034B4F" w:rsidRDefault="00557609" w:rsidP="0055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B4F">
        <w:rPr>
          <w:rFonts w:ascii="Times New Roman" w:hAnsi="Times New Roman"/>
          <w:b/>
          <w:sz w:val="24"/>
          <w:szCs w:val="24"/>
        </w:rPr>
        <w:t>Хайбуллинский район Республики Башкортостан</w:t>
      </w:r>
    </w:p>
    <w:p w:rsidR="00557609" w:rsidRPr="00034B4F" w:rsidRDefault="00557609" w:rsidP="0055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B4F">
        <w:rPr>
          <w:rFonts w:ascii="Times New Roman" w:hAnsi="Times New Roman"/>
          <w:b/>
          <w:sz w:val="24"/>
          <w:szCs w:val="24"/>
        </w:rPr>
        <w:t>на июль 2016 года</w:t>
      </w:r>
    </w:p>
    <w:tbl>
      <w:tblPr>
        <w:tblStyle w:val="a7"/>
        <w:tblW w:w="1545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245"/>
        <w:gridCol w:w="1559"/>
        <w:gridCol w:w="2126"/>
        <w:gridCol w:w="2410"/>
      </w:tblGrid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№</w:t>
            </w:r>
          </w:p>
          <w:p w:rsidR="00557609" w:rsidRPr="00034B4F" w:rsidRDefault="00557609" w:rsidP="009C1592">
            <w:pPr>
              <w:jc w:val="both"/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jc w:val="center"/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Наименование мероприятия</w:t>
            </w:r>
          </w:p>
          <w:p w:rsidR="00557609" w:rsidRPr="00034B4F" w:rsidRDefault="00557609" w:rsidP="009C15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Дата</w:t>
            </w:r>
          </w:p>
          <w:p w:rsidR="00557609" w:rsidRPr="00034B4F" w:rsidRDefault="00557609" w:rsidP="009C1592">
            <w:pPr>
              <w:jc w:val="center"/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Место</w:t>
            </w:r>
          </w:p>
          <w:p w:rsidR="00557609" w:rsidRPr="00034B4F" w:rsidRDefault="00557609" w:rsidP="009C1592">
            <w:pPr>
              <w:ind w:left="403"/>
              <w:jc w:val="both"/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1.1.Провести исследовательскую работу</w:t>
            </w:r>
          </w:p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«Достопримечательности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proofErr w:type="gramStart"/>
            <w:r w:rsidRPr="00034B4F">
              <w:rPr>
                <w:sz w:val="24"/>
                <w:szCs w:val="24"/>
              </w:rPr>
              <w:t>музей ,</w:t>
            </w:r>
            <w:proofErr w:type="gramEnd"/>
            <w:r w:rsidRPr="00034B4F">
              <w:rPr>
                <w:sz w:val="24"/>
                <w:szCs w:val="24"/>
              </w:rPr>
              <w:t xml:space="preserve"> по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Байгускарова Р.Ф.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Экспозиционно-выставочная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2.1.Передвижная выставка «Люди, события, факты», посвященная юбилеям известных людей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</w:t>
            </w:r>
          </w:p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районный детский лагерь «</w:t>
            </w:r>
            <w:proofErr w:type="spellStart"/>
            <w:r w:rsidRPr="00034B4F">
              <w:rPr>
                <w:sz w:val="24"/>
                <w:szCs w:val="24"/>
              </w:rPr>
              <w:t>Аксарлак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proofErr w:type="spellStart"/>
            <w:r w:rsidRPr="00034B4F">
              <w:rPr>
                <w:sz w:val="24"/>
                <w:szCs w:val="24"/>
              </w:rPr>
              <w:t>Нигматуллина</w:t>
            </w:r>
            <w:proofErr w:type="spellEnd"/>
            <w:r w:rsidRPr="00034B4F">
              <w:rPr>
                <w:sz w:val="24"/>
                <w:szCs w:val="24"/>
              </w:rPr>
              <w:t xml:space="preserve"> Г.С.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Научно-фондовая</w:t>
            </w:r>
            <w:r w:rsidRPr="00034B4F">
              <w:rPr>
                <w:b/>
                <w:sz w:val="24"/>
                <w:szCs w:val="24"/>
              </w:rPr>
              <w:t xml:space="preserve"> работа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 xml:space="preserve">3.1.Этнографическая </w:t>
            </w:r>
            <w:proofErr w:type="gramStart"/>
            <w:r w:rsidRPr="00034B4F">
              <w:rPr>
                <w:sz w:val="24"/>
                <w:szCs w:val="24"/>
              </w:rPr>
              <w:t>экспедиция  по</w:t>
            </w:r>
            <w:proofErr w:type="gramEnd"/>
            <w:r w:rsidRPr="00034B4F">
              <w:rPr>
                <w:sz w:val="24"/>
                <w:szCs w:val="24"/>
              </w:rPr>
              <w:t xml:space="preserve"> местам исчезнувших деревень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по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Байгускарова Р.Ф.</w:t>
            </w: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3.2.Организация акции «Подари</w:t>
            </w:r>
            <w:r w:rsidRPr="00034B4F">
              <w:rPr>
                <w:sz w:val="24"/>
                <w:szCs w:val="24"/>
              </w:rPr>
              <w:t xml:space="preserve"> музею экспонат, посети музей бесплатно»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proofErr w:type="spellStart"/>
            <w:r w:rsidRPr="00034B4F">
              <w:rPr>
                <w:sz w:val="24"/>
                <w:szCs w:val="24"/>
              </w:rPr>
              <w:t>Крымгужина</w:t>
            </w:r>
            <w:proofErr w:type="spellEnd"/>
            <w:r w:rsidRPr="00034B4F">
              <w:rPr>
                <w:sz w:val="24"/>
                <w:szCs w:val="24"/>
              </w:rPr>
              <w:t xml:space="preserve"> Р.Ш.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Культурно- образовательная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4.1.Экскурсия обзорная по залам музея</w:t>
            </w:r>
          </w:p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«Что, где, когда?» в игровой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proofErr w:type="spellStart"/>
            <w:r w:rsidRPr="00034B4F">
              <w:rPr>
                <w:sz w:val="24"/>
                <w:szCs w:val="24"/>
              </w:rPr>
              <w:t>Файзуллин</w:t>
            </w:r>
            <w:proofErr w:type="spellEnd"/>
            <w:r w:rsidRPr="00034B4F">
              <w:rPr>
                <w:sz w:val="24"/>
                <w:szCs w:val="24"/>
              </w:rPr>
              <w:t xml:space="preserve"> М.К.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proofErr w:type="gramStart"/>
            <w:r w:rsidRPr="00034B4F">
              <w:rPr>
                <w:sz w:val="24"/>
                <w:szCs w:val="24"/>
              </w:rPr>
              <w:t>4.2.Интеллектуальный  бой</w:t>
            </w:r>
            <w:proofErr w:type="gramEnd"/>
            <w:r w:rsidRPr="00034B4F">
              <w:rPr>
                <w:sz w:val="24"/>
                <w:szCs w:val="24"/>
              </w:rPr>
              <w:t xml:space="preserve"> на тему  «История района лицах»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районный детский лагерь «</w:t>
            </w:r>
            <w:proofErr w:type="spellStart"/>
            <w:r w:rsidRPr="00034B4F">
              <w:rPr>
                <w:sz w:val="24"/>
                <w:szCs w:val="24"/>
              </w:rPr>
              <w:t>Аксарлак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proofErr w:type="spellStart"/>
            <w:r w:rsidRPr="00034B4F">
              <w:rPr>
                <w:sz w:val="24"/>
                <w:szCs w:val="24"/>
              </w:rPr>
              <w:t>Нигматуллина</w:t>
            </w:r>
            <w:proofErr w:type="spellEnd"/>
            <w:r w:rsidRPr="00034B4F">
              <w:rPr>
                <w:sz w:val="24"/>
                <w:szCs w:val="24"/>
              </w:rPr>
              <w:t xml:space="preserve"> Г.С.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Рекламно-издательская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 xml:space="preserve">5.1.Писать статьи на страницах районных, республиканских газет о новых интересных находках, об известных, интересных людях, истории </w:t>
            </w:r>
            <w:proofErr w:type="gramStart"/>
            <w:r w:rsidRPr="00034B4F">
              <w:rPr>
                <w:sz w:val="24"/>
                <w:szCs w:val="24"/>
              </w:rPr>
              <w:t>района  и</w:t>
            </w:r>
            <w:proofErr w:type="gramEnd"/>
            <w:r w:rsidRPr="00034B4F">
              <w:rPr>
                <w:sz w:val="24"/>
                <w:szCs w:val="24"/>
              </w:rPr>
              <w:t xml:space="preserve"> проводимых мероприятиях в 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proofErr w:type="spellStart"/>
            <w:r w:rsidRPr="00034B4F">
              <w:rPr>
                <w:sz w:val="24"/>
                <w:szCs w:val="24"/>
              </w:rPr>
              <w:t>Нигматуллина</w:t>
            </w:r>
            <w:proofErr w:type="spellEnd"/>
            <w:r w:rsidRPr="00034B4F">
              <w:rPr>
                <w:sz w:val="24"/>
                <w:szCs w:val="24"/>
              </w:rPr>
              <w:t xml:space="preserve"> Г.С.,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  <w:proofErr w:type="spellStart"/>
            <w:r w:rsidRPr="00034B4F">
              <w:rPr>
                <w:sz w:val="24"/>
                <w:szCs w:val="24"/>
              </w:rPr>
              <w:t>Крымгужина</w:t>
            </w:r>
            <w:proofErr w:type="spellEnd"/>
            <w:r w:rsidRPr="00034B4F">
              <w:rPr>
                <w:sz w:val="24"/>
                <w:szCs w:val="24"/>
              </w:rPr>
              <w:t xml:space="preserve"> Р. Ш.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5.2.Постоянно обновлять разделы «Новости», «</w:t>
            </w:r>
            <w:proofErr w:type="spellStart"/>
            <w:r w:rsidRPr="00034B4F">
              <w:rPr>
                <w:sz w:val="24"/>
                <w:szCs w:val="24"/>
              </w:rPr>
              <w:t>Фотогалерия</w:t>
            </w:r>
            <w:proofErr w:type="spellEnd"/>
            <w:r w:rsidRPr="00034B4F">
              <w:rPr>
                <w:sz w:val="24"/>
                <w:szCs w:val="24"/>
              </w:rPr>
              <w:t>», «Каталог статей» сайта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proofErr w:type="spellStart"/>
            <w:r w:rsidRPr="00034B4F">
              <w:rPr>
                <w:sz w:val="24"/>
                <w:szCs w:val="24"/>
              </w:rPr>
              <w:t>Нигматуллина</w:t>
            </w:r>
            <w:proofErr w:type="spellEnd"/>
            <w:r w:rsidRPr="00034B4F">
              <w:rPr>
                <w:sz w:val="24"/>
                <w:szCs w:val="24"/>
              </w:rPr>
              <w:t xml:space="preserve"> Г.С.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b/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 xml:space="preserve">Административно-хозяйственная </w:t>
            </w:r>
          </w:p>
          <w:p w:rsidR="00557609" w:rsidRPr="00034B4F" w:rsidRDefault="00557609" w:rsidP="009C1592">
            <w:pPr>
              <w:rPr>
                <w:sz w:val="24"/>
                <w:szCs w:val="24"/>
              </w:rPr>
            </w:pPr>
            <w:r w:rsidRPr="00034B4F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6.1.Ремонт крыши склада- хранилища крупногабаритных экспонатов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Байгускарова Р.Ф.</w:t>
            </w:r>
          </w:p>
        </w:tc>
      </w:tr>
      <w:tr w:rsidR="00557609" w:rsidRPr="00034B4F" w:rsidTr="009C1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034B4F" w:rsidRDefault="00557609" w:rsidP="009C159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both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6.2.Содержание в надлежащем благоустроенном состоянии территории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jc w:val="center"/>
              <w:rPr>
                <w:sz w:val="24"/>
                <w:szCs w:val="24"/>
              </w:rPr>
            </w:pPr>
            <w:r w:rsidRPr="00034B4F">
              <w:rPr>
                <w:sz w:val="24"/>
                <w:szCs w:val="24"/>
              </w:rPr>
              <w:t>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09" w:rsidRPr="00034B4F" w:rsidRDefault="00557609" w:rsidP="009C1592">
            <w:pPr>
              <w:rPr>
                <w:sz w:val="24"/>
                <w:szCs w:val="24"/>
              </w:rPr>
            </w:pPr>
            <w:proofErr w:type="spellStart"/>
            <w:r w:rsidRPr="00034B4F">
              <w:rPr>
                <w:sz w:val="24"/>
                <w:szCs w:val="24"/>
              </w:rPr>
              <w:t>Файзуллин</w:t>
            </w:r>
            <w:proofErr w:type="spellEnd"/>
            <w:r w:rsidRPr="00034B4F">
              <w:rPr>
                <w:sz w:val="24"/>
                <w:szCs w:val="24"/>
              </w:rPr>
              <w:t xml:space="preserve"> М.К.</w:t>
            </w:r>
          </w:p>
        </w:tc>
      </w:tr>
    </w:tbl>
    <w:p w:rsidR="00557609" w:rsidRPr="00034B4F" w:rsidRDefault="00557609" w:rsidP="00557609">
      <w:pPr>
        <w:jc w:val="center"/>
        <w:rPr>
          <w:rFonts w:ascii="Times New Roman" w:hAnsi="Times New Roman"/>
          <w:sz w:val="24"/>
          <w:szCs w:val="24"/>
        </w:rPr>
      </w:pPr>
    </w:p>
    <w:p w:rsidR="00557609" w:rsidRPr="00034B4F" w:rsidRDefault="00557609" w:rsidP="00557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609" w:rsidRPr="00941CFA" w:rsidRDefault="00557609">
      <w:pPr>
        <w:rPr>
          <w:rFonts w:ascii="Times New Roman" w:hAnsi="Times New Roman" w:cs="Times New Roman"/>
          <w:sz w:val="28"/>
          <w:szCs w:val="28"/>
        </w:rPr>
      </w:pPr>
    </w:p>
    <w:sectPr w:rsidR="00557609" w:rsidRPr="00941CFA" w:rsidSect="009C1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4C2470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DB"/>
    <w:rsid w:val="00557609"/>
    <w:rsid w:val="006E6F90"/>
    <w:rsid w:val="00854FDB"/>
    <w:rsid w:val="00941CFA"/>
    <w:rsid w:val="009C1592"/>
    <w:rsid w:val="00A742E9"/>
    <w:rsid w:val="00B5172E"/>
    <w:rsid w:val="00C014B9"/>
    <w:rsid w:val="00D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BD70-B5FA-45C4-8236-EA4452F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F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C15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CFA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941C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7609"/>
    <w:rPr>
      <w:i/>
      <w:iCs/>
    </w:rPr>
  </w:style>
  <w:style w:type="character" w:customStyle="1" w:styleId="apple-converted-space">
    <w:name w:val="apple-converted-space"/>
    <w:basedOn w:val="a0"/>
    <w:rsid w:val="00557609"/>
  </w:style>
  <w:style w:type="paragraph" w:styleId="a6">
    <w:name w:val="Normal (Web)"/>
    <w:basedOn w:val="a"/>
    <w:uiPriority w:val="99"/>
    <w:unhideWhenUsed/>
    <w:rsid w:val="005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55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C1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C1592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9C1592"/>
  </w:style>
  <w:style w:type="paragraph" w:customStyle="1" w:styleId="10">
    <w:name w:val="Без интервала1"/>
    <w:rsid w:val="009C15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28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2016-06-15T04:51:00Z</dcterms:created>
  <dcterms:modified xsi:type="dcterms:W3CDTF">2016-06-15T09:20:00Z</dcterms:modified>
</cp:coreProperties>
</file>