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Начальник </w:t>
      </w:r>
    </w:p>
    <w:p w:rsidR="00032995" w:rsidRPr="00E01CC2" w:rsidRDefault="00032995" w:rsidP="00E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CC2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01CC2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</w:t>
      </w:r>
      <w:r w:rsidRPr="00E01CC2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E01CC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01CC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01CC2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</w:t>
      </w:r>
      <w:r w:rsidRPr="00E01CC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32995" w:rsidRPr="00E01CC2" w:rsidRDefault="00032995" w:rsidP="00E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CC2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E01CC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2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2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2">
        <w:rPr>
          <w:rFonts w:ascii="Times New Roman" w:hAnsi="Times New Roman" w:cs="Times New Roman"/>
          <w:b/>
          <w:sz w:val="24"/>
          <w:szCs w:val="24"/>
        </w:rPr>
        <w:t>НА СЕНТЯБРЬ 2019 ГОДА</w:t>
      </w:r>
    </w:p>
    <w:p w:rsidR="00032995" w:rsidRPr="00E01CC2" w:rsidRDefault="00032995" w:rsidP="00E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0"/>
        <w:gridCol w:w="143"/>
        <w:gridCol w:w="3692"/>
        <w:gridCol w:w="218"/>
        <w:gridCol w:w="1744"/>
        <w:gridCol w:w="26"/>
        <w:gridCol w:w="2903"/>
        <w:gridCol w:w="2739"/>
        <w:gridCol w:w="1910"/>
        <w:gridCol w:w="132"/>
        <w:gridCol w:w="1233"/>
      </w:tblGrid>
      <w:tr w:rsidR="00032995" w:rsidRPr="00E01CC2" w:rsidTr="008A19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032995" w:rsidRPr="00E01CC2" w:rsidTr="008A19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32995" w:rsidRPr="00E01CC2" w:rsidTr="008A19CA">
        <w:trPr>
          <w:trHeight w:val="591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032995" w:rsidRPr="00E01CC2" w:rsidTr="008A19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995" w:rsidRPr="00E01CC2" w:rsidTr="008A19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995" w:rsidRPr="00E01CC2" w:rsidTr="008A19CA"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032995" w:rsidRPr="00E01CC2" w:rsidTr="008A19CA"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32995" w:rsidRPr="00E01CC2" w:rsidRDefault="00032995" w:rsidP="00E01CC2">
            <w:pPr>
              <w:pStyle w:val="12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E01CC2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8406BB" w:rsidRPr="00E01CC2" w:rsidTr="008A19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BB" w:rsidRPr="00E01CC2" w:rsidRDefault="008406BB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BB" w:rsidRPr="00E01CC2" w:rsidRDefault="008406BB" w:rsidP="00E01CC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профессионального мастерства «Люблю свою профессию!»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BB" w:rsidRPr="00E01CC2" w:rsidRDefault="008406BB" w:rsidP="00E01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сентябрь-ноябрь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BB" w:rsidRPr="00E01CC2" w:rsidRDefault="008406BB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BB" w:rsidRPr="00E01CC2" w:rsidRDefault="008406BB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BB" w:rsidRPr="00E01CC2" w:rsidRDefault="008406BB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B" w:rsidRPr="00E01CC2" w:rsidRDefault="008406BB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6BB" w:rsidRPr="00E01CC2" w:rsidTr="008A19CA"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B" w:rsidRPr="00E01CC2" w:rsidRDefault="008406BB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8406BB" w:rsidRPr="00E01CC2" w:rsidRDefault="008406BB" w:rsidP="00E01CC2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E01CC2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8406BB" w:rsidRPr="00E01CC2" w:rsidRDefault="008406BB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9" w:rsidRPr="00E01CC2" w:rsidRDefault="006A3B89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«Культура начинается с красоты» по благоустройству территорий СДК, СК муниципального района </w:t>
            </w:r>
            <w:proofErr w:type="spellStart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Работники культуры СДК и СК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 и 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6A3B89" w:rsidRPr="00E01CC2" w:rsidRDefault="006A3B89" w:rsidP="00E01CC2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E01CC2">
              <w:rPr>
                <w:b/>
                <w:i/>
                <w:color w:val="0D0D0D"/>
                <w:lang w:eastAsia="en-US"/>
              </w:rPr>
              <w:lastRenderedPageBreak/>
              <w:t>КУЛЬТУРНО – ДОСУГОВОЕ ОБСЛУЖИВАНИЕ НАСЕЛЕНИЯ</w:t>
            </w:r>
            <w:r w:rsidRPr="00E01CC2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rPr>
          <w:trHeight w:val="46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Детское мероприятие "Первый раз - в первый класс"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Валеева Э.Х.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rPr>
          <w:trHeight w:val="46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артистов художественной самодеятельности МБУК РДК “Выборы -2019г”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Валеева Э.Х.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rPr>
          <w:trHeight w:val="46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«Маршрут трезвости»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 </w:t>
            </w: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Всероссийскому Дню трезвости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с.Акъяр площадь магазина “Шанс”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Валеева Э.Х.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rPr>
          <w:trHeight w:val="118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драматического театра им. А. </w:t>
            </w:r>
            <w:proofErr w:type="spellStart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Мубарарякова</w:t>
            </w:r>
            <w:proofErr w:type="spellEnd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 «Кит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мәгеҙ, торналар</w:t>
            </w: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Кидрасова Н.Ф.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rPr>
          <w:trHeight w:val="46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Цирковое шоу "Серпантин"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Кидрасова Н.Ф.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rPr>
          <w:trHeight w:val="653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  концертн</w:t>
            </w:r>
            <w:proofErr w:type="gramStart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театральное объединения </w:t>
            </w:r>
          </w:p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Кидрасова Н.Ф.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89" w:rsidRPr="00E01CC2" w:rsidTr="008A19CA">
        <w:trPr>
          <w:trHeight w:val="46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Предвыборные выездные концерты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AE7428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По местам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Кидрасова Н.Ф.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9" w:rsidRPr="00E01CC2" w:rsidRDefault="006A3B89" w:rsidP="00E0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15446"/>
      </w:tblGrid>
      <w:tr w:rsidR="00032995" w:rsidRPr="00E01CC2" w:rsidTr="00032995">
        <w:tc>
          <w:tcPr>
            <w:tcW w:w="1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099"/>
      </w:tblGrid>
      <w:tr w:rsidR="00032995" w:rsidRPr="00E01CC2" w:rsidTr="00032995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III. МЕТОДИЧЕСКАЯ РАБОТА</w:t>
            </w:r>
          </w:p>
        </w:tc>
      </w:tr>
      <w:tr w:rsidR="00032995" w:rsidRPr="00E01CC2" w:rsidTr="00032995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95" w:rsidRPr="00E01CC2" w:rsidTr="00032995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III.2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КДУ :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95" w:rsidRPr="00E01CC2" w:rsidTr="00032995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клубных учреждений </w:t>
            </w:r>
            <w:r w:rsidRPr="00E01C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 xml:space="preserve">в течение </w:t>
            </w:r>
            <w:r w:rsidRPr="00E01CC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95" w:rsidRPr="00E01CC2" w:rsidRDefault="00032995" w:rsidP="00E0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D33" w:rsidRPr="00E01CC2" w:rsidRDefault="007D1D33" w:rsidP="00E65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1D33" w:rsidRPr="00E01CC2" w:rsidSect="000329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61C1"/>
    <w:multiLevelType w:val="hybridMultilevel"/>
    <w:tmpl w:val="E41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F75E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143CD"/>
    <w:multiLevelType w:val="multilevel"/>
    <w:tmpl w:val="1764D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22B37"/>
    <w:multiLevelType w:val="multilevel"/>
    <w:tmpl w:val="227067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42FCA"/>
    <w:multiLevelType w:val="hybridMultilevel"/>
    <w:tmpl w:val="CAB61FFA"/>
    <w:lvl w:ilvl="0" w:tplc="9482AE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97E11"/>
    <w:multiLevelType w:val="hybridMultilevel"/>
    <w:tmpl w:val="EC1CA3D2"/>
    <w:lvl w:ilvl="0" w:tplc="E28EE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B14A6"/>
    <w:multiLevelType w:val="multilevel"/>
    <w:tmpl w:val="A8426D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28"/>
  </w:num>
  <w:num w:numId="9">
    <w:abstractNumId w:val="5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4"/>
  </w:num>
  <w:num w:numId="29">
    <w:abstractNumId w:val="18"/>
  </w:num>
  <w:num w:numId="30">
    <w:abstractNumId w:val="1"/>
  </w:num>
  <w:num w:numId="31">
    <w:abstractNumId w:val="19"/>
  </w:num>
  <w:num w:numId="32">
    <w:abstractNumId w:val="21"/>
  </w:num>
  <w:num w:numId="33">
    <w:abstractNumId w:val="13"/>
  </w:num>
  <w:num w:numId="34">
    <w:abstractNumId w:val="11"/>
  </w:num>
  <w:num w:numId="35">
    <w:abstractNumId w:val="0"/>
  </w:num>
  <w:num w:numId="36">
    <w:abstractNumId w:val="3"/>
  </w:num>
  <w:num w:numId="37">
    <w:abstractNumId w:val="8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5"/>
    <w:rsid w:val="00032995"/>
    <w:rsid w:val="005655E5"/>
    <w:rsid w:val="006A3B89"/>
    <w:rsid w:val="0073506E"/>
    <w:rsid w:val="00776A23"/>
    <w:rsid w:val="007D1D33"/>
    <w:rsid w:val="008406BB"/>
    <w:rsid w:val="008A19CA"/>
    <w:rsid w:val="00AE7428"/>
    <w:rsid w:val="00B41128"/>
    <w:rsid w:val="00E01CC2"/>
    <w:rsid w:val="00E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99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99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99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2995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032995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03299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032995"/>
    <w:rPr>
      <w:rFonts w:eastAsiaTheme="minorEastAsia"/>
      <w:lang w:eastAsia="ru-RU"/>
    </w:rPr>
  </w:style>
  <w:style w:type="paragraph" w:styleId="a6">
    <w:name w:val="No Spacing"/>
    <w:uiPriority w:val="1"/>
    <w:qFormat/>
    <w:rsid w:val="0003299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329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329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032995"/>
  </w:style>
  <w:style w:type="character" w:customStyle="1" w:styleId="apple-converted-space">
    <w:name w:val="apple-converted-space"/>
    <w:basedOn w:val="a0"/>
    <w:rsid w:val="00032995"/>
  </w:style>
  <w:style w:type="paragraph" w:customStyle="1" w:styleId="acenter">
    <w:name w:val="acenter"/>
    <w:basedOn w:val="a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03299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2995"/>
  </w:style>
  <w:style w:type="character" w:styleId="aa">
    <w:name w:val="Emphasis"/>
    <w:basedOn w:val="a0"/>
    <w:uiPriority w:val="20"/>
    <w:qFormat/>
    <w:rsid w:val="00032995"/>
    <w:rPr>
      <w:i/>
      <w:iCs/>
    </w:rPr>
  </w:style>
  <w:style w:type="paragraph" w:customStyle="1" w:styleId="Default">
    <w:name w:val="Default"/>
    <w:rsid w:val="0003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32995"/>
    <w:rPr>
      <w:color w:val="0000FF"/>
      <w:u w:val="single"/>
    </w:rPr>
  </w:style>
  <w:style w:type="character" w:customStyle="1" w:styleId="s2">
    <w:name w:val="s2"/>
    <w:basedOn w:val="a0"/>
    <w:rsid w:val="00032995"/>
  </w:style>
  <w:style w:type="paragraph" w:customStyle="1" w:styleId="p27">
    <w:name w:val="p27"/>
    <w:basedOn w:val="a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032995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03299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032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03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032995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32995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32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32995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32995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03299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032995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03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2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032995"/>
  </w:style>
  <w:style w:type="character" w:customStyle="1" w:styleId="FontStyle18">
    <w:name w:val="Font Style18"/>
    <w:rsid w:val="00032995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032995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032995"/>
  </w:style>
  <w:style w:type="paragraph" w:customStyle="1" w:styleId="Standard">
    <w:name w:val="Standard"/>
    <w:rsid w:val="0003299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032995"/>
  </w:style>
  <w:style w:type="paragraph" w:customStyle="1" w:styleId="rtecenter">
    <w:name w:val="rtecenter"/>
    <w:basedOn w:val="a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032995"/>
  </w:style>
  <w:style w:type="table" w:styleId="af1">
    <w:name w:val="Table Grid"/>
    <w:basedOn w:val="a1"/>
    <w:rsid w:val="00E01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99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99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99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2995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032995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03299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032995"/>
    <w:rPr>
      <w:rFonts w:eastAsiaTheme="minorEastAsia"/>
      <w:lang w:eastAsia="ru-RU"/>
    </w:rPr>
  </w:style>
  <w:style w:type="paragraph" w:styleId="a6">
    <w:name w:val="No Spacing"/>
    <w:uiPriority w:val="1"/>
    <w:qFormat/>
    <w:rsid w:val="0003299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329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329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032995"/>
  </w:style>
  <w:style w:type="character" w:customStyle="1" w:styleId="apple-converted-space">
    <w:name w:val="apple-converted-space"/>
    <w:basedOn w:val="a0"/>
    <w:rsid w:val="00032995"/>
  </w:style>
  <w:style w:type="paragraph" w:customStyle="1" w:styleId="acenter">
    <w:name w:val="acenter"/>
    <w:basedOn w:val="a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03299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2995"/>
  </w:style>
  <w:style w:type="character" w:styleId="aa">
    <w:name w:val="Emphasis"/>
    <w:basedOn w:val="a0"/>
    <w:uiPriority w:val="20"/>
    <w:qFormat/>
    <w:rsid w:val="00032995"/>
    <w:rPr>
      <w:i/>
      <w:iCs/>
    </w:rPr>
  </w:style>
  <w:style w:type="paragraph" w:customStyle="1" w:styleId="Default">
    <w:name w:val="Default"/>
    <w:rsid w:val="0003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32995"/>
    <w:rPr>
      <w:color w:val="0000FF"/>
      <w:u w:val="single"/>
    </w:rPr>
  </w:style>
  <w:style w:type="character" w:customStyle="1" w:styleId="s2">
    <w:name w:val="s2"/>
    <w:basedOn w:val="a0"/>
    <w:rsid w:val="00032995"/>
  </w:style>
  <w:style w:type="paragraph" w:customStyle="1" w:styleId="p27">
    <w:name w:val="p27"/>
    <w:basedOn w:val="a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032995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03299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032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03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032995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32995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32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32995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32995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03299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032995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03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2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032995"/>
  </w:style>
  <w:style w:type="character" w:customStyle="1" w:styleId="FontStyle18">
    <w:name w:val="Font Style18"/>
    <w:rsid w:val="00032995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032995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032995"/>
  </w:style>
  <w:style w:type="paragraph" w:customStyle="1" w:styleId="Standard">
    <w:name w:val="Standard"/>
    <w:rsid w:val="0003299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032995"/>
  </w:style>
  <w:style w:type="paragraph" w:customStyle="1" w:styleId="rtecenter">
    <w:name w:val="rtecenter"/>
    <w:basedOn w:val="a"/>
    <w:rsid w:val="000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032995"/>
  </w:style>
  <w:style w:type="table" w:styleId="af1">
    <w:name w:val="Table Grid"/>
    <w:basedOn w:val="a1"/>
    <w:rsid w:val="00E01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6</cp:revision>
  <dcterms:created xsi:type="dcterms:W3CDTF">2019-08-14T11:26:00Z</dcterms:created>
  <dcterms:modified xsi:type="dcterms:W3CDTF">2019-09-26T07:40:00Z</dcterms:modified>
</cp:coreProperties>
</file>