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2" w:rsidRPr="009F1846" w:rsidRDefault="00466AC2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F1846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9F1846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466AC2" w:rsidRPr="009F1846" w:rsidRDefault="00466AC2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46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9F1846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466AC2" w:rsidRPr="009F1846" w:rsidRDefault="00466AC2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F1846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F1846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9F1846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F1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6AC2" w:rsidRPr="009F1846" w:rsidRDefault="00466AC2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66AC2" w:rsidRPr="009F1846" w:rsidRDefault="00466AC2" w:rsidP="009F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C2" w:rsidRPr="009F1846" w:rsidRDefault="00466AC2" w:rsidP="009F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4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66AC2" w:rsidRPr="009F1846" w:rsidRDefault="00466AC2" w:rsidP="009F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46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466AC2" w:rsidRPr="009F1846" w:rsidRDefault="00466AC2" w:rsidP="009F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572C3" w:rsidRPr="009F1846">
        <w:rPr>
          <w:rFonts w:ascii="Times New Roman" w:hAnsi="Times New Roman" w:cs="Times New Roman"/>
          <w:b/>
          <w:sz w:val="24"/>
          <w:szCs w:val="24"/>
        </w:rPr>
        <w:t>АПРЕЛЬ</w:t>
      </w:r>
      <w:r w:rsidRPr="009F1846">
        <w:rPr>
          <w:rFonts w:ascii="Times New Roman" w:hAnsi="Times New Roman" w:cs="Times New Roman"/>
          <w:b/>
          <w:sz w:val="24"/>
          <w:szCs w:val="24"/>
        </w:rPr>
        <w:t xml:space="preserve"> 2019  ГОДА</w:t>
      </w:r>
    </w:p>
    <w:p w:rsidR="00466AC2" w:rsidRPr="009F1846" w:rsidRDefault="00466AC2" w:rsidP="009F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5103"/>
        <w:gridCol w:w="1985"/>
        <w:gridCol w:w="2268"/>
        <w:gridCol w:w="1842"/>
        <w:gridCol w:w="2127"/>
        <w:gridCol w:w="1701"/>
      </w:tblGrid>
      <w:tr w:rsidR="00466AC2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466AC2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AC2" w:rsidRPr="009F1846" w:rsidTr="00466AC2">
        <w:trPr>
          <w:trHeight w:val="59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184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466AC2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9F1846" w:rsidTr="00466AC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466AC2" w:rsidRPr="009F1846" w:rsidTr="00466AC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AC2" w:rsidRPr="009F1846" w:rsidRDefault="00466AC2" w:rsidP="009F1846">
            <w:pPr>
              <w:pStyle w:val="10"/>
              <w:numPr>
                <w:ilvl w:val="0"/>
                <w:numId w:val="6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9F1846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466AC2" w:rsidRPr="009F1846" w:rsidTr="00466AC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AC2" w:rsidRPr="009F1846" w:rsidRDefault="00466AC2" w:rsidP="009F1846">
            <w:pPr>
              <w:pStyle w:val="10"/>
              <w:numPr>
                <w:ilvl w:val="0"/>
                <w:numId w:val="7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9F1846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466AC2" w:rsidRPr="009F1846" w:rsidRDefault="00466AC2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D1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74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«Главная роль» среди учреждений, предприятий, организаций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приз АО «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ГОК», 1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D9666A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D1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«Битва хоров» </w:t>
            </w:r>
          </w:p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детских учреждений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1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766CD1" w:rsidRPr="009F1846" w:rsidRDefault="00766CD1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D1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«Главная роль» </w:t>
            </w:r>
          </w:p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среди учреждений, предприятий, организаций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 приз АО «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ГОК», 2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D9666A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D1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«Битва хоров» </w:t>
            </w:r>
          </w:p>
          <w:p w:rsidR="00766CD1" w:rsidRPr="009F1846" w:rsidRDefault="00766CD1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детских учреждений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2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766CD1" w:rsidRPr="009F1846" w:rsidRDefault="00766CD1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AD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Выезд на республиканский конкурс творчества людей старшего поколения «Я люблю тебя,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9F1846" w:rsidRDefault="008B66AD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D1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.6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74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«Главная роль» среди учреждений, предприятий, организаций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приз АО «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ГОК». Финал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D9666A" w:rsidP="0007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1" w:rsidRPr="009F1846" w:rsidRDefault="00766CD1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F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.7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 конкурс кураистов среди взрослых коллективов и сольных исполнителей на приз Д.Хасанова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07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  <w:r w:rsidR="0007501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F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.8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74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«Битва хоров» среди детских учреждений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с.Акъяр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айбуллинского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3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F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.9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танцевальный концерт финалистов проект-конкурса «БЕЙЕҮ-ШОУ» посвященный к международному дню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F" w:rsidRPr="009F1846" w:rsidTr="00745F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07501A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.10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конкурс среди танцевальных коллективов 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Хайбулла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байы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 приз им. М. Идрисова- Брендовое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апрель </w:t>
            </w:r>
          </w:p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3474A9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Уфимский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3474A9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Ишемгулова </w:t>
            </w:r>
            <w:r w:rsidR="00D9666A"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М.И.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F" w:rsidRPr="009F1846" w:rsidTr="00466AC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6B195F" w:rsidRPr="009F1846" w:rsidRDefault="006B195F" w:rsidP="009F1846">
            <w:pPr>
              <w:pStyle w:val="10"/>
              <w:numPr>
                <w:ilvl w:val="0"/>
                <w:numId w:val="7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9F1846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9F1846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6B195F" w:rsidRPr="009F1846" w:rsidRDefault="006B195F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B4044" w:rsidRPr="009F1846" w:rsidTr="00745FAD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тупрак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башкирского театра драмы имени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по пьесе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И.Дильмухаметова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9666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44" w:rsidRPr="009F1846" w:rsidTr="00745FAD">
        <w:trPr>
          <w:trHeight w:val="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Ф.Ганеева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Л.Биктимеровой</w:t>
            </w:r>
            <w:proofErr w:type="spellEnd"/>
            <w:r w:rsidR="0007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Г.Асаевой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9666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B4044" w:rsidRPr="009F1846" w:rsidTr="00745FAD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Цирк «Бинго» г. Пенза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население,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9666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44" w:rsidRPr="009F1846" w:rsidTr="00745FAD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Г.Уразовой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9666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44" w:rsidRPr="009F1846" w:rsidTr="00745FAD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9F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Р.Зарипова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9666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44" w:rsidRPr="009F1846" w:rsidTr="00466AC2">
        <w:tblPrEx>
          <w:tblLook w:val="00E0" w:firstRow="1" w:lastRow="1" w:firstColumn="1" w:lastColumn="0" w:noHBand="0" w:noVBand="0"/>
        </w:tblPrEx>
        <w:trPr>
          <w:trHeight w:val="949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B4044" w:rsidRPr="009F1846" w:rsidRDefault="00DB4044" w:rsidP="009F184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КУЛЬТУРНО – ДОСУГОВОЕ ОБСЛУЖИВАНИЕ НАСЕЛЕНИЯ</w:t>
            </w:r>
            <w:r w:rsidRPr="009F1846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МБУК СДК и СК</w:t>
            </w: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“Дуҫлыҡ” спектакль “Коҙа” Раиля Назаргулова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Мурзинский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«Ауыл кистәре» спектакль “Әлдермештән әлмәндәр”, Т.Миннулин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Разяпова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“Аккүл”спектакль “Горгори кейәүҙәре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“Ургаза” Спектакль “Ҡалдырма, Әсәй”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“Бөрйән” спектакль “Йәйәүле Мәхмүт”. М. Карим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Исянгильдинский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“Гөрләүек” спектакль “Оҙон-оҙон бала саҡ”, М.Карим.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Абдулнасыровский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Халафитдинова Л.У.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07501A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 “Тамаша” спектакль 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Ҡатын түгел аждаһа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Данил Салихов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07501A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 “Алтынай” спектакль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“Нисек түзә был йөрәк”, Г.Ахметкужина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Петропавловский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07501A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 “Балан” спектакль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“Нисек түзә был йөрәк”, Г.Ахметкужина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07501A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ТК “Аҡ нур” спектакль “Һипкелле ҡыҙ”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Шангиреева 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044" w:rsidRPr="009F1846" w:rsidTr="00745FAD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07501A" w:rsidP="009F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07501A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 “Оло тау” </w:t>
            </w:r>
            <w:r w:rsidR="0007501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</w:t>
            </w: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“Кәшмиттеңдең туйы”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>Акназаровский</w:t>
            </w:r>
            <w:proofErr w:type="spellEnd"/>
            <w:r w:rsidRPr="009F1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18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044" w:rsidRPr="009F1846" w:rsidRDefault="0007501A" w:rsidP="009F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9F1846" w:rsidRDefault="00DB4044" w:rsidP="009F1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776F" w:rsidRPr="009F1846" w:rsidRDefault="00B2776F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423" w:rsidRPr="009F1846" w:rsidRDefault="00466AC2" w:rsidP="009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46">
        <w:rPr>
          <w:rFonts w:ascii="Times New Roman" w:hAnsi="Times New Roman" w:cs="Times New Roman"/>
          <w:sz w:val="24"/>
          <w:szCs w:val="24"/>
        </w:rPr>
        <w:t xml:space="preserve">Подготовила заведующий структурного подразделения учреждения </w:t>
      </w:r>
      <w:proofErr w:type="spellStart"/>
      <w:r w:rsidRPr="009F1846"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  <w:r w:rsidRPr="009F1846"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ED4423" w:rsidRPr="009F1846" w:rsidSect="00F76983">
      <w:pgSz w:w="16838" w:h="11906" w:orient="landscape"/>
      <w:pgMar w:top="85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DCD"/>
    <w:multiLevelType w:val="hybridMultilevel"/>
    <w:tmpl w:val="972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B96"/>
    <w:multiLevelType w:val="multilevel"/>
    <w:tmpl w:val="7548B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23"/>
    <w:rsid w:val="000222C9"/>
    <w:rsid w:val="00041479"/>
    <w:rsid w:val="00044C49"/>
    <w:rsid w:val="0007501A"/>
    <w:rsid w:val="00082B8D"/>
    <w:rsid w:val="00085BD3"/>
    <w:rsid w:val="00087710"/>
    <w:rsid w:val="000C5298"/>
    <w:rsid w:val="000D196F"/>
    <w:rsid w:val="000E54C4"/>
    <w:rsid w:val="0015348B"/>
    <w:rsid w:val="00163E32"/>
    <w:rsid w:val="00177261"/>
    <w:rsid w:val="00190BF3"/>
    <w:rsid w:val="001926B6"/>
    <w:rsid w:val="001B42F3"/>
    <w:rsid w:val="001B646B"/>
    <w:rsid w:val="001D0ED9"/>
    <w:rsid w:val="00290931"/>
    <w:rsid w:val="002B75C0"/>
    <w:rsid w:val="002B7EC1"/>
    <w:rsid w:val="002C5DBA"/>
    <w:rsid w:val="002E40C8"/>
    <w:rsid w:val="002E529D"/>
    <w:rsid w:val="003474A9"/>
    <w:rsid w:val="003744BE"/>
    <w:rsid w:val="003E5908"/>
    <w:rsid w:val="003F7BB2"/>
    <w:rsid w:val="004002AD"/>
    <w:rsid w:val="00405B3B"/>
    <w:rsid w:val="00465C61"/>
    <w:rsid w:val="00466AC2"/>
    <w:rsid w:val="00473243"/>
    <w:rsid w:val="00481985"/>
    <w:rsid w:val="004B5E59"/>
    <w:rsid w:val="004C18D2"/>
    <w:rsid w:val="00525F5E"/>
    <w:rsid w:val="00681AD2"/>
    <w:rsid w:val="00690A3A"/>
    <w:rsid w:val="006970EA"/>
    <w:rsid w:val="006B195F"/>
    <w:rsid w:val="006B2062"/>
    <w:rsid w:val="006D7536"/>
    <w:rsid w:val="00721AEB"/>
    <w:rsid w:val="00745FAD"/>
    <w:rsid w:val="0075747B"/>
    <w:rsid w:val="00766CD1"/>
    <w:rsid w:val="007B550F"/>
    <w:rsid w:val="007D4234"/>
    <w:rsid w:val="007E6982"/>
    <w:rsid w:val="007F31A6"/>
    <w:rsid w:val="008351CF"/>
    <w:rsid w:val="008A0329"/>
    <w:rsid w:val="008B66AD"/>
    <w:rsid w:val="009572C3"/>
    <w:rsid w:val="0099153B"/>
    <w:rsid w:val="009948AB"/>
    <w:rsid w:val="00997F18"/>
    <w:rsid w:val="009A0968"/>
    <w:rsid w:val="009F1846"/>
    <w:rsid w:val="00A04CDB"/>
    <w:rsid w:val="00A91988"/>
    <w:rsid w:val="00AB1F79"/>
    <w:rsid w:val="00B2776F"/>
    <w:rsid w:val="00B3610E"/>
    <w:rsid w:val="00B936CB"/>
    <w:rsid w:val="00BA48C8"/>
    <w:rsid w:val="00BB61F2"/>
    <w:rsid w:val="00C04D5E"/>
    <w:rsid w:val="00C377F9"/>
    <w:rsid w:val="00CA7161"/>
    <w:rsid w:val="00CC72E6"/>
    <w:rsid w:val="00CD31DF"/>
    <w:rsid w:val="00D04F89"/>
    <w:rsid w:val="00D06950"/>
    <w:rsid w:val="00D41FC1"/>
    <w:rsid w:val="00D9666A"/>
    <w:rsid w:val="00DA78C5"/>
    <w:rsid w:val="00DB4044"/>
    <w:rsid w:val="00DF2A34"/>
    <w:rsid w:val="00E345DB"/>
    <w:rsid w:val="00E541A5"/>
    <w:rsid w:val="00E9507F"/>
    <w:rsid w:val="00ED4423"/>
    <w:rsid w:val="00ED47AD"/>
    <w:rsid w:val="00EF7664"/>
    <w:rsid w:val="00F1234F"/>
    <w:rsid w:val="00F23D42"/>
    <w:rsid w:val="00F76983"/>
    <w:rsid w:val="00FA57F6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9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96F"/>
    <w:rPr>
      <w:b/>
      <w:bCs/>
    </w:rPr>
  </w:style>
  <w:style w:type="character" w:styleId="a7">
    <w:name w:val="Emphasis"/>
    <w:basedOn w:val="a0"/>
    <w:uiPriority w:val="20"/>
    <w:qFormat/>
    <w:rsid w:val="000D196F"/>
    <w:rPr>
      <w:i/>
      <w:iCs/>
    </w:rPr>
  </w:style>
  <w:style w:type="paragraph" w:customStyle="1" w:styleId="1">
    <w:name w:val="Обычный1"/>
    <w:basedOn w:val="a"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96F"/>
  </w:style>
  <w:style w:type="paragraph" w:customStyle="1" w:styleId="a8">
    <w:name w:val="Содержимое таблицы"/>
    <w:basedOn w:val="a"/>
    <w:rsid w:val="000D196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0D1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66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байрас</dc:creator>
  <cp:lastModifiedBy>Виля</cp:lastModifiedBy>
  <cp:revision>42</cp:revision>
  <cp:lastPrinted>2017-02-16T05:30:00Z</cp:lastPrinted>
  <dcterms:created xsi:type="dcterms:W3CDTF">2016-04-18T09:24:00Z</dcterms:created>
  <dcterms:modified xsi:type="dcterms:W3CDTF">2019-03-20T10:36:00Z</dcterms:modified>
</cp:coreProperties>
</file>