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17" w:rsidRPr="00776E59" w:rsidRDefault="008D4517" w:rsidP="008D4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776E59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8D4517" w:rsidRPr="00776E59" w:rsidRDefault="008D4517" w:rsidP="008D45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E59">
        <w:rPr>
          <w:rFonts w:ascii="Times New Roman" w:hAnsi="Times New Roman" w:cs="Times New Roman"/>
          <w:sz w:val="24"/>
          <w:szCs w:val="24"/>
        </w:rPr>
        <w:t>МКУ «Управление культуры»</w:t>
      </w:r>
    </w:p>
    <w:p w:rsidR="008D4517" w:rsidRPr="00776E59" w:rsidRDefault="008D4517" w:rsidP="008D4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E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776E59">
        <w:rPr>
          <w:rFonts w:ascii="Times New Roman" w:hAnsi="Times New Roman" w:cs="Times New Roman"/>
          <w:sz w:val="24"/>
          <w:szCs w:val="24"/>
          <w:lang w:val="ba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</w:t>
      </w:r>
      <w:r w:rsidRPr="00776E59">
        <w:rPr>
          <w:rFonts w:ascii="Times New Roman" w:hAnsi="Times New Roman" w:cs="Times New Roman"/>
          <w:sz w:val="24"/>
          <w:szCs w:val="24"/>
        </w:rPr>
        <w:t>МР Хайбуллинский район</w:t>
      </w:r>
    </w:p>
    <w:p w:rsidR="008D4517" w:rsidRPr="00776E59" w:rsidRDefault="008D4517" w:rsidP="008D4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E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776E59">
        <w:rPr>
          <w:rFonts w:ascii="Times New Roman" w:hAnsi="Times New Roman" w:cs="Times New Roman"/>
          <w:sz w:val="24"/>
          <w:szCs w:val="24"/>
          <w:lang w:val="ba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</w:t>
      </w:r>
      <w:r w:rsidRPr="00776E5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D4517" w:rsidRPr="00776E59" w:rsidRDefault="008D4517" w:rsidP="008D45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E59">
        <w:rPr>
          <w:rFonts w:ascii="Times New Roman" w:hAnsi="Times New Roman" w:cs="Times New Roman"/>
          <w:sz w:val="24"/>
          <w:szCs w:val="24"/>
        </w:rPr>
        <w:t>__________Л.Р. Мамбетова</w:t>
      </w:r>
    </w:p>
    <w:p w:rsidR="008D4517" w:rsidRPr="004F0049" w:rsidRDefault="008D4517" w:rsidP="008D4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517" w:rsidRPr="004F0049" w:rsidRDefault="008D4517" w:rsidP="008D4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049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8D4517" w:rsidRPr="004F0049" w:rsidRDefault="008D4517" w:rsidP="008D4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049">
        <w:rPr>
          <w:rFonts w:ascii="Times New Roman" w:hAnsi="Times New Roman" w:cs="Times New Roman"/>
          <w:b/>
          <w:sz w:val="24"/>
          <w:szCs w:val="24"/>
        </w:rPr>
        <w:t>ОСНОВНЫХ МЕРОПРИЯТИЙ  МБУК РДК МУНИЦИПАЛЬНОГО РАЙОНА ХАЙБУЛЛИНСКИЙ РАЙОН</w:t>
      </w:r>
    </w:p>
    <w:p w:rsidR="008D4517" w:rsidRPr="004F0049" w:rsidRDefault="008D4517" w:rsidP="008D4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ИЮНЬ 2018</w:t>
      </w:r>
      <w:r w:rsidRPr="004F004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D4517" w:rsidRPr="004F0049" w:rsidRDefault="008D4517" w:rsidP="008D4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38"/>
        <w:gridCol w:w="142"/>
        <w:gridCol w:w="3685"/>
        <w:gridCol w:w="218"/>
        <w:gridCol w:w="1741"/>
        <w:gridCol w:w="26"/>
        <w:gridCol w:w="2897"/>
        <w:gridCol w:w="2734"/>
        <w:gridCol w:w="1906"/>
        <w:gridCol w:w="132"/>
        <w:gridCol w:w="1231"/>
      </w:tblGrid>
      <w:tr w:rsidR="008D4517" w:rsidRPr="004F0049" w:rsidTr="008D45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17" w:rsidRPr="004F0049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</w:t>
            </w: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п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17" w:rsidRPr="004F0049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Наименование раздела, форма и название мероприятия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17" w:rsidRPr="004F0049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Сроки проведения мероприятия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17" w:rsidRPr="004F0049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Аудитория (соц. группа посетителей)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17" w:rsidRPr="004F0049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Место проведения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17" w:rsidRPr="004F0049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Ответственные за подготовку и проведение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17" w:rsidRPr="004F0049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Примечания</w:t>
            </w:r>
          </w:p>
        </w:tc>
      </w:tr>
      <w:tr w:rsidR="008D4517" w:rsidRPr="004F0049" w:rsidTr="008D45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17" w:rsidRPr="004F0049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17" w:rsidRPr="004F0049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17" w:rsidRPr="004F0049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17" w:rsidRPr="004F0049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17" w:rsidRPr="004F0049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17" w:rsidRPr="004F0049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17" w:rsidRPr="004F0049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8D4517" w:rsidRPr="004F0049" w:rsidTr="008D4517">
        <w:trPr>
          <w:trHeight w:val="591"/>
        </w:trPr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7" w:rsidRPr="004F0049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8D4517" w:rsidRPr="004F0049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ИНФОРМАЦИОННО- ПРОСВЕТИТЕЛЬСКАЯ  РАБОТА</w:t>
            </w:r>
          </w:p>
        </w:tc>
      </w:tr>
      <w:tr w:rsidR="008D4517" w:rsidRPr="004F0049" w:rsidTr="008D45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17" w:rsidRPr="004F0049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17" w:rsidRPr="004F0049" w:rsidRDefault="008D4517" w:rsidP="008D4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Видеоматериалы по проведенным мероприятиям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17" w:rsidRPr="004F0049" w:rsidRDefault="008D4517" w:rsidP="008D4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17" w:rsidRPr="004F0049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17" w:rsidRPr="004F0049" w:rsidRDefault="008D4517" w:rsidP="008D4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17" w:rsidRPr="004F0049" w:rsidRDefault="008D4517" w:rsidP="008D4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Кудабаева В.Д.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7" w:rsidRPr="004F0049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4517" w:rsidRPr="004F0049" w:rsidTr="008D45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17" w:rsidRPr="004F0049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17" w:rsidRPr="004F0049" w:rsidRDefault="008D4517" w:rsidP="008D4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Фотографии по проведенным мероприятиям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17" w:rsidRPr="004F0049" w:rsidRDefault="008D4517" w:rsidP="008D4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17" w:rsidRPr="004F0049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17" w:rsidRPr="004F0049" w:rsidRDefault="008D4517" w:rsidP="008D4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17" w:rsidRPr="004F0049" w:rsidRDefault="008D4517" w:rsidP="008D4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Кудабаева В.Д.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7" w:rsidRPr="004F0049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4517" w:rsidRPr="004F0049" w:rsidTr="008D4517"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17" w:rsidRPr="004F0049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КУЛЬТУРНО-ДОСУГОВАЯ ДЕЯТЕЛЬНОСТЬ</w:t>
            </w:r>
          </w:p>
        </w:tc>
      </w:tr>
      <w:tr w:rsidR="008D4517" w:rsidRPr="004F0049" w:rsidTr="008D4517"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7" w:rsidRPr="004F0049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8D4517" w:rsidRPr="004F0049" w:rsidRDefault="008D4517" w:rsidP="008D4517">
            <w:pPr>
              <w:pStyle w:val="12"/>
              <w:numPr>
                <w:ilvl w:val="0"/>
                <w:numId w:val="2"/>
              </w:numPr>
              <w:ind w:left="0"/>
              <w:jc w:val="center"/>
              <w:rPr>
                <w:b/>
                <w:i/>
                <w:lang w:eastAsia="en-US"/>
              </w:rPr>
            </w:pPr>
            <w:r w:rsidRPr="004F0049">
              <w:rPr>
                <w:b/>
                <w:i/>
                <w:lang w:eastAsia="en-US"/>
              </w:rPr>
              <w:t>РЕСПУБЛИКАНСКИЕ ФЕСТИВАЛИ, КОНКУРСЫ, ПРАЗДНИКИ</w:t>
            </w:r>
          </w:p>
        </w:tc>
      </w:tr>
      <w:tr w:rsidR="008D4517" w:rsidRPr="004F0049" w:rsidTr="008D45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17" w:rsidRPr="004F0049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.1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17" w:rsidRPr="007F1C83" w:rsidRDefault="008D4517" w:rsidP="008D4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7F1C83" w:rsidRPr="007F1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C83">
              <w:rPr>
                <w:rFonts w:ascii="Times New Roman" w:hAnsi="Times New Roman" w:cs="Times New Roman"/>
                <w:sz w:val="24"/>
                <w:szCs w:val="24"/>
              </w:rPr>
              <w:t>Открытый Республиканский  башкирский рок-фестиваль «Великая степь»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17" w:rsidRPr="00691A95" w:rsidRDefault="00E53F9E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17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17" w:rsidRDefault="00E53F9E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с. Акъяр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17" w:rsidRDefault="00E53F9E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Мамбетова Л.Р.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7" w:rsidRPr="004F0049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3BF0" w:rsidRPr="004F0049" w:rsidTr="008D45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F0" w:rsidRPr="004F0049" w:rsidRDefault="00F63BF0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.2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F0" w:rsidRPr="00F63BF0" w:rsidRDefault="00F63BF0" w:rsidP="008D4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 </w:t>
            </w:r>
            <w:r w:rsidR="00E6347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национальных костюмов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F0" w:rsidRDefault="00E6347B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F0" w:rsidRDefault="00E6347B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F0" w:rsidRDefault="00E6347B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г. Уфа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F0" w:rsidRDefault="00E6347B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Ишемгулова М.И.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F0" w:rsidRPr="004F0049" w:rsidRDefault="00F63BF0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0A08" w:rsidRPr="004F0049" w:rsidTr="008D45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8" w:rsidRPr="004F0049" w:rsidRDefault="00DA0A08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.3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8" w:rsidRPr="00DA0A08" w:rsidRDefault="00DA0A08" w:rsidP="008D4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Конкурс кураистов имени Ишмуллы Дилмухаметова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8" w:rsidRPr="00DA0A08" w:rsidRDefault="00DA0A08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17-19.06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8" w:rsidRDefault="00DA0A08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8" w:rsidRDefault="00DA0A08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Зилаирский район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8" w:rsidRDefault="00DA0A08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Ишемгулова М.И.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8" w:rsidRPr="004F0049" w:rsidRDefault="00DA0A08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4517" w:rsidRPr="004F0049" w:rsidTr="008D4517"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7" w:rsidRPr="004F0049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 w:eastAsia="en-US"/>
              </w:rPr>
            </w:pPr>
          </w:p>
          <w:p w:rsidR="008D4517" w:rsidRPr="004F0049" w:rsidRDefault="008D4517" w:rsidP="008D4517">
            <w:pPr>
              <w:pStyle w:val="12"/>
              <w:numPr>
                <w:ilvl w:val="0"/>
                <w:numId w:val="4"/>
              </w:numPr>
              <w:ind w:left="0"/>
              <w:jc w:val="center"/>
              <w:rPr>
                <w:b/>
                <w:i/>
                <w:lang w:eastAsia="en-US"/>
              </w:rPr>
            </w:pPr>
            <w:r w:rsidRPr="004F0049">
              <w:rPr>
                <w:b/>
                <w:i/>
                <w:lang w:eastAsia="en-US"/>
              </w:rPr>
              <w:t>РАЙОННЫЕ ФЕСТИВАЛИ, ПРАЗДНИКИ, КОНКУРСЫ</w:t>
            </w:r>
          </w:p>
          <w:p w:rsidR="008D4517" w:rsidRPr="004F0049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4517" w:rsidRPr="004F0049" w:rsidTr="008D45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17" w:rsidRPr="00597B9F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.1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17" w:rsidRPr="006E6125" w:rsidRDefault="00E6347B" w:rsidP="008D45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Районный праздник « Сабантуй -2018»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17" w:rsidRPr="008C2E8E" w:rsidRDefault="00E6347B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02.06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17" w:rsidRDefault="008D4517" w:rsidP="008D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Участники</w:t>
            </w:r>
          </w:p>
          <w:p w:rsidR="008D4517" w:rsidRPr="004F0049" w:rsidRDefault="008D4517" w:rsidP="008D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17" w:rsidRPr="004F0049" w:rsidRDefault="00E6347B" w:rsidP="008D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Стадион «Урожай»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17" w:rsidRPr="00597B9F" w:rsidRDefault="00E6347B" w:rsidP="008D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  <w:t>Мамбетова Л.Р.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7" w:rsidRPr="004F0049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4517" w:rsidRPr="004F0049" w:rsidTr="008D45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7" w:rsidRPr="009F670F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.2. 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7" w:rsidRDefault="00E6347B" w:rsidP="008D45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Районный конкурс «А песня русская жива»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7" w:rsidRDefault="00DA0A08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  <w:r w:rsidR="00E6347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.06 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7" w:rsidRDefault="008D4517" w:rsidP="008D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 xml:space="preserve">участники 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7" w:rsidRPr="009F670F" w:rsidRDefault="00E6347B" w:rsidP="008D4517">
            <w:pPr>
              <w:shd w:val="clear" w:color="auto" w:fill="FFFFFF"/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Ивановский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7" w:rsidRDefault="00E6347B" w:rsidP="008D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  <w:t>Мингазова Т.К.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7" w:rsidRPr="004F0049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4517" w:rsidRPr="004F0049" w:rsidTr="008D45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7" w:rsidRPr="009F670F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.3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7" w:rsidRPr="00ED215E" w:rsidRDefault="008D4517" w:rsidP="008D4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конкурс–эстафета  художественной самодеятельности семей среди сельских поселений муниципального района Хайбуллинский район  РБ </w:t>
            </w:r>
            <w:r w:rsidRPr="00111A4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11A4D">
              <w:rPr>
                <w:rFonts w:ascii="Times New Roman" w:hAnsi="Times New Roman" w:cs="Times New Roman"/>
                <w:sz w:val="24"/>
                <w:szCs w:val="24"/>
              </w:rPr>
              <w:t>Семья – кристалл общества»,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A4D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ый</w:t>
            </w:r>
            <w:r w:rsidRPr="00111A4D">
              <w:rPr>
                <w:rFonts w:ascii="Times New Roman" w:hAnsi="Times New Roman" w:cs="Times New Roman"/>
                <w:sz w:val="24"/>
                <w:szCs w:val="24"/>
              </w:rPr>
              <w:t xml:space="preserve"> Году семьи в РБ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7" w:rsidRDefault="00E6347B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14.06</w:t>
            </w:r>
          </w:p>
          <w:p w:rsidR="008D4517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7" w:rsidRDefault="008D4517" w:rsidP="008D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Участники</w:t>
            </w:r>
          </w:p>
          <w:p w:rsidR="008D4517" w:rsidRDefault="008D4517" w:rsidP="008D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7" w:rsidRDefault="00E6347B" w:rsidP="008D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Маканский СДК</w:t>
            </w:r>
            <w:r w:rsidR="008D451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7" w:rsidRDefault="008D4517" w:rsidP="008D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  <w:t>Шорохова О.В.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7" w:rsidRPr="004F0049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0A08" w:rsidRPr="004F0049" w:rsidTr="008D45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8" w:rsidRPr="004F0049" w:rsidRDefault="00DA0A08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.4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8" w:rsidRPr="00DA0A08" w:rsidRDefault="00DA0A08" w:rsidP="008D4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Музыкальный фестиваль: бардовские песни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8" w:rsidRPr="00DA0A08" w:rsidRDefault="00DA0A08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  <w:t>23.06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8" w:rsidRDefault="00DA0A08" w:rsidP="008D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8" w:rsidRPr="00DA0A08" w:rsidRDefault="00DA0A08" w:rsidP="008D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  <w:t>с. Садовый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8" w:rsidRDefault="00DA0A08" w:rsidP="008D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  <w:t>Шорохова О.В.</w:t>
            </w:r>
          </w:p>
          <w:p w:rsidR="00DA0A08" w:rsidRDefault="00DA0A08" w:rsidP="008D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  <w:t>Валеева Э.Х.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8" w:rsidRPr="004F0049" w:rsidRDefault="00DA0A08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4517" w:rsidRPr="004F0049" w:rsidTr="008D4517"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7" w:rsidRPr="004F0049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eastAsia="en-US"/>
              </w:rPr>
            </w:pPr>
          </w:p>
          <w:p w:rsidR="008D4517" w:rsidRPr="004F0049" w:rsidRDefault="008D4517" w:rsidP="008D4517">
            <w:pPr>
              <w:pStyle w:val="12"/>
              <w:numPr>
                <w:ilvl w:val="0"/>
                <w:numId w:val="4"/>
              </w:numPr>
              <w:ind w:left="0"/>
              <w:jc w:val="center"/>
              <w:rPr>
                <w:b/>
                <w:i/>
                <w:color w:val="0D0D0D"/>
                <w:lang w:eastAsia="en-US"/>
              </w:rPr>
            </w:pPr>
            <w:r w:rsidRPr="004F0049">
              <w:rPr>
                <w:b/>
                <w:i/>
                <w:color w:val="0D0D0D"/>
                <w:lang w:eastAsia="en-US"/>
              </w:rPr>
              <w:t>КУЛЬТУРНО – ДОСУГОВОЕ ОБСЛУЖИВАНИЕ НАСЕЛЕНИЯ</w:t>
            </w:r>
            <w:r w:rsidRPr="004F0049">
              <w:rPr>
                <w:b/>
                <w:i/>
                <w:color w:val="0D0D0D"/>
                <w:lang w:val="be-BY" w:eastAsia="en-US"/>
              </w:rPr>
              <w:t xml:space="preserve">  МБУК РДК</w:t>
            </w:r>
          </w:p>
          <w:p w:rsidR="008D4517" w:rsidRPr="004F0049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</w:tr>
      <w:tr w:rsidR="008D4517" w:rsidRPr="00562F65" w:rsidTr="00DA0A08">
        <w:trPr>
          <w:trHeight w:val="465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17" w:rsidRPr="00562F65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F6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56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7" w:rsidRPr="00562F65" w:rsidRDefault="00DA0A08" w:rsidP="008D4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для детей ко Дню защиты детей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7" w:rsidRPr="00562F65" w:rsidRDefault="00DA0A08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01.06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7" w:rsidRPr="00562F65" w:rsidRDefault="008D4517" w:rsidP="008D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 w:rsidRPr="00562F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Участники</w:t>
            </w:r>
          </w:p>
          <w:p w:rsidR="008D4517" w:rsidRPr="00562F65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7" w:rsidRPr="00562F65" w:rsidRDefault="00DA0A08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7" w:rsidRPr="00562F65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562F6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7" w:rsidRPr="00562F65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4517" w:rsidRPr="00562F65" w:rsidTr="00DA0A08">
        <w:trPr>
          <w:trHeight w:val="465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7" w:rsidRPr="00562F65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62F6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 w:rsidRPr="0056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7" w:rsidRPr="00AC2C14" w:rsidRDefault="00DA0A08" w:rsidP="008D4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Спектакль Сибайского башкирского государственного драматического театра “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Ғүмерлек ғазап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7" w:rsidRPr="00562F65" w:rsidRDefault="00DA0A08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06.06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7" w:rsidRDefault="008D4517" w:rsidP="008D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Участники</w:t>
            </w:r>
          </w:p>
          <w:p w:rsidR="008D4517" w:rsidRPr="00562F65" w:rsidRDefault="008D4517" w:rsidP="008D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7" w:rsidRPr="00DA0A08" w:rsidRDefault="00DA0A08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7" w:rsidRPr="00AC2C14" w:rsidRDefault="00DA0A08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7" w:rsidRPr="00562F65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E2A" w:rsidRPr="00562F65" w:rsidTr="00DA0A08">
        <w:trPr>
          <w:trHeight w:val="465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AC2C14" w:rsidRDefault="00F07E2A" w:rsidP="00F07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F6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  <w:r w:rsidRPr="0056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Default="00F07E2A" w:rsidP="00F07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Концерт ко Дню России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Default="00F07E2A" w:rsidP="00F07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12.06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F07E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 w:rsidRPr="00562F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Участники</w:t>
            </w:r>
          </w:p>
          <w:p w:rsidR="00F07E2A" w:rsidRPr="00562F65" w:rsidRDefault="00F07E2A" w:rsidP="00F07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F07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F07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562F6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F07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E2A" w:rsidRPr="00562F65" w:rsidTr="00DA0A08">
        <w:trPr>
          <w:trHeight w:val="465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AC2C14" w:rsidRDefault="00F07E2A" w:rsidP="00F07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F6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</w:t>
            </w:r>
            <w:r w:rsidRPr="0056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AC2C14" w:rsidRDefault="00F07E2A" w:rsidP="00F07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Концерт Розалии Валеевой “Мин йырлармын”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Default="00F07E2A" w:rsidP="00F07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14.06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Default="00F07E2A" w:rsidP="00F07E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Участники</w:t>
            </w:r>
          </w:p>
          <w:p w:rsidR="00F07E2A" w:rsidRDefault="00F07E2A" w:rsidP="00F07E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474F73" w:rsidRDefault="00F07E2A" w:rsidP="00F07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F07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F07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E2A" w:rsidRPr="00562F65" w:rsidTr="00DA0A08">
        <w:trPr>
          <w:trHeight w:val="465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Default="00F07E2A" w:rsidP="00F07E2A">
            <w:r w:rsidRPr="00C332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3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332E4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.5</w:t>
            </w:r>
            <w:r w:rsidRPr="00C3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AC2C14" w:rsidRDefault="00F07E2A" w:rsidP="00F07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Митинг памяти и скорби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F07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22.06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Default="00F07E2A" w:rsidP="00F07E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Участники</w:t>
            </w:r>
          </w:p>
          <w:p w:rsidR="00F07E2A" w:rsidRPr="00562F65" w:rsidRDefault="00F07E2A" w:rsidP="00F07E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AC2C14" w:rsidRDefault="00F07E2A" w:rsidP="00F07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Площадь с.Акьяр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F07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F07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E2A" w:rsidRPr="00562F65" w:rsidTr="00DA0A08">
        <w:trPr>
          <w:trHeight w:val="465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Default="00F07E2A" w:rsidP="00F07E2A">
            <w:r w:rsidRPr="00C332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3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332E4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.6</w:t>
            </w:r>
            <w:r w:rsidRPr="00C3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AC2C14" w:rsidRDefault="00F07E2A" w:rsidP="00F07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Спектакль Башкисркого государственного драмтеатра имени М. Гафури “Бәхет хаҡы”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Default="00F07E2A" w:rsidP="00F07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24.05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Default="00F07E2A" w:rsidP="00F07E2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474F73" w:rsidRDefault="00F07E2A" w:rsidP="00F07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AC2C14" w:rsidRDefault="00F07E2A" w:rsidP="00F07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F07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tblpX="133" w:tblpY="1"/>
        <w:tblOverlap w:val="never"/>
        <w:tblW w:w="15446" w:type="dxa"/>
        <w:tblLayout w:type="fixed"/>
        <w:tblLook w:val="01E0" w:firstRow="1" w:lastRow="1" w:firstColumn="1" w:lastColumn="1" w:noHBand="0" w:noVBand="0"/>
      </w:tblPr>
      <w:tblGrid>
        <w:gridCol w:w="15446"/>
      </w:tblGrid>
      <w:tr w:rsidR="008D4517" w:rsidRPr="00562F65" w:rsidTr="00F07E2A">
        <w:tc>
          <w:tcPr>
            <w:tcW w:w="1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7" w:rsidRPr="00562F65" w:rsidRDefault="008D4517" w:rsidP="008D45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W w:w="15309" w:type="dxa"/>
        <w:tblInd w:w="137" w:type="dxa"/>
        <w:tblLayout w:type="fixed"/>
        <w:tblLook w:val="00E0" w:firstRow="1" w:lastRow="1" w:firstColumn="1" w:lastColumn="0" w:noHBand="0" w:noVBand="0"/>
      </w:tblPr>
      <w:tblGrid>
        <w:gridCol w:w="992"/>
        <w:gridCol w:w="3969"/>
        <w:gridCol w:w="1701"/>
        <w:gridCol w:w="1653"/>
        <w:gridCol w:w="2781"/>
        <w:gridCol w:w="18"/>
        <w:gridCol w:w="2588"/>
        <w:gridCol w:w="1607"/>
      </w:tblGrid>
      <w:tr w:rsidR="008D4517" w:rsidRPr="00562F65" w:rsidTr="00D07C77">
        <w:trPr>
          <w:trHeight w:val="175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7" w:rsidRPr="00F07E2A" w:rsidRDefault="008D4517" w:rsidP="00F07E2A">
            <w:pPr>
              <w:pStyle w:val="a7"/>
              <w:numPr>
                <w:ilvl w:val="0"/>
                <w:numId w:val="4"/>
              </w:numPr>
              <w:spacing w:after="0" w:line="252" w:lineRule="auto"/>
              <w:jc w:val="center"/>
              <w:rPr>
                <w:rFonts w:ascii="Times New Roman" w:hAnsi="Times New Roman"/>
                <w:b/>
                <w:i/>
                <w:color w:val="0D0D0D"/>
                <w:lang w:eastAsia="en-US"/>
              </w:rPr>
            </w:pPr>
            <w:r w:rsidRPr="00F07E2A">
              <w:rPr>
                <w:rFonts w:ascii="Times New Roman" w:hAnsi="Times New Roman"/>
                <w:b/>
                <w:i/>
                <w:color w:val="0D0D0D"/>
                <w:lang w:eastAsia="en-US"/>
              </w:rPr>
              <w:t>КУЛЬТУРНО – ДОСУГОВОЕ ОБСЛУЖИВАНИЕ НАСЕЛЕНИЯ</w:t>
            </w:r>
            <w:r w:rsidRPr="00F07E2A">
              <w:rPr>
                <w:rFonts w:ascii="Times New Roman" w:hAnsi="Times New Roman"/>
                <w:b/>
                <w:i/>
                <w:color w:val="0D0D0D"/>
                <w:lang w:val="be-BY" w:eastAsia="en-US"/>
              </w:rPr>
              <w:t xml:space="preserve"> МБУК СДК и СК</w:t>
            </w:r>
          </w:p>
        </w:tc>
      </w:tr>
      <w:tr w:rsidR="00F07E2A" w:rsidRPr="00562F65" w:rsidTr="00D07C77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spacing w:line="256" w:lineRule="auto"/>
              <w:rPr>
                <w:lang w:val="ba-RU"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.1</w:t>
            </w:r>
            <w:r w:rsidRPr="00264E50">
              <w:rPr>
                <w:lang w:val="ba-RU" w:eastAsia="en-US"/>
              </w:rPr>
              <w:t>.</w:t>
            </w:r>
          </w:p>
          <w:p w:rsidR="00F07E2A" w:rsidRPr="00264E50" w:rsidRDefault="00F07E2A" w:rsidP="00F07E2A">
            <w:pPr>
              <w:rPr>
                <w:lang w:val="ba-RU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Игровая программа -“Бәхетле баласаҡ”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1 .06.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Мурзинский 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Нигаматова Л.Г.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4204D9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val="en-US" w:eastAsia="en-US"/>
              </w:rPr>
            </w:pPr>
            <w:r w:rsidRPr="00264E50">
              <w:rPr>
                <w:lang w:val="en-US" w:eastAsia="en-US"/>
              </w:rPr>
              <w:lastRenderedPageBreak/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Праздник “Минен матур сагым”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01.06.</w:t>
            </w:r>
          </w:p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jc w:val="center"/>
            </w:pPr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Большеабишевский СДК Детская площадка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Турушева Г.Г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4204D9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val="en-US"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и чаепитие ко Дню защиты детей «Детство – это смех и радость»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02. 06.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jc w:val="center"/>
            </w:pPr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Таштугайский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Утяшева М. 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4204D9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val="en-US"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color w:val="000000"/>
                <w:sz w:val="24"/>
                <w:szCs w:val="24"/>
              </w:rPr>
              <w:t>Шоу детских колясок «Пупс – Парад 2018»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03. 06.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jc w:val="center"/>
            </w:pPr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Таштугайский СК</w:t>
            </w:r>
          </w:p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На улице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Утяшева М. 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4204D9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  <w:t>Брендовое мероприятие “Һыйлы көнөң- һыйырҙа”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  <w:t>07.06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jc w:val="center"/>
            </w:pPr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  <w:t>Акташевский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  <w:t>Ахмадеев И.М.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4204D9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jc w:val="both"/>
              <w:rPr>
                <w:lang w:val="ba-RU"/>
              </w:rPr>
            </w:pPr>
            <w:r w:rsidRPr="00264E50">
              <w:rPr>
                <w:lang w:val="ba-RU"/>
              </w:rPr>
              <w:t>Конкурс “Папа мама и я-спортивная семья”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jc w:val="center"/>
              <w:rPr>
                <w:lang w:val="ba-RU" w:eastAsia="en-US"/>
              </w:rPr>
            </w:pPr>
            <w:r w:rsidRPr="00264E50">
              <w:rPr>
                <w:lang w:val="ba-RU" w:eastAsia="en-US"/>
              </w:rPr>
              <w:t>08.06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jc w:val="center"/>
            </w:pPr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Илячевский 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Шарипова З.С.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4204D9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val="en-US"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Праздник родословной 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«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Шәжәрә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09.06</w:t>
            </w:r>
          </w:p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jc w:val="center"/>
            </w:pPr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Большеарслангуловский СК</w:t>
            </w:r>
          </w:p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природа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Кускильдина А.Г.</w:t>
            </w:r>
          </w:p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женсовет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4204D9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val="en-US"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  <w:t>Брендовое мероприятие “А песня русская жива”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  <w:t>09.06.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jc w:val="center"/>
            </w:pPr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  <w:t>Ивановский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  <w:t>Кужагильдина А.Х.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4204D9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дискотека  90-х.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09.06.</w:t>
            </w:r>
          </w:p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20:00.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jc w:val="center"/>
            </w:pPr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Уфимский СМФК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Махамова Н.Д.,</w:t>
            </w:r>
          </w:p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Каипова Л.Х.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4204D9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.1</w:t>
            </w:r>
            <w:r w:rsidRPr="00264E50">
              <w:rPr>
                <w:lang w:val="ba-RU" w:eastAsia="en-US"/>
              </w:rPr>
              <w:t>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E50">
              <w:rPr>
                <w:rFonts w:ascii="Times New Roman" w:eastAsia="Times New Roman" w:hAnsi="Times New Roman"/>
                <w:sz w:val="24"/>
                <w:szCs w:val="24"/>
              </w:rPr>
              <w:t>Вечер-караоке “Ах, этот вечер” посвященный ко «Дню России» и году семьи в РБ.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11. 06</w:t>
            </w:r>
            <w:r w:rsidRPr="00264E50">
              <w:rPr>
                <w:rFonts w:ascii="Times New Roman" w:hAnsi="Times New Roman"/>
                <w:sz w:val="24"/>
                <w:szCs w:val="24"/>
              </w:rPr>
              <w:br/>
              <w:t>20.00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jc w:val="center"/>
            </w:pPr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Бурибаевский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Кульбаева Р.И.</w:t>
            </w:r>
            <w:r w:rsidRPr="00264E50">
              <w:rPr>
                <w:rFonts w:ascii="Times New Roman" w:hAnsi="Times New Roman"/>
                <w:sz w:val="24"/>
                <w:szCs w:val="24"/>
              </w:rPr>
              <w:br/>
              <w:t>Купцова Т.Т.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4204D9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.1</w:t>
            </w:r>
            <w:r w:rsidRPr="00264E50">
              <w:rPr>
                <w:lang w:val="ba-RU"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Вечер отдыха  “С любовью к России”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12.06.</w:t>
            </w:r>
          </w:p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20:00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jc w:val="center"/>
            </w:pPr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Большеабишевский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Турушева Г.Г.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4204D9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.1</w:t>
            </w:r>
            <w:r w:rsidRPr="00264E50">
              <w:rPr>
                <w:lang w:val="ba-RU"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Праздничная дискотека ко Дню России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Давай Россия!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12.06</w:t>
            </w:r>
          </w:p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21.00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jc w:val="center"/>
            </w:pPr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Кускильдина А.Г.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4204D9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.1</w:t>
            </w:r>
            <w:r w:rsidRPr="00264E50">
              <w:rPr>
                <w:lang w:val="ba-RU"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64E50">
              <w:rPr>
                <w:rFonts w:ascii="Times New Roman" w:hAnsi="Times New Roman"/>
                <w:color w:val="000000"/>
                <w:sz w:val="24"/>
                <w:szCs w:val="24"/>
              </w:rPr>
              <w:t>Концерт «День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jc w:val="center"/>
            </w:pPr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Антинганский 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Арсланова Н.Н.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4204D9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.1</w:t>
            </w:r>
            <w:r w:rsidRPr="00264E50">
              <w:rPr>
                <w:lang w:val="ba-RU"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Тематический час, концертная программа ко Дню России 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«У меня ты, Россия, как сердце одна»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jc w:val="center"/>
            </w:pPr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Степновский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Куланбаева К.В.,</w:t>
            </w:r>
          </w:p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Салаватов В.М.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4204D9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.1</w:t>
            </w:r>
            <w:r w:rsidRPr="00264E50">
              <w:rPr>
                <w:lang w:val="ba-RU"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E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64E50">
              <w:rPr>
                <w:rFonts w:ascii="Times New Roman" w:eastAsia="Times New Roman" w:hAnsi="Times New Roman"/>
                <w:sz w:val="24"/>
                <w:szCs w:val="24"/>
              </w:rPr>
              <w:t>Праздничный концерт, посвященный Дню независимости «Россия-Русь»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12.06.</w:t>
            </w:r>
          </w:p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20.00.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jc w:val="center"/>
            </w:pPr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Федоровский 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Павлова М.И.</w:t>
            </w:r>
          </w:p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Игнатьева М.А.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4204D9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lastRenderedPageBreak/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.1</w:t>
            </w:r>
            <w:r w:rsidRPr="00264E50">
              <w:rPr>
                <w:lang w:val="ba-RU"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jc w:val="both"/>
              <w:rPr>
                <w:rFonts w:eastAsia="Times New Roman"/>
                <w:color w:val="000000"/>
              </w:rPr>
            </w:pPr>
            <w:r w:rsidRPr="00264E50">
              <w:rPr>
                <w:rFonts w:eastAsia="Times New Roman"/>
                <w:iCs/>
                <w:color w:val="000000"/>
              </w:rPr>
              <w:t> Концерт </w:t>
            </w:r>
            <w:r w:rsidRPr="00264E50">
              <w:rPr>
                <w:rFonts w:eastAsia="Times New Roman"/>
                <w:color w:val="000000"/>
              </w:rPr>
              <w:t>«Россия - это навсегда!»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jc w:val="center"/>
              <w:rPr>
                <w:rFonts w:eastAsia="Times New Roman"/>
                <w:color w:val="000000"/>
              </w:rPr>
            </w:pPr>
            <w:r w:rsidRPr="00264E50">
              <w:rPr>
                <w:rFonts w:eastAsia="Times New Roman"/>
                <w:color w:val="000000"/>
              </w:rPr>
              <w:t>12.06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jc w:val="center"/>
            </w:pPr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Подольский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Юлуева Г.Г.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4204D9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.1</w:t>
            </w:r>
            <w:r w:rsidRPr="00264E50">
              <w:rPr>
                <w:lang w:val="ba-RU"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Викторина , игровая программа  “ Дан һиңә, дан  республикам!”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12.06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jc w:val="center"/>
            </w:pPr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Урнякский  СК</w:t>
            </w:r>
          </w:p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На улице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Ишемгулова Р.Ю.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4204D9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.1</w:t>
            </w:r>
            <w:r w:rsidRPr="00264E50">
              <w:rPr>
                <w:lang w:val="ba-RU" w:eastAsia="en-US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Праздничное гулянье</w:t>
            </w:r>
          </w:p>
          <w:p w:rsidR="00F07E2A" w:rsidRPr="00264E50" w:rsidRDefault="00F07E2A" w:rsidP="00F07E2A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«Россия начиналась не с меча, и потому она непобедима!»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12.06</w:t>
            </w:r>
          </w:p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jc w:val="center"/>
            </w:pPr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Савельевский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Валиева Л.В.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4204D9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rPr>
          <w:trHeight w:val="6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.1</w:t>
            </w:r>
            <w:r w:rsidRPr="00264E50">
              <w:rPr>
                <w:lang w:val="ba-RU" w:eastAsia="en-US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Викторина “Мәңге балҡы, республикам!”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12.06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jc w:val="center"/>
            </w:pPr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4204D9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Сакмар-Назаргуловский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4204D9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.20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Праздник “ Хот байрамы”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14.06.</w:t>
            </w:r>
          </w:p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12:00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jc w:val="center"/>
            </w:pPr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Большеабишевский СДК Природа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Турушева Г.Г.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4204D9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2</w:t>
            </w:r>
            <w:r w:rsidRPr="00264E50">
              <w:rPr>
                <w:lang w:eastAsia="en-US"/>
              </w:rPr>
              <w:t>1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Праздник ураза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Иманы ныҡтың, иле ныҡ!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15.06</w:t>
            </w:r>
          </w:p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jc w:val="center"/>
            </w:pPr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Большеарслангуловский СК</w:t>
            </w:r>
          </w:p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Мечеть 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«Галлям»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Кускильдина А.Г.</w:t>
            </w:r>
          </w:p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Имам Аскаров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4204D9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val="en-US"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Показательный концерт участников районных конкурсов «Наши таланты»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15.06.</w:t>
            </w:r>
          </w:p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19:00.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jc w:val="center"/>
            </w:pPr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Уфимский СМФК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Каипова Л.Х.,</w:t>
            </w:r>
          </w:p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Махамова Н.Д.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4204D9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Концерт вокального ансамбля «Девчата» - «В песне русская душа»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19.06</w:t>
            </w:r>
          </w:p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jc w:val="center"/>
            </w:pPr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Савельевский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Валиева Л.В.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4204D9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 xml:space="preserve">Торжественный митинг </w:t>
            </w:r>
            <w:r w:rsidRPr="00264E5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64E50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Һеҙ мәңге хәтерҙә</w:t>
            </w:r>
            <w:r w:rsidRPr="00264E5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264E50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br/>
              <w:t xml:space="preserve">День памяти и Скорби,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22.06</w:t>
            </w:r>
            <w:r w:rsidRPr="00264E50">
              <w:rPr>
                <w:rFonts w:ascii="Times New Roman" w:hAnsi="Times New Roman"/>
                <w:sz w:val="24"/>
                <w:szCs w:val="24"/>
              </w:rPr>
              <w:br/>
              <w:t>10.00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jc w:val="center"/>
            </w:pPr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Мамбетовский СМФК 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Каипова Н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Ш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E50">
              <w:rPr>
                <w:rFonts w:ascii="Times New Roman" w:hAnsi="Times New Roman"/>
                <w:sz w:val="24"/>
                <w:szCs w:val="24"/>
              </w:rPr>
              <w:br/>
              <w:t>Каипова В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Д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4204D9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Митинг «День памяти и скорби»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jc w:val="center"/>
            </w:pPr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Антинганский  СДК Мемориал павшим воинам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Арсланова Н.Н.</w:t>
            </w:r>
          </w:p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4204D9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color w:val="000000"/>
                <w:sz w:val="24"/>
                <w:szCs w:val="24"/>
              </w:rPr>
              <w:t>Вечер воспоминаний «Мы помним годы боевые»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22.06.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jc w:val="center"/>
            </w:pPr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Бузавлыкский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Аблаева С.М.,</w:t>
            </w:r>
          </w:p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Туктагулова А.Ф.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4204D9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Вечер памяти “ Хар сак хетэрдэ”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22.06.</w:t>
            </w:r>
          </w:p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11:00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jc w:val="center"/>
            </w:pPr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Большеабишевский СДК Памятник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Турушева Г.Г.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4204D9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Час памяти «Нам нужно помнить этот день»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22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06.</w:t>
            </w:r>
          </w:p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jc w:val="center"/>
            </w:pPr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Первомайский СК</w:t>
            </w:r>
          </w:p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На территории школы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Нигаматова Д Ш.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4204D9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Митинг ко Дню памяти и скорби «Память пылающих лет».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jc w:val="center"/>
            </w:pPr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Новозирганский СДК</w:t>
            </w:r>
          </w:p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Pr="00264E50">
              <w:rPr>
                <w:rFonts w:ascii="Times New Roman" w:hAnsi="Times New Roman"/>
                <w:sz w:val="24"/>
                <w:szCs w:val="24"/>
              </w:rPr>
              <w:lastRenderedPageBreak/>
              <w:t>памятника.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lastRenderedPageBreak/>
              <w:t>Матвеева С.В,</w:t>
            </w:r>
          </w:p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Тукбаева З.К.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4204D9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r w:rsidRPr="00264E50">
              <w:rPr>
                <w:lang w:val="en-US" w:eastAsia="en-US"/>
              </w:rPr>
              <w:lastRenderedPageBreak/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Литературная композиция</w:t>
            </w:r>
            <w:r w:rsidRPr="00264E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4E50">
              <w:rPr>
                <w:rStyle w:val="a3"/>
                <w:b w:val="0"/>
              </w:rPr>
              <w:t>«Склоним головы перед подвигом вашим»</w:t>
            </w:r>
            <w:r w:rsidRPr="00264E50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22.06</w:t>
            </w:r>
          </w:p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jc w:val="center"/>
            </w:pPr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Савельевский СК</w:t>
            </w:r>
          </w:p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Валиева Л.В.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4204D9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jc w:val="both"/>
              <w:rPr>
                <w:rFonts w:eastAsia="Times New Roman"/>
                <w:color w:val="000000"/>
              </w:rPr>
            </w:pPr>
            <w:r w:rsidRPr="00264E50">
              <w:rPr>
                <w:rFonts w:eastAsia="Times New Roman"/>
                <w:iCs/>
                <w:color w:val="000000"/>
              </w:rPr>
              <w:t>Митинг «Помним, чтобы жить!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jc w:val="center"/>
              <w:rPr>
                <w:rFonts w:eastAsia="Times New Roman"/>
                <w:color w:val="000000"/>
              </w:rPr>
            </w:pPr>
            <w:r w:rsidRPr="00264E50">
              <w:rPr>
                <w:rFonts w:eastAsia="Times New Roman"/>
                <w:color w:val="000000"/>
              </w:rPr>
              <w:t>22.06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jc w:val="center"/>
            </w:pPr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Подольский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Юлуева Г.Г.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4204D9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32.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jc w:val="both"/>
              <w:rPr>
                <w:lang w:val="ba-RU"/>
              </w:rPr>
            </w:pPr>
            <w:r w:rsidRPr="00264E50">
              <w:rPr>
                <w:lang w:val="ba-RU"/>
              </w:rPr>
              <w:t>Митинг  Памяти “Ул көндәр онотолмай”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jc w:val="center"/>
              <w:rPr>
                <w:lang w:val="en-US" w:eastAsia="en-US"/>
              </w:rPr>
            </w:pPr>
            <w:r w:rsidRPr="00264E50">
              <w:rPr>
                <w:lang w:val="en-US" w:eastAsia="en-US"/>
              </w:rPr>
              <w:t>22.06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jc w:val="center"/>
            </w:pPr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Илячевский 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Шарипова З.С.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4204D9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Литературная композиция</w:t>
            </w:r>
            <w:r w:rsidRPr="00264E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4E50">
              <w:rPr>
                <w:rStyle w:val="a3"/>
                <w:b w:val="0"/>
              </w:rPr>
              <w:t>«Склоним головы перед подвигом вашим»</w:t>
            </w:r>
            <w:r w:rsidRPr="00264E50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22.06</w:t>
            </w:r>
          </w:p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jc w:val="center"/>
            </w:pPr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Савельевский СК</w:t>
            </w:r>
          </w:p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Валиева Л.В.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4204D9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val="ba-RU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Час памяти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-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Хәтер һәм беҙ”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22.06.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jc w:val="center"/>
            </w:pPr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Мурзинский 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Нигаматова Л.Г.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4204D9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val="ba-RU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на природе «День молодежи»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27.06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jc w:val="center"/>
            </w:pPr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Антинганский 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Арсланова Н.Н.</w:t>
            </w:r>
          </w:p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4204D9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val="ba-RU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F07E2A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7E2A">
              <w:rPr>
                <w:rFonts w:ascii="Times New Roman" w:hAnsi="Times New Roman"/>
                <w:color w:val="FF0000"/>
                <w:sz w:val="24"/>
                <w:szCs w:val="24"/>
              </w:rPr>
              <w:t>Праздник «Здравствуйте, односельчане».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F07E2A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7E2A">
              <w:rPr>
                <w:rFonts w:ascii="Times New Roman" w:hAnsi="Times New Roman"/>
                <w:color w:val="FF0000"/>
                <w:sz w:val="24"/>
                <w:szCs w:val="24"/>
              </w:rPr>
              <w:t>30.06.</w:t>
            </w:r>
          </w:p>
          <w:p w:rsidR="00F07E2A" w:rsidRPr="00F07E2A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7E2A">
              <w:rPr>
                <w:rFonts w:ascii="Times New Roman" w:hAnsi="Times New Roman"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F07E2A" w:rsidRDefault="00F07E2A" w:rsidP="004204D9">
            <w:pPr>
              <w:jc w:val="center"/>
              <w:rPr>
                <w:color w:val="FF0000"/>
              </w:rPr>
            </w:pPr>
            <w:r w:rsidRPr="00F07E2A">
              <w:rPr>
                <w:color w:val="FF0000"/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F07E2A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7E2A">
              <w:rPr>
                <w:rFonts w:ascii="Times New Roman" w:hAnsi="Times New Roman"/>
                <w:color w:val="FF0000"/>
                <w:sz w:val="24"/>
                <w:szCs w:val="24"/>
              </w:rPr>
              <w:t>Валитовский СК площадка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E2A" w:rsidRPr="00F07E2A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7E2A">
              <w:rPr>
                <w:rFonts w:ascii="Times New Roman" w:hAnsi="Times New Roman"/>
                <w:color w:val="FF0000"/>
                <w:sz w:val="24"/>
                <w:szCs w:val="24"/>
              </w:rPr>
              <w:t>Аслаева М.Д.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4204D9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val="en-US"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F07E2A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7E2A">
              <w:rPr>
                <w:rFonts w:ascii="Times New Roman" w:hAnsi="Times New Roman"/>
                <w:color w:val="FF0000"/>
                <w:sz w:val="24"/>
                <w:szCs w:val="24"/>
              </w:rPr>
              <w:t>Праздник «Здравствуйте, односельчане».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F07E2A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7E2A">
              <w:rPr>
                <w:rFonts w:ascii="Times New Roman" w:hAnsi="Times New Roman"/>
                <w:color w:val="FF0000"/>
                <w:sz w:val="24"/>
                <w:szCs w:val="24"/>
              </w:rPr>
              <w:t>30.06.</w:t>
            </w:r>
          </w:p>
          <w:p w:rsidR="00F07E2A" w:rsidRPr="00F07E2A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7E2A">
              <w:rPr>
                <w:rFonts w:ascii="Times New Roman" w:hAnsi="Times New Roman"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F07E2A" w:rsidRDefault="00F07E2A" w:rsidP="004204D9">
            <w:pPr>
              <w:jc w:val="center"/>
              <w:rPr>
                <w:color w:val="FF0000"/>
              </w:rPr>
            </w:pPr>
            <w:r w:rsidRPr="00F07E2A">
              <w:rPr>
                <w:color w:val="FF0000"/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F07E2A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  <w:t>Абубкировский СМФК</w:t>
            </w:r>
            <w:r w:rsidRPr="00F07E2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площадка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E2A" w:rsidRPr="00F07E2A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  <w:t>Бигушева Л.В.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4204D9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F07E2A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b/>
              </w:rPr>
              <w:t>5.</w:t>
            </w:r>
            <w:r w:rsidRPr="00562F65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РАБОТА С ДЕТЬМИ И ПОДРОСТКАМИ, ПОДРОСТКАМИ И МОЛОДЕЖЬЮ</w:t>
            </w:r>
          </w:p>
        </w:tc>
      </w:tr>
      <w:tr w:rsidR="00F07E2A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val="ba-RU"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.1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Ко дню Защиты детей праздник с конкурсами, играми «Пусть детство будет счастливым»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01.06.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jc w:val="both"/>
              <w:rPr>
                <w:lang w:val="ba-RU"/>
              </w:rPr>
            </w:pPr>
            <w:r w:rsidRPr="00264E50">
              <w:rPr>
                <w:lang w:val="ba-RU"/>
              </w:rPr>
              <w:t>Дети,подростки,молодежь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jc w:val="both"/>
            </w:pPr>
            <w:r w:rsidRPr="00264E50">
              <w:t>Бузавлыкский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Аблаева С.М.,</w:t>
            </w:r>
          </w:p>
          <w:p w:rsidR="00F07E2A" w:rsidRPr="00264E50" w:rsidRDefault="00F07E2A" w:rsidP="00F07E2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Туктагулова А.Ф.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F07E2A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Ко Дню защиты детей «Весь мир у ног детей» </w:t>
            </w:r>
          </w:p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Развлекательная дискотека для детей «Привет, лето!»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01.06.</w:t>
            </w:r>
          </w:p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11:00.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r w:rsidRPr="00264E50">
              <w:rPr>
                <w:lang w:val="ba-RU"/>
              </w:rPr>
              <w:t>Дети,подростки,молодежь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Уфимский СМФК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Каипова Л.Х., </w:t>
            </w:r>
          </w:p>
          <w:p w:rsidR="00F07E2A" w:rsidRPr="00264E50" w:rsidRDefault="00F07E2A" w:rsidP="00F07E2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Махамова Н.Д.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F07E2A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val="en-US"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Праздничное мероприятие ко Дню защиты детей «Безопасная дорога детства» для детей летнего лагеря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r w:rsidRPr="00264E50">
              <w:rPr>
                <w:lang w:val="ba-RU"/>
              </w:rPr>
              <w:t>Дети,подростки,молодежь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Степновский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Куланбаева К.В.,</w:t>
            </w:r>
          </w:p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F07E2A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val="en-US"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Игровая конкурсная программа «День защиты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01.06.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r w:rsidRPr="00264E50">
              <w:rPr>
                <w:lang w:val="ba-RU"/>
              </w:rPr>
              <w:t>Дети,подростки,молодежь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jc w:val="both"/>
            </w:pPr>
            <w:r w:rsidRPr="00264E50">
              <w:t xml:space="preserve">Антинганский  СДК 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Арсланова Н.Н.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F07E2A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lastRenderedPageBreak/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Игровая программа ко дню защиты детей «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Күңелле уйындар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01.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06.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r w:rsidRPr="00264E50">
              <w:rPr>
                <w:lang w:val="ba-RU"/>
              </w:rPr>
              <w:t>Дети,подростки,молодежь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jc w:val="both"/>
            </w:pPr>
            <w:r w:rsidRPr="00264E50">
              <w:t>Таштугайский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Утяшева М. 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F07E2A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Праздничная игровая программа для детей «Радуга планеты детства»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01.06.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r w:rsidRPr="00264E50">
              <w:rPr>
                <w:lang w:val="ba-RU"/>
              </w:rPr>
              <w:t>Дети,подростки,молодежь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 Маканский СМФК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Нураева Ф.М.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F07E2A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spacing w:line="240" w:lineRule="auto"/>
              <w:jc w:val="both"/>
              <w:rPr>
                <w:rFonts w:eastAsia="Times New Roman"/>
              </w:rPr>
            </w:pPr>
            <w:r w:rsidRPr="00264E50">
              <w:rPr>
                <w:rFonts w:eastAsia="Times New Roman"/>
              </w:rPr>
              <w:t xml:space="preserve">Детский праздник “Счастливое детство” посвященный  ко Дню защиты детей и  Году семьи РБ </w:t>
            </w:r>
          </w:p>
          <w:p w:rsidR="00F07E2A" w:rsidRPr="00264E50" w:rsidRDefault="00F07E2A" w:rsidP="00F07E2A">
            <w:pPr>
              <w:spacing w:line="240" w:lineRule="auto"/>
              <w:jc w:val="both"/>
              <w:rPr>
                <w:rFonts w:eastAsia="Times New Roman"/>
              </w:rPr>
            </w:pPr>
            <w:r w:rsidRPr="00264E50">
              <w:rPr>
                <w:rFonts w:eastAsia="Times New Roman"/>
              </w:rPr>
              <w:t xml:space="preserve">-Концерт </w:t>
            </w:r>
            <w:r w:rsidRPr="00264E50">
              <w:rPr>
                <w:rFonts w:eastAsia="Times New Roman"/>
              </w:rPr>
              <w:br/>
              <w:t>-Конкурсно-  игровая программа «Все мы родом из детства».</w:t>
            </w:r>
            <w:r w:rsidRPr="00264E50">
              <w:rPr>
                <w:rFonts w:eastAsia="Times New Roman"/>
              </w:rPr>
              <w:br/>
              <w:t xml:space="preserve">- спортивная  эстафета   ”Быстрее, выше, сильнее;” </w:t>
            </w:r>
          </w:p>
          <w:p w:rsidR="00F07E2A" w:rsidRPr="00264E50" w:rsidRDefault="00F07E2A" w:rsidP="00F07E2A">
            <w:pPr>
              <w:spacing w:line="240" w:lineRule="auto"/>
              <w:jc w:val="both"/>
              <w:rPr>
                <w:rFonts w:eastAsia="Times New Roman"/>
              </w:rPr>
            </w:pPr>
            <w:r w:rsidRPr="00264E50">
              <w:rPr>
                <w:rFonts w:eastAsia="Times New Roman"/>
              </w:rPr>
              <w:t>-конкурс рисунков на асфальте</w:t>
            </w:r>
          </w:p>
          <w:p w:rsidR="00F07E2A" w:rsidRPr="00264E50" w:rsidRDefault="00F07E2A" w:rsidP="00F07E2A">
            <w:pPr>
              <w:spacing w:line="240" w:lineRule="auto"/>
              <w:jc w:val="both"/>
              <w:rPr>
                <w:rFonts w:eastAsia="Times New Roman"/>
              </w:rPr>
            </w:pPr>
            <w:r w:rsidRPr="00264E50">
              <w:rPr>
                <w:rFonts w:eastAsia="Times New Roman"/>
              </w:rPr>
              <w:t>- танцевальная программа ”Воробьиная дискотека.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01 .06</w:t>
            </w:r>
          </w:p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r w:rsidRPr="00264E50">
              <w:rPr>
                <w:lang w:val="ba-RU"/>
              </w:rPr>
              <w:t>Дети,подростки,молодежь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Бурибаевский СДК площадь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Кульбаева Р.И.</w:t>
            </w:r>
            <w:r w:rsidRPr="00264E50">
              <w:rPr>
                <w:rFonts w:ascii="Times New Roman" w:hAnsi="Times New Roman"/>
                <w:sz w:val="24"/>
                <w:szCs w:val="24"/>
              </w:rPr>
              <w:br/>
              <w:t>Кульбаева А.Х.</w:t>
            </w:r>
            <w:r w:rsidRPr="00264E50">
              <w:rPr>
                <w:rFonts w:ascii="Times New Roman" w:hAnsi="Times New Roman"/>
                <w:sz w:val="24"/>
                <w:szCs w:val="24"/>
              </w:rPr>
              <w:br/>
              <w:t>Купцова Т.Т.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F07E2A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Конкурсная программа “Счастливое детство”-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0</w:t>
            </w:r>
            <w:r w:rsidRPr="00264E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.</w:t>
            </w:r>
            <w:r w:rsidRPr="00264E50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</w:p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264E50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r w:rsidRPr="00264E50">
              <w:rPr>
                <w:lang w:val="ba-RU"/>
              </w:rPr>
              <w:t>Дети,подростки,молодежь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Байгускаровский СДК На природе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Гилязетдинова Г.М.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F07E2A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jc w:val="both"/>
              <w:rPr>
                <w:color w:val="303030"/>
                <w:shd w:val="clear" w:color="auto" w:fill="FFFFFF"/>
                <w:lang w:val="ba-RU"/>
              </w:rPr>
            </w:pPr>
            <w:r w:rsidRPr="00264E50">
              <w:rPr>
                <w:color w:val="303030"/>
                <w:shd w:val="clear" w:color="auto" w:fill="FFFFFF"/>
                <w:lang w:val="ba-RU"/>
              </w:rPr>
              <w:t>Праздник “Бәхетле баласаҡ”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jc w:val="center"/>
              <w:rPr>
                <w:lang w:eastAsia="en-US"/>
              </w:rPr>
            </w:pPr>
            <w:r w:rsidRPr="00264E50">
              <w:rPr>
                <w:lang w:eastAsia="en-US"/>
              </w:rPr>
              <w:t>01.06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r w:rsidRPr="00264E50">
              <w:rPr>
                <w:lang w:val="ba-RU"/>
              </w:rPr>
              <w:t>Дети,подростки,молодежь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jc w:val="both"/>
            </w:pPr>
            <w:r w:rsidRPr="00264E50">
              <w:rPr>
                <w:lang w:val="ba-RU"/>
              </w:rPr>
              <w:t xml:space="preserve">Илячевский </w:t>
            </w:r>
            <w:r w:rsidRPr="00264E50">
              <w:t>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Шарипова З.С.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F07E2A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.1</w:t>
            </w:r>
            <w:r w:rsidRPr="00264E50">
              <w:rPr>
                <w:lang w:val="ba-RU" w:eastAsia="en-US"/>
              </w:rPr>
              <w:t>0.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Детский  сабантуй “Күңелле бала саҡ”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01.06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r w:rsidRPr="00264E50">
              <w:rPr>
                <w:lang w:val="ba-RU"/>
              </w:rPr>
              <w:t>Дети,подростки,молодежь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jc w:val="both"/>
            </w:pPr>
            <w:r w:rsidRPr="00264E50">
              <w:rPr>
                <w:lang w:val="ba-RU"/>
              </w:rPr>
              <w:t xml:space="preserve">Урнякский  СК 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Ишемгулова Р.Ю.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F07E2A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.1</w:t>
            </w:r>
            <w:r w:rsidRPr="00264E50">
              <w:rPr>
                <w:lang w:val="ba-RU"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Детский сабантуй “ Күңелле бала саҡ”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01.06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r w:rsidRPr="00264E50">
              <w:rPr>
                <w:lang w:val="ba-RU"/>
              </w:rPr>
              <w:t>Дети,подростки,молодежь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Урнякский  СК </w:t>
            </w:r>
          </w:p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Ишемгулова Р.Ю.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F07E2A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.1</w:t>
            </w:r>
            <w:r w:rsidRPr="00264E50">
              <w:rPr>
                <w:lang w:val="ba-RU"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Спортивные мероприятия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 xml:space="preserve"> «Веселые игры»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,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к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о дню защиты детей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01.06</w:t>
            </w:r>
            <w:r w:rsidRPr="00264E50">
              <w:rPr>
                <w:rFonts w:ascii="Times New Roman" w:hAnsi="Times New Roman"/>
                <w:sz w:val="24"/>
                <w:szCs w:val="24"/>
              </w:rPr>
              <w:br/>
              <w:t>15.00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r w:rsidRPr="00264E50">
              <w:rPr>
                <w:lang w:val="ba-RU"/>
              </w:rPr>
              <w:t>Дети,подростки,молодежь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Мамбетовский СМФК 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4204D9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Каипова Н</w:t>
            </w:r>
            <w:r w:rsidR="004204D9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Ш</w:t>
            </w:r>
            <w:r w:rsidR="004204D9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264E50">
              <w:rPr>
                <w:rFonts w:ascii="Times New Roman" w:hAnsi="Times New Roman"/>
                <w:sz w:val="24"/>
                <w:szCs w:val="24"/>
              </w:rPr>
              <w:br/>
              <w:t>Каипова В</w:t>
            </w:r>
            <w:r w:rsidR="004204D9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Д</w:t>
            </w:r>
            <w:r w:rsidR="004204D9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F07E2A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lastRenderedPageBreak/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.1</w:t>
            </w:r>
            <w:r w:rsidRPr="00264E50">
              <w:rPr>
                <w:lang w:val="ba-RU"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 Детская конкурсно-игровая программа с концертными номерами, посвященный  дню защиты детей «Да здравствует детство!»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01.06.</w:t>
            </w:r>
          </w:p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r w:rsidRPr="00264E50">
              <w:rPr>
                <w:lang w:val="ba-RU"/>
              </w:rPr>
              <w:t>Дети,подростки,молодежь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jc w:val="both"/>
            </w:pPr>
            <w:r w:rsidRPr="00264E50">
              <w:rPr>
                <w:lang w:val="ba-RU"/>
              </w:rPr>
              <w:t xml:space="preserve">Федоровский </w:t>
            </w:r>
            <w:r w:rsidRPr="00264E50">
              <w:t>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Павлова М.И.</w:t>
            </w:r>
          </w:p>
          <w:p w:rsidR="00F07E2A" w:rsidRPr="00264E50" w:rsidRDefault="00F07E2A" w:rsidP="00F07E2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Игнатьева М.А.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F07E2A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.1</w:t>
            </w:r>
            <w:r w:rsidRPr="00264E50">
              <w:rPr>
                <w:lang w:val="ba-RU"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Спортивно игровая программа «Солнечный круг»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01.06.</w:t>
            </w:r>
          </w:p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r w:rsidRPr="00264E50">
              <w:rPr>
                <w:lang w:val="ba-RU"/>
              </w:rPr>
              <w:t>Дети,подростки,молодежь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Первомайский СК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 xml:space="preserve"> спортплощадка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Нигаматова Д.Ш.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F07E2A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.1</w:t>
            </w:r>
            <w:r w:rsidRPr="00264E50">
              <w:rPr>
                <w:lang w:val="ba-RU"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jc w:val="both"/>
              <w:rPr>
                <w:rFonts w:eastAsia="Times New Roman"/>
                <w:color w:val="000000"/>
              </w:rPr>
            </w:pPr>
            <w:r w:rsidRPr="00264E50">
              <w:rPr>
                <w:rFonts w:eastAsia="Times New Roman"/>
                <w:color w:val="000000"/>
              </w:rPr>
              <w:t>Музыкально – развлекательная программа «Я твой друг, ты - мой друг!».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jc w:val="center"/>
              <w:rPr>
                <w:rFonts w:eastAsia="Times New Roman"/>
                <w:color w:val="000000"/>
                <w:lang w:val="ba-RU"/>
              </w:rPr>
            </w:pPr>
            <w:r w:rsidRPr="00264E50">
              <w:rPr>
                <w:rFonts w:eastAsia="Times New Roman"/>
                <w:color w:val="000000"/>
              </w:rPr>
              <w:t>01.</w:t>
            </w:r>
            <w:r w:rsidRPr="00264E50">
              <w:rPr>
                <w:rFonts w:eastAsia="Times New Roman"/>
                <w:color w:val="000000"/>
                <w:lang w:val="ba-RU"/>
              </w:rP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r w:rsidRPr="00264E50">
              <w:rPr>
                <w:lang w:val="ba-RU"/>
              </w:rPr>
              <w:t>Дети,подростки,молодежь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jc w:val="both"/>
              <w:rPr>
                <w:rFonts w:eastAsia="Times New Roman"/>
                <w:color w:val="000000"/>
                <w:lang w:val="ba-RU"/>
              </w:rPr>
            </w:pPr>
            <w:r w:rsidRPr="00264E50">
              <w:rPr>
                <w:rFonts w:eastAsia="Times New Roman"/>
                <w:color w:val="000000"/>
                <w:lang w:val="ba-RU"/>
              </w:rPr>
              <w:t>Подольский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jc w:val="both"/>
              <w:rPr>
                <w:rFonts w:eastAsia="Times New Roman"/>
                <w:color w:val="000000"/>
              </w:rPr>
            </w:pPr>
            <w:r w:rsidRPr="00264E50">
              <w:rPr>
                <w:rFonts w:eastAsia="Times New Roman"/>
                <w:color w:val="000000"/>
              </w:rPr>
              <w:t>Юлуева Г.У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F07E2A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.1</w:t>
            </w:r>
            <w:r w:rsidRPr="00264E50">
              <w:rPr>
                <w:lang w:val="ba-RU"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Праздник детство «Пусть всегда будет солнце»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r w:rsidRPr="00264E50">
              <w:rPr>
                <w:lang w:val="ba-RU"/>
              </w:rPr>
              <w:t>Дети,подростки,молодежь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Самарский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 xml:space="preserve"> 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jc w:val="both"/>
              <w:rPr>
                <w:rFonts w:eastAsia="Times New Roman"/>
                <w:color w:val="000000"/>
              </w:rPr>
            </w:pPr>
            <w:r w:rsidRPr="00264E50">
              <w:t>Усманова Н 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F07E2A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.1</w:t>
            </w:r>
            <w:r w:rsidRPr="00264E50">
              <w:rPr>
                <w:lang w:val="ba-RU"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E5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Праздничное игровое шоу</w:t>
            </w:r>
            <w:r w:rsidRPr="00264E50">
              <w:rPr>
                <w:rStyle w:val="a3"/>
              </w:rPr>
              <w:t xml:space="preserve"> </w:t>
            </w:r>
            <w:r w:rsidRPr="00264E50">
              <w:rPr>
                <w:rStyle w:val="a3"/>
                <w:b w:val="0"/>
              </w:rPr>
              <w:t>«Озорное детство»</w:t>
            </w:r>
            <w:r w:rsidRPr="00264E50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r w:rsidRPr="00264E50">
              <w:rPr>
                <w:lang w:val="ba-RU"/>
              </w:rPr>
              <w:t>Дети,подростки,молодежь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jc w:val="both"/>
            </w:pPr>
            <w:r w:rsidRPr="00264E50">
              <w:rPr>
                <w:lang w:val="ba-RU"/>
              </w:rPr>
              <w:t xml:space="preserve">Савельевский СК 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Валиева Л.В.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F07E2A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.1</w:t>
            </w:r>
            <w:r w:rsidRPr="00264E50">
              <w:rPr>
                <w:lang w:val="ba-RU" w:eastAsia="en-US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Детский  сабантуй “Күңелле бала саҡ”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01.06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r w:rsidRPr="00264E50">
              <w:rPr>
                <w:lang w:val="ba-RU"/>
              </w:rPr>
              <w:t>Дети,подростки,молодежь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jc w:val="both"/>
            </w:pPr>
            <w:r w:rsidRPr="00264E50">
              <w:rPr>
                <w:lang w:val="ba-RU"/>
              </w:rPr>
              <w:t>Сакмар-Назаргуловский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F07E2A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.1</w:t>
            </w:r>
            <w:r w:rsidRPr="00264E50">
              <w:rPr>
                <w:lang w:val="ba-RU" w:eastAsia="en-US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Игровая программа «Дружат дети всей земли».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r w:rsidRPr="00264E50">
              <w:rPr>
                <w:lang w:val="ba-RU"/>
              </w:rPr>
              <w:t>Дети,подростки,молодежь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Новозирганский СДК 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Матвеева С.В, </w:t>
            </w:r>
          </w:p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Тукбаева З.К.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F07E2A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.20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Показ сказки «Колобок»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01.06.</w:t>
            </w:r>
          </w:p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r w:rsidRPr="00264E50">
              <w:rPr>
                <w:lang w:val="ba-RU"/>
              </w:rPr>
              <w:t>Дети,подростки,молодежь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Уфимский СМФК МДОБУ «Тамсылар»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«А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ғи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нәйләр»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F07E2A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2</w:t>
            </w:r>
            <w:r w:rsidRPr="00264E50">
              <w:rPr>
                <w:lang w:eastAsia="en-US"/>
              </w:rPr>
              <w:t>1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Игровая программа «Счастливое детство»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1.06                12.00-14.00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r w:rsidRPr="00264E50">
              <w:rPr>
                <w:lang w:val="ba-RU"/>
              </w:rPr>
              <w:t>Дети,подростки,молодежь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Михайловский 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СК 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Хисматуллина З.Ф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F07E2A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.22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Праздник «Бала саҡ иле!». На Всемирный день защиты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01.06.</w:t>
            </w:r>
          </w:p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r w:rsidRPr="00264E50">
              <w:rPr>
                <w:lang w:val="ba-RU"/>
              </w:rPr>
              <w:t>Дети,подростки,молодежь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jc w:val="both"/>
            </w:pPr>
            <w:r w:rsidRPr="00264E50">
              <w:rPr>
                <w:lang w:val="ba-RU"/>
              </w:rPr>
              <w:t xml:space="preserve">Малоарслангуловский </w:t>
            </w:r>
            <w:r w:rsidRPr="00264E50">
              <w:t>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Сурина Г.Г.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F07E2A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.23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Праздник «Детство-это я и ты» на День защиты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01.06.</w:t>
            </w:r>
          </w:p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r w:rsidRPr="00264E50">
              <w:rPr>
                <w:lang w:val="ba-RU"/>
              </w:rPr>
              <w:t>Дети,подростки,молодежь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Валитовский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Аслаева М.Д.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F07E2A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lastRenderedPageBreak/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.24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jc w:val="both"/>
              <w:rPr>
                <w:color w:val="303030"/>
                <w:shd w:val="clear" w:color="auto" w:fill="FFFFFF"/>
              </w:rPr>
            </w:pPr>
            <w:r w:rsidRPr="00264E50">
              <w:rPr>
                <w:color w:val="303030"/>
                <w:shd w:val="clear" w:color="auto" w:fill="FFFFFF"/>
              </w:rPr>
              <w:t>Конкурс «Й</w:t>
            </w:r>
            <w:r w:rsidRPr="00264E50">
              <w:rPr>
                <w:color w:val="303030"/>
                <w:shd w:val="clear" w:color="auto" w:fill="FFFFFF"/>
                <w:lang w:val="ba-RU"/>
              </w:rPr>
              <w:t>әй Һылыуҡайы</w:t>
            </w:r>
            <w:r w:rsidRPr="00264E50">
              <w:rPr>
                <w:color w:val="303030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jc w:val="center"/>
              <w:rPr>
                <w:lang w:eastAsia="en-US"/>
              </w:rPr>
            </w:pPr>
            <w:r w:rsidRPr="00264E50">
              <w:rPr>
                <w:lang w:eastAsia="en-US"/>
              </w:rPr>
              <w:t>04.06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r w:rsidRPr="00264E50">
              <w:rPr>
                <w:lang w:val="ba-RU"/>
              </w:rPr>
              <w:t>Дети,подростки,молодежь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jc w:val="both"/>
            </w:pPr>
            <w:r w:rsidRPr="00264E50">
              <w:rPr>
                <w:lang w:val="ba-RU"/>
              </w:rPr>
              <w:t xml:space="preserve">Илячевский </w:t>
            </w:r>
            <w:r w:rsidRPr="00264E50">
              <w:t>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Шарипова З.С.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F07E2A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.25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Конкурс эрудитов 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«Светофорные науки» для детей летнего лагеря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r w:rsidRPr="00264E50">
              <w:rPr>
                <w:lang w:val="ba-RU"/>
              </w:rPr>
              <w:t>Дети,подростки,молодежь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Степновский СДК Школа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Куланбаева К.В.,</w:t>
            </w:r>
          </w:p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F07E2A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.26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Игровая дискотека «Открытие сезона»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06.06.</w:t>
            </w:r>
          </w:p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r w:rsidRPr="00264E50">
              <w:rPr>
                <w:lang w:val="ba-RU"/>
              </w:rPr>
              <w:t>Дети,подростки,молодежь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Уфимский СМФК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Махамова Н.Д.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F07E2A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.27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Конкурсно-игровая программа «Вместе играть интересней» для детей летнего лагеря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r w:rsidRPr="00264E50">
              <w:rPr>
                <w:lang w:val="ba-RU"/>
              </w:rPr>
              <w:t>Дети,подростки,молодежь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Степновский СДК Школа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Куланбаева К.В.,</w:t>
            </w:r>
          </w:p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F07E2A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val="en-US"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eastAsia="Times New Roman" w:hAnsi="Times New Roman"/>
                <w:sz w:val="24"/>
                <w:szCs w:val="24"/>
              </w:rPr>
              <w:t>Пушкинский день России «О, нет! Недаром жизнь и лира мне были вверены судьбою»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06.06</w:t>
            </w:r>
          </w:p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r w:rsidRPr="00264E50">
              <w:rPr>
                <w:lang w:val="ba-RU"/>
              </w:rPr>
              <w:t>Дети,подростки,молодежь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Самарский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 xml:space="preserve"> 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   Усманова  Н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F07E2A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.29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Беседа, посвященная Дню русского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r w:rsidRPr="00264E50">
              <w:rPr>
                <w:lang w:val="ba-RU"/>
              </w:rPr>
              <w:t>Дети,подростки,молодежь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jc w:val="both"/>
            </w:pPr>
            <w:r w:rsidRPr="00264E50">
              <w:t xml:space="preserve">Антинганский СДК 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Арсланова Н.Н.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F07E2A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rPr>
                <w:lang w:val="en-US"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Конкурс “ Кап,балык кап”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06.06.</w:t>
            </w:r>
          </w:p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r w:rsidRPr="00264E50">
              <w:rPr>
                <w:lang w:val="ba-RU"/>
              </w:rPr>
              <w:t>Дети,подростки,молодежь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Большеабишевский СДК р.Сакмар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Турушева Г.Г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F07E2A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Интеллектуальная игра, посвящённая Пушкинскому Дню в России </w:t>
            </w:r>
          </w:p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«</w:t>
            </w:r>
            <w:r w:rsidRPr="00264E50">
              <w:rPr>
                <w:rStyle w:val="nobr"/>
                <w:rFonts w:ascii="Times New Roman" w:hAnsi="Times New Roman"/>
                <w:sz w:val="24"/>
                <w:szCs w:val="24"/>
                <w:shd w:val="clear" w:color="auto" w:fill="F9F9F9"/>
              </w:rPr>
              <w:t>Жили ‐были</w:t>
            </w:r>
            <w:r w:rsidRPr="00264E5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 старик со старухой…»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06.06</w:t>
            </w:r>
          </w:p>
          <w:p w:rsidR="00F07E2A" w:rsidRPr="00264E50" w:rsidRDefault="00F07E2A" w:rsidP="004204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r w:rsidRPr="00264E50">
              <w:rPr>
                <w:lang w:val="ba-RU"/>
              </w:rPr>
              <w:t>Дети,подростки,молодежь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jc w:val="both"/>
            </w:pPr>
            <w:r w:rsidRPr="00264E50">
              <w:rPr>
                <w:lang w:val="ba-RU"/>
              </w:rPr>
              <w:t xml:space="preserve">Савельевский СК 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Валиева Л.В.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F07E2A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7E2A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32.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jc w:val="both"/>
              <w:rPr>
                <w:rFonts w:eastAsia="Times New Roman"/>
              </w:rPr>
            </w:pPr>
            <w:r w:rsidRPr="00264E50">
              <w:rPr>
                <w:rFonts w:eastAsia="Times New Roman"/>
              </w:rPr>
              <w:t>Детское мероприятие «Ура, каникулы» посвященное «</w:t>
            </w:r>
            <w:r w:rsidRPr="00264E50">
              <w:rPr>
                <w:rFonts w:eastAsia="Times New Roman"/>
                <w:shd w:val="clear" w:color="auto" w:fill="FFFFFF"/>
              </w:rPr>
              <w:t>Международному дню друзей»</w:t>
            </w:r>
          </w:p>
          <w:p w:rsidR="00F07E2A" w:rsidRPr="00264E50" w:rsidRDefault="00F07E2A" w:rsidP="00F07E2A">
            <w:pPr>
              <w:jc w:val="both"/>
              <w:rPr>
                <w:rFonts w:eastAsia="Times New Roman"/>
              </w:rPr>
            </w:pPr>
            <w:r w:rsidRPr="00264E50">
              <w:rPr>
                <w:rFonts w:eastAsia="Times New Roman"/>
              </w:rPr>
              <w:br/>
            </w:r>
            <w:r w:rsidRPr="00264E50">
              <w:rPr>
                <w:rFonts w:eastAsia="Times New Roman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E2A" w:rsidRPr="00264E50" w:rsidRDefault="00F07E2A" w:rsidP="004204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07 .06.</w:t>
            </w:r>
            <w:r w:rsidRPr="00264E50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r w:rsidRPr="00264E50">
              <w:rPr>
                <w:lang w:val="ba-RU"/>
              </w:rPr>
              <w:t>Дети,подростки,молодежь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jc w:val="both"/>
            </w:pPr>
            <w:r w:rsidRPr="00264E50">
              <w:t xml:space="preserve">Бурибаевский СДК 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264E50" w:rsidRDefault="00F07E2A" w:rsidP="00F07E2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Купцова Т.Т.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A" w:rsidRPr="00562F65" w:rsidRDefault="00F07E2A" w:rsidP="00F07E2A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4204D9" w:rsidRDefault="004204D9" w:rsidP="004204D9">
            <w:pPr>
              <w:jc w:val="center"/>
              <w:rPr>
                <w:rFonts w:ascii="Times New Roman" w:hAnsi="Times New Roman" w:cs="Times New Roman"/>
              </w:rPr>
            </w:pPr>
            <w:r w:rsidRPr="004204D9">
              <w:rPr>
                <w:rFonts w:ascii="Times New Roman" w:hAnsi="Times New Roman" w:cs="Times New Roman"/>
                <w:b/>
                <w:i/>
                <w:lang w:eastAsia="en-US"/>
              </w:rPr>
              <w:lastRenderedPageBreak/>
              <w:t xml:space="preserve">6. РАБОТА С </w:t>
            </w:r>
            <w:r w:rsidRPr="004204D9">
              <w:rPr>
                <w:rFonts w:ascii="Times New Roman" w:hAnsi="Times New Roman" w:cs="Times New Roman"/>
                <w:b/>
                <w:i/>
                <w:lang w:val="be-BY" w:eastAsia="en-US"/>
              </w:rPr>
              <w:t>ИНВАЛИДАМИ И ПОЖИЛЫМИ ЛЮДЬМИ</w:t>
            </w: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spacing w:line="254" w:lineRule="auto"/>
              <w:rPr>
                <w:lang w:val="be-BY"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6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e-BY" w:eastAsia="en-US"/>
              </w:rPr>
              <w:t>1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Фольклорный праздник “Ҡарға бутҡаһы”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02.06.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Инвалиды,пожилые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Бузавлыкский СДК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</w:p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На природе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Аблаева С. М.,</w:t>
            </w:r>
          </w:p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Туктагулова А.Ф.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spacing w:line="254" w:lineRule="auto"/>
              <w:rPr>
                <w:lang w:val="en-US"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6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e-BY" w:eastAsia="en-US"/>
              </w:rPr>
              <w:t>2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Вечер караоки “ Нота  души”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07.06.</w:t>
            </w:r>
          </w:p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Инвалиды,пожилые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Большеабишевский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Турушева Г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spacing w:line="254" w:lineRule="auto"/>
              <w:rPr>
                <w:lang w:val="en-US"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6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e-BY" w:eastAsia="en-US"/>
              </w:rPr>
              <w:t>3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Вечер отдыха. Бабушкины посиделки «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Ҡапҡа төбө йырлары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10.06.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Инвалиды,пожилые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jc w:val="both"/>
            </w:pPr>
            <w:r w:rsidRPr="00264E50">
              <w:t>Таштугайский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Утяшева М. 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spacing w:line="256" w:lineRule="auto"/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6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tabs>
                <w:tab w:val="left" w:pos="18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ab/>
              <w:t>Час истории «Россия милый уголок».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12.06.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Инвалиды,пожилые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Новозирганский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Матвеева С.В.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Альмухаметова З.К.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spacing w:line="254" w:lineRule="auto"/>
              <w:rPr>
                <w:lang w:val="be-BY"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6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Фольклорный обряд «Теләк теләү»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14.06.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Инвалиды,пожилые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Валитовский СК площадка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Аслаева М.Д.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женсовет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spacing w:line="254" w:lineRule="auto"/>
              <w:rPr>
                <w:lang w:val="be-BY"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6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e-BY" w:eastAsia="en-US"/>
              </w:rPr>
              <w:t>6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Праздничное мероприятие «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Ураҙа байрам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15.06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Инвалиды,пожилые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Степновский СДК Мечеть села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Куланбаева К.В.,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Искужин И.Г.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spacing w:line="256" w:lineRule="auto"/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6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e-BY" w:eastAsia="en-US"/>
              </w:rPr>
              <w:t>7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E50">
              <w:rPr>
                <w:rFonts w:ascii="Times New Roman" w:eastAsia="Times New Roman" w:hAnsi="Times New Roman"/>
                <w:sz w:val="24"/>
                <w:szCs w:val="24"/>
              </w:rPr>
              <w:t>Шахматно-шашечный турнир «Мы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15.06. 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Инвалиды,пожилые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Уфимский СМФК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Алтынгужин М.Х., работники СДК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spacing w:line="256" w:lineRule="auto"/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6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e-BY" w:eastAsia="en-US"/>
              </w:rPr>
              <w:t>8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E50">
              <w:rPr>
                <w:rFonts w:ascii="Times New Roman" w:eastAsia="Times New Roman" w:hAnsi="Times New Roman"/>
                <w:sz w:val="24"/>
                <w:szCs w:val="24"/>
              </w:rPr>
              <w:t>Мероприятие, посвященное священному празднику «Ураза байрам»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15.06.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Инвалиды,пожилые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Антинганский 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Арсланова Н.Н.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spacing w:line="256" w:lineRule="auto"/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6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e-BY" w:eastAsia="en-US"/>
              </w:rPr>
              <w:t>9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Беседа, чаепитие” Ураҙа ғәйете мөбәрәк булһын!”.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15.06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Инвалиды,пожилые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Урнякский 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Женсоветы,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Ишемгулова Р.Ю.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spacing w:line="254" w:lineRule="auto"/>
              <w:rPr>
                <w:lang w:val="be-BY"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6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e-BY" w:eastAsia="en-US"/>
              </w:rPr>
              <w:t>10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Праздник «Ураза байрам»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15.06.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Инвалиды,пожилые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Мурзинский 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мечеть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Нигаматова Л.Г.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spacing w:line="254" w:lineRule="auto"/>
              <w:rPr>
                <w:lang w:val="be-BY"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6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e-BY" w:eastAsia="en-US"/>
              </w:rPr>
              <w:t>11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“Ураза байрам”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15.06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264E50">
              <w:rPr>
                <w:rFonts w:ascii="Times New Roman" w:hAnsi="Times New Roman"/>
                <w:sz w:val="24"/>
                <w:szCs w:val="24"/>
              </w:rPr>
              <w:br/>
              <w:t>10.00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Инвалиды,пожилые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Мамбетовский СМФК 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Мечеть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Каипова Н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Ш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6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e-BY" w:eastAsia="en-US"/>
              </w:rPr>
              <w:t>12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Ураза Байр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а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м «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М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осолман донь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яҺ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15.06          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  11.00-13.00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Инвалиды,пож</w:t>
            </w:r>
            <w:r w:rsidRPr="00264E50">
              <w:rPr>
                <w:lang w:val="ba-RU"/>
              </w:rPr>
              <w:lastRenderedPageBreak/>
              <w:t>илые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lastRenderedPageBreak/>
              <w:t>МБОУ СОШ с.Ивановка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Хисматуллина З.Ф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en-US" w:eastAsia="en-US"/>
              </w:rPr>
              <w:lastRenderedPageBreak/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6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e-BY" w:eastAsia="en-US"/>
              </w:rPr>
              <w:t>13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jc w:val="both"/>
              <w:rPr>
                <w:rFonts w:eastAsia="Times New Roman"/>
                <w:color w:val="000000"/>
              </w:rPr>
            </w:pPr>
            <w:r w:rsidRPr="00264E50">
              <w:rPr>
                <w:rFonts w:eastAsia="Times New Roman"/>
                <w:color w:val="000000"/>
              </w:rPr>
              <w:t>Развлекательная программа травяного чая "</w:t>
            </w:r>
            <w:r w:rsidRPr="00264E50">
              <w:rPr>
                <w:rFonts w:eastAsia="Times New Roman"/>
                <w:color w:val="000000"/>
                <w:lang w:val="ba-RU"/>
              </w:rPr>
              <w:t>Ү</w:t>
            </w:r>
            <w:r w:rsidRPr="00264E50">
              <w:rPr>
                <w:rFonts w:eastAsia="Times New Roman"/>
                <w:color w:val="000000"/>
              </w:rPr>
              <w:t>л</w:t>
            </w:r>
            <w:r w:rsidRPr="00264E50">
              <w:rPr>
                <w:rFonts w:eastAsia="Times New Roman"/>
                <w:color w:val="000000"/>
                <w:lang w:val="ba-RU"/>
              </w:rPr>
              <w:t>ә</w:t>
            </w:r>
            <w:r w:rsidRPr="00264E50">
              <w:rPr>
                <w:rFonts w:eastAsia="Times New Roman"/>
                <w:color w:val="000000"/>
              </w:rPr>
              <w:t xml:space="preserve">н </w:t>
            </w:r>
            <w:r w:rsidRPr="00264E50">
              <w:rPr>
                <w:rFonts w:eastAsia="Times New Roman"/>
                <w:color w:val="000000"/>
                <w:lang w:val="ba-RU"/>
              </w:rPr>
              <w:t>ҫә</w:t>
            </w:r>
            <w:r w:rsidRPr="00264E50">
              <w:rPr>
                <w:rFonts w:eastAsia="Times New Roman"/>
                <w:color w:val="000000"/>
              </w:rPr>
              <w:t>йҙ</w:t>
            </w:r>
            <w:r w:rsidRPr="00264E50">
              <w:rPr>
                <w:rFonts w:eastAsia="Times New Roman"/>
                <w:color w:val="000000"/>
                <w:lang w:val="ba-RU"/>
              </w:rPr>
              <w:t>ә</w:t>
            </w:r>
            <w:r w:rsidRPr="00264E50">
              <w:rPr>
                <w:rFonts w:eastAsia="Times New Roman"/>
                <w:color w:val="000000"/>
              </w:rPr>
              <w:t>ре"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jc w:val="both"/>
              <w:rPr>
                <w:rFonts w:eastAsia="Times New Roman"/>
                <w:color w:val="000000"/>
              </w:rPr>
            </w:pPr>
            <w:r w:rsidRPr="00264E50">
              <w:rPr>
                <w:rFonts w:eastAsia="Times New Roman"/>
                <w:color w:val="000000"/>
              </w:rPr>
              <w:t>15.06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Инвалиды,пожилые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jc w:val="both"/>
              <w:rPr>
                <w:rFonts w:eastAsia="Times New Roman"/>
                <w:color w:val="000000"/>
              </w:rPr>
            </w:pPr>
            <w:r w:rsidRPr="00264E50">
              <w:rPr>
                <w:rFonts w:eastAsia="Times New Roman"/>
                <w:color w:val="000000"/>
                <w:lang w:val="ba-RU"/>
              </w:rPr>
              <w:t>Подольский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jc w:val="both"/>
              <w:rPr>
                <w:rFonts w:eastAsia="Times New Roman"/>
                <w:color w:val="000000"/>
              </w:rPr>
            </w:pPr>
            <w:r w:rsidRPr="00264E50">
              <w:rPr>
                <w:rFonts w:eastAsia="Times New Roman"/>
                <w:color w:val="000000"/>
              </w:rPr>
              <w:t>Юлуева Г.У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6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e-BY" w:eastAsia="en-US"/>
              </w:rPr>
              <w:t>14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Фольклорный праздник “Ҡәкүк сәйе” встреча с ағинәйҙәр д.Абубакирово.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15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06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11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00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Инвалиды,пожилые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Байгускаровский СДК На природе.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Гилязетдинова Г.М.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6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e-BY" w:eastAsia="en-US"/>
              </w:rPr>
              <w:t>15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Беседа, чаепитие” Ураҙа ғәйете мөбәрәк булһын!”.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15.06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Инвалиды,пожилые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Сакмар-Назаргуловский СК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мечеть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jc w:val="both"/>
              <w:rPr>
                <w:rFonts w:eastAsia="Times New Roman"/>
                <w:color w:val="000000"/>
                <w:lang w:val="ba-RU"/>
              </w:rPr>
            </w:pPr>
            <w:r w:rsidRPr="00264E50">
              <w:rPr>
                <w:lang w:val="ba-RU"/>
              </w:rPr>
              <w:t>Юнусова Э.Х., Женсоветы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6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e-BY" w:eastAsia="en-US"/>
              </w:rPr>
              <w:t>16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jc w:val="both"/>
            </w:pPr>
            <w:r w:rsidRPr="00264E50">
              <w:t>Праздник</w:t>
            </w:r>
            <w:r w:rsidRPr="00264E50">
              <w:rPr>
                <w:lang w:val="ba-RU"/>
              </w:rPr>
              <w:t xml:space="preserve"> </w:t>
            </w:r>
            <w:r w:rsidRPr="00264E50">
              <w:t>«Ураҙа байрамы, ғәйет сәйе».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16.06.  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08 .00.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Инвалиды,пожилые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Малоарслангуловский 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Сурина Г.Г.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rPr>
                <w:lang w:val="ba-RU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6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E50">
              <w:rPr>
                <w:rFonts w:ascii="Times New Roman" w:eastAsia="Times New Roman" w:hAnsi="Times New Roman"/>
                <w:sz w:val="24"/>
                <w:szCs w:val="24"/>
              </w:rPr>
              <w:t xml:space="preserve"> Концертная программа + чаепитие «Мы Вас любим»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16.06.</w:t>
            </w:r>
          </w:p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21.00.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Инвалиды,пожилые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jc w:val="both"/>
            </w:pPr>
            <w:r w:rsidRPr="00264E50">
              <w:rPr>
                <w:lang w:val="ba-RU"/>
              </w:rPr>
              <w:t xml:space="preserve">Федоровский </w:t>
            </w:r>
            <w:r w:rsidRPr="00264E50">
              <w:t>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Павлова М.И.</w:t>
            </w:r>
          </w:p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Игнатьева М.А.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rPr>
                <w:lang w:val="ba-RU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6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E50">
              <w:rPr>
                <w:rFonts w:ascii="Times New Roman" w:eastAsia="Times New Roman" w:hAnsi="Times New Roman"/>
                <w:sz w:val="24"/>
                <w:szCs w:val="24"/>
              </w:rPr>
              <w:t>Вечер добрых советов</w:t>
            </w:r>
          </w:p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eastAsia="Times New Roman" w:hAnsi="Times New Roman"/>
                <w:sz w:val="24"/>
                <w:szCs w:val="24"/>
              </w:rPr>
              <w:t xml:space="preserve"> «Целебное Лукошко»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18.06.</w:t>
            </w:r>
          </w:p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21.00.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Инвалиды,пожилые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jc w:val="both"/>
            </w:pPr>
            <w:r w:rsidRPr="00264E50">
              <w:rPr>
                <w:lang w:val="ba-RU"/>
              </w:rPr>
              <w:t xml:space="preserve">Федоровский </w:t>
            </w:r>
            <w:r w:rsidRPr="00264E50">
              <w:t>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Павлова М.И.</w:t>
            </w:r>
          </w:p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Игнатьева М.А.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rPr>
                <w:lang w:val="ba-RU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6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jc w:val="both"/>
              <w:rPr>
                <w:rFonts w:eastAsia="Times New Roman"/>
                <w:color w:val="000000"/>
              </w:rPr>
            </w:pPr>
            <w:r w:rsidRPr="00264E50">
              <w:rPr>
                <w:rFonts w:eastAsia="Times New Roman"/>
                <w:color w:val="000000"/>
              </w:rPr>
              <w:t>Вечер отдыха «Й</w:t>
            </w:r>
            <w:r w:rsidRPr="00264E50">
              <w:rPr>
                <w:rFonts w:eastAsia="Times New Roman"/>
                <w:color w:val="000000"/>
                <w:lang w:val="ba-RU"/>
              </w:rPr>
              <w:t>ә</w:t>
            </w:r>
            <w:r w:rsidRPr="00264E50">
              <w:rPr>
                <w:rFonts w:eastAsia="Times New Roman"/>
                <w:color w:val="000000"/>
              </w:rPr>
              <w:t>йз</w:t>
            </w:r>
            <w:r w:rsidRPr="00264E50">
              <w:rPr>
                <w:rFonts w:eastAsia="Times New Roman"/>
                <w:color w:val="000000"/>
                <w:lang w:val="ba-RU"/>
              </w:rPr>
              <w:t>ә</w:t>
            </w:r>
            <w:r w:rsidRPr="00264E50">
              <w:rPr>
                <w:rFonts w:eastAsia="Times New Roman"/>
                <w:color w:val="000000"/>
              </w:rPr>
              <w:t>рз</w:t>
            </w:r>
            <w:r w:rsidRPr="00264E50">
              <w:rPr>
                <w:rFonts w:eastAsia="Times New Roman"/>
                <w:color w:val="000000"/>
                <w:lang w:val="ba-RU"/>
              </w:rPr>
              <w:t>ә</w:t>
            </w:r>
            <w:r w:rsidRPr="00264E50">
              <w:rPr>
                <w:rFonts w:eastAsia="Times New Roman"/>
                <w:color w:val="000000"/>
              </w:rPr>
              <w:t>н илгам алып!»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jc w:val="both"/>
              <w:rPr>
                <w:rFonts w:eastAsia="Times New Roman"/>
                <w:color w:val="000000"/>
              </w:rPr>
            </w:pPr>
            <w:r w:rsidRPr="00264E50">
              <w:rPr>
                <w:rFonts w:eastAsia="Times New Roman"/>
                <w:color w:val="000000"/>
              </w:rPr>
              <w:t>19.06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Инвалиды,пожилые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jc w:val="both"/>
              <w:rPr>
                <w:rFonts w:eastAsia="Times New Roman"/>
                <w:color w:val="000000"/>
              </w:rPr>
            </w:pPr>
            <w:r w:rsidRPr="00264E50">
              <w:rPr>
                <w:rFonts w:eastAsia="Times New Roman"/>
                <w:color w:val="000000"/>
                <w:lang w:val="ba-RU"/>
              </w:rPr>
              <w:t>Подольский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jc w:val="both"/>
              <w:rPr>
                <w:rFonts w:eastAsia="Times New Roman"/>
                <w:color w:val="000000"/>
                <w:lang w:val="ba-RU"/>
              </w:rPr>
            </w:pPr>
            <w:r w:rsidRPr="00264E50">
              <w:rPr>
                <w:rFonts w:eastAsia="Times New Roman"/>
                <w:color w:val="000000"/>
              </w:rPr>
              <w:t>Юлуева Г.У</w:t>
            </w:r>
            <w:r w:rsidRPr="00264E50">
              <w:rPr>
                <w:rFonts w:eastAsia="Times New Roman"/>
                <w:color w:val="000000"/>
                <w:lang w:val="ba-RU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rPr>
                <w:lang w:val="ba-RU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6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«Мелодии лета»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20. 06.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Инвалиды,пожилые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Таштугайский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Утяшева М. 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rPr>
                <w:lang w:val="ba-RU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6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Праздник “Йэйге нардуган”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21.06.</w:t>
            </w:r>
          </w:p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Инвалиды,пожилые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Большеабишевский СДК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Природа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Турушева Г.Г.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spacing w:line="254" w:lineRule="auto"/>
              <w:rPr>
                <w:lang w:val="be-BY"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6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e-BY" w:eastAsia="en-US"/>
              </w:rPr>
              <w:t>22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День скорби и памяти «Будем помнить!»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22.06.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Инвалиды,пожилые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Маканский СМФК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Нураева Ф.М., 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Захаров С.Г.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spacing w:line="254" w:lineRule="auto"/>
              <w:rPr>
                <w:lang w:val="en-US" w:eastAsia="en-US"/>
              </w:rPr>
            </w:pPr>
            <w:r w:rsidRPr="00264E50">
              <w:rPr>
                <w:lang w:val="en-US" w:eastAsia="en-US"/>
              </w:rPr>
              <w:lastRenderedPageBreak/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6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e-BY" w:eastAsia="en-US"/>
              </w:rPr>
              <w:t>23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День памяти и скорби </w:t>
            </w:r>
            <w:r w:rsidRPr="00264E50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22 июнь – халыҡ хәтерендә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22. 06.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Инвалиды,пожилые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jc w:val="both"/>
            </w:pPr>
            <w:r w:rsidRPr="00264E50">
              <w:t>Таштугайский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Утяшева М. 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spacing w:line="254" w:lineRule="auto"/>
              <w:rPr>
                <w:lang w:val="en-US"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6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e-BY" w:eastAsia="en-US"/>
              </w:rPr>
              <w:t>24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E50">
              <w:rPr>
                <w:rFonts w:ascii="Times New Roman" w:eastAsia="Times New Roman" w:hAnsi="Times New Roman"/>
                <w:sz w:val="24"/>
                <w:szCs w:val="24"/>
              </w:rPr>
              <w:t>Вечер отдыха «Для вас тепло наших сердец»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26.06.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Инвалиды,пожилые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jc w:val="both"/>
            </w:pPr>
            <w:r w:rsidRPr="00264E50">
              <w:t>Маканский СМФК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НураеваФ.М.,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Захаров С.Г.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spacing w:line="256" w:lineRule="auto"/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6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e-BY" w:eastAsia="en-US"/>
              </w:rPr>
              <w:t>25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E50">
              <w:rPr>
                <w:rFonts w:ascii="Times New Roman" w:eastAsia="Times New Roman" w:hAnsi="Times New Roman"/>
                <w:sz w:val="24"/>
                <w:szCs w:val="24"/>
              </w:rPr>
              <w:t>Анкетирование «Кто 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27.06. 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Инвалиды,пожилые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Уфимский СМФК МОБУ СОШ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Газизова Р.Ф.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spacing w:line="254" w:lineRule="auto"/>
              <w:rPr>
                <w:lang w:val="be-BY"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6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e-BY" w:eastAsia="en-US"/>
              </w:rPr>
              <w:t>26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eastAsia="Times New Roman" w:hAnsi="Times New Roman"/>
                <w:sz w:val="24"/>
                <w:szCs w:val="24"/>
              </w:rPr>
              <w:t>Фольклорные посиделки «Русь ромашковая»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27.06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Инвалиды,пожилые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Самарский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 xml:space="preserve"> 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Усманова Н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spacing w:line="254" w:lineRule="auto"/>
              <w:rPr>
                <w:lang w:val="be-BY"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6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e-BY" w:eastAsia="en-US"/>
              </w:rPr>
              <w:t>27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Посиделки «Кис ултырыу»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По средам.  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Инвалиды,пожилые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Первомайский СК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Нигаматова Д Ш.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b/>
                <w:i/>
                <w:lang w:eastAsia="en-US"/>
              </w:rPr>
              <w:t>7.</w:t>
            </w:r>
            <w:r w:rsidRPr="00E6443A">
              <w:rPr>
                <w:b/>
                <w:i/>
                <w:lang w:eastAsia="en-US"/>
              </w:rPr>
              <w:t xml:space="preserve">РАБОТА ПО ГОДУ </w:t>
            </w:r>
            <w:r w:rsidRPr="00E6443A">
              <w:rPr>
                <w:b/>
                <w:i/>
                <w:lang w:val="ba-RU" w:eastAsia="en-US"/>
              </w:rPr>
              <w:t>ГРАЖДАНСКОЙ АКТИВНОСТИ И ДОБРОВОЛЬЧЕСТВА</w:t>
            </w: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spacing w:line="254" w:lineRule="auto"/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7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Акция, посвященная Дню защиты детей 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«Помоги детям из неблагополучных семей»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01.06.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Бузавлыкский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Аблаева С.М.,</w:t>
            </w:r>
          </w:p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Туктагулова А.Ф.</w:t>
            </w:r>
          </w:p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Женсовет, А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ғинәйҙәр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7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E50">
              <w:rPr>
                <w:rFonts w:ascii="Times New Roman" w:eastAsia="Times New Roman" w:hAnsi="Times New Roman"/>
                <w:sz w:val="24"/>
                <w:szCs w:val="24"/>
              </w:rPr>
              <w:t>Вечер отдыха «Вечно молодые» с клубом «В-СТЕП» посвященный году семьи в РБ.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02.06 </w:t>
            </w:r>
            <w:r w:rsidRPr="00264E50">
              <w:rPr>
                <w:rFonts w:ascii="Times New Roman" w:hAnsi="Times New Roman"/>
                <w:sz w:val="24"/>
                <w:szCs w:val="24"/>
              </w:rPr>
              <w:br/>
              <w:t>17.00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Бурибаевский 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Кульбаева Р.И.</w:t>
            </w:r>
            <w:r w:rsidRPr="00264E50">
              <w:rPr>
                <w:rFonts w:ascii="Times New Roman" w:hAnsi="Times New Roman"/>
                <w:sz w:val="24"/>
                <w:szCs w:val="24"/>
              </w:rPr>
              <w:br/>
              <w:t>Купцова Т.Т.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7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Акция «Чистое село»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03.06.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Валитовский СК площадка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Аслаева М.Д.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7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Дарить тепло и радость людям старшего поколения.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7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06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. 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09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00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Байгускаровский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Гилязетдинова Г.М.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7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Акция «Свеча памяти».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Новозирганский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Матвеева С.В, 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Тукбаева З.К.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7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 «Волонтерство и 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14.06.</w:t>
            </w:r>
          </w:p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21.00.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Федоровский 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Павлова М.И.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Игнатьева М.А.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7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Беседа, посвященная Всемирному дню донора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14.06.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Антинганский 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Арсланова Н.Н.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7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Веселый старт «Ты и команда»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15.06.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1500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lastRenderedPageBreak/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Первомайский СК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E50">
              <w:rPr>
                <w:rFonts w:ascii="Times New Roman" w:hAnsi="Times New Roman"/>
                <w:sz w:val="24"/>
                <w:szCs w:val="24"/>
              </w:rPr>
              <w:lastRenderedPageBreak/>
              <w:t>спортплощадка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lastRenderedPageBreak/>
              <w:t>Нигаматова Д Ш.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Pr="00264E50">
              <w:rPr>
                <w:rFonts w:ascii="Times New Roman" w:hAnsi="Times New Roman"/>
                <w:sz w:val="24"/>
                <w:szCs w:val="24"/>
              </w:rPr>
              <w:lastRenderedPageBreak/>
              <w:t>волонтеры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en-US" w:eastAsia="en-US"/>
              </w:rPr>
              <w:lastRenderedPageBreak/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7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Акция добровольцев «Таҙа Һаҡмар»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16.06.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Малоарслангуловский 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Сурина Г.Г. Ағинәй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7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eastAsia="Times New Roman" w:hAnsi="Times New Roman"/>
                <w:sz w:val="24"/>
                <w:szCs w:val="24"/>
              </w:rPr>
              <w:t>Вечер – концерт «Передай добро по кругу»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17.06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Самарский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 xml:space="preserve"> 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Усманова Н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rPr>
                <w:lang w:val="ba-RU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7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jc w:val="both"/>
              <w:rPr>
                <w:rFonts w:eastAsia="Times New Roman"/>
                <w:color w:val="000000"/>
              </w:rPr>
            </w:pPr>
            <w:r w:rsidRPr="00264E50">
              <w:rPr>
                <w:rFonts w:eastAsia="Times New Roman"/>
                <w:color w:val="000000"/>
                <w:lang w:val="ba-RU"/>
              </w:rPr>
              <w:t>И</w:t>
            </w:r>
            <w:r w:rsidRPr="00264E50">
              <w:rPr>
                <w:rFonts w:eastAsia="Times New Roman"/>
                <w:color w:val="000000"/>
              </w:rPr>
              <w:t>гровая программа «Вместе мы -сила»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jc w:val="both"/>
              <w:rPr>
                <w:rFonts w:eastAsia="Times New Roman"/>
                <w:color w:val="000000"/>
              </w:rPr>
            </w:pPr>
            <w:r w:rsidRPr="00264E50">
              <w:rPr>
                <w:rFonts w:eastAsia="Times New Roman"/>
                <w:color w:val="000000"/>
              </w:rPr>
              <w:t>21.06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jc w:val="both"/>
              <w:rPr>
                <w:rFonts w:eastAsia="Times New Roman"/>
                <w:color w:val="000000"/>
              </w:rPr>
            </w:pPr>
            <w:r w:rsidRPr="00264E50">
              <w:rPr>
                <w:rFonts w:eastAsia="Times New Roman"/>
                <w:color w:val="000000"/>
                <w:lang w:val="ba-RU"/>
              </w:rPr>
              <w:t>Подольский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jc w:val="both"/>
              <w:rPr>
                <w:rFonts w:eastAsia="Times New Roman"/>
                <w:color w:val="000000"/>
              </w:rPr>
            </w:pPr>
            <w:r w:rsidRPr="00264E50">
              <w:rPr>
                <w:rFonts w:eastAsia="Times New Roman"/>
                <w:color w:val="000000"/>
              </w:rPr>
              <w:t>Юлуева Г.У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rPr>
                <w:lang w:val="ba-RU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7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Митинг  «Свеча памяти»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Савельевский СК 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Валиева Л.В.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rPr>
                <w:lang w:val="ba-RU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7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Конкурс рисунков «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Һәр ваҡыт булһын ҡояш”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26.06.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Мурзинский 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Нигаматова Л.Г.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spacing w:line="254" w:lineRule="auto"/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7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color w:val="000000"/>
                <w:sz w:val="24"/>
                <w:szCs w:val="24"/>
              </w:rPr>
              <w:t>Акция «Файҙалы эштәр эстафетаһы» оказание волонтерской помощи ветеранам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29. 06.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Таштугайский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Утяшева М. 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7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Субботник «Зеленый пруд»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29.06.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     10.00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Первомайский СК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 xml:space="preserve"> Около пруда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Жайляув Н.Д староста села.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7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E50">
              <w:rPr>
                <w:rFonts w:ascii="Times New Roman" w:eastAsia="Times New Roman" w:hAnsi="Times New Roman"/>
                <w:sz w:val="24"/>
                <w:szCs w:val="24"/>
              </w:rPr>
              <w:t xml:space="preserve">Агитбригада «Новое поколение выбирает жизнь»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30.06.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Маканский СМФК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Захаров С.Г.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902B9A">
              <w:rPr>
                <w:b/>
                <w:i/>
                <w:lang w:eastAsia="en-US"/>
              </w:rPr>
              <w:t>8. РАБОТА ПО ГОДУ СЕМЬИ В РБ</w:t>
            </w: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spacing w:line="254" w:lineRule="auto"/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8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Вечер отдыха, игровая программа, бильярд, шахматы ко Дню отцов 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«Папы могут все, что угодно»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к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 xml:space="preserve"> Году семьи в 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Степновский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Куланбаева К.В., 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Ишемгулов Г.Р.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8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Ко Дню независимости России «Весёлые старты»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12.06. 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Уфимский СМФК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Каипова Л.Х.,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Усатая С.С.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8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 Выставка рисунков о семье « Семья моя пристань 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15.06.</w:t>
            </w:r>
          </w:p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15.00.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Федоровский 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Павлова М.И.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Игнатьева М.А.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8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Спортивное соревнование 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«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Атайҙар һәм малайҙар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»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ко дню Отца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16.06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Мамбетовский СМФК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Каипова Н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Ш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264E50">
              <w:rPr>
                <w:rFonts w:ascii="Times New Roman" w:hAnsi="Times New Roman"/>
                <w:sz w:val="24"/>
                <w:szCs w:val="24"/>
              </w:rPr>
              <w:br/>
              <w:t>Каипова ВД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spacing w:line="254" w:lineRule="auto"/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8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eastAsia="Times New Roman" w:hAnsi="Times New Roman"/>
                <w:sz w:val="24"/>
                <w:szCs w:val="24"/>
              </w:rPr>
              <w:t>Лекция «Табак – это яд»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19.06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Самарский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 xml:space="preserve"> 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Усманова Н И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Атландерова Е П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en-US" w:eastAsia="en-US"/>
              </w:rPr>
              <w:lastRenderedPageBreak/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8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Конкурс рисунков на асфальте «Семья-единство веры и любви»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19.06.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       12.00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Валитовский СК площадка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Аслаева М.Д.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8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Юбилейный вечер «Вместе 45,50 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20.06.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Первомайский СК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Нигаматова Д.Ш.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rPr>
                <w:lang w:val="ba-RU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8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Кинолекторий «Мир начинается с семьи»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20.06. 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Уфимский СМФК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Махамова Н.Д.,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Каипова Л.Х.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rPr>
                <w:lang w:val="ba-RU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8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Праздник “Гаиля  узенэ бер даулет”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23.06.</w:t>
            </w:r>
          </w:p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Большеабишевский СДК природа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Турушева Г.Г.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 Юнусов Т.М.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rPr>
                <w:lang w:val="ba-RU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8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  <w:t>Праздник по Году семьи “ Матур ғаилә- ил күрке”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  <w:t>23.06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  <w:t xml:space="preserve">Урнякский  СК </w:t>
            </w:r>
          </w:p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  <w:t>Дер. Большеабишево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  <w:t>Глава Абишевского СП, культорг-ы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rPr>
                <w:lang w:val="ba-RU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8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Праздник по Году семьи “Матур ғаилә- ил күрке”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23.06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Сакмар-Назаргуловский СК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Дер. Большеабишево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Глава Абишевского СП, культорг-ы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rPr>
                <w:lang w:val="ba-RU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8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Праздник «Ғаилә - үҙе дәүләт», посвященный к году семьи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23.06.   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Малоарслангуловский 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Юнусов Т.М.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Культработники.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rPr>
                <w:lang w:val="ba-RU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8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Брендовое мероприятие «Дети, внуки, правнуки-это моя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  23.06                    11.00-15.00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Михайловсий 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Хисматуллина З.Ф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rPr>
                <w:lang w:val="ba-RU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8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Конкурс стихотворений и рисунков «Я и моя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25.06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Савельевский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Валиева Л.В.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rPr>
                <w:lang w:val="ba-RU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8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Праздник семейного чтения «У нас в семье все дружат с книгой».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29.06.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Новозирганский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Матвеева С.В, 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Тукбаева З.К.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rPr>
                <w:lang w:val="ba-RU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8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Вечер-отдыха «Матур-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ғаилә”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30.06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Таштугайский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Утяшева М. 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8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Вечер “Һин минең -йәнемдең яртыһы” посвященный Году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30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06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</w:p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20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00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Байгускаровский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264E50" w:rsidRDefault="004204D9" w:rsidP="004204D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Гилязетдинова Г.М.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204D9" w:rsidRPr="00562F65" w:rsidTr="00D07C77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9" w:rsidRPr="00562F65" w:rsidRDefault="004204D9" w:rsidP="004204D9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b/>
                <w:i/>
                <w:lang w:eastAsia="en-US"/>
              </w:rPr>
              <w:t>9.</w:t>
            </w:r>
            <w:r w:rsidRPr="00060B76">
              <w:rPr>
                <w:b/>
                <w:i/>
                <w:lang w:eastAsia="en-US"/>
              </w:rPr>
              <w:t>РАБОТА ПО ПАТРИОТИЧЕСКОМУ ВОСПИТАНИЮ, ПРОФИЛАКТИКА НАРКОМАНИИ, ТАБАКОКУРЕНИЯ И АЛКОГОЛИЗМА</w:t>
            </w:r>
          </w:p>
        </w:tc>
      </w:tr>
      <w:tr w:rsidR="00D07C77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spacing w:line="254" w:lineRule="auto"/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9.1.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E50">
              <w:rPr>
                <w:rFonts w:ascii="Times New Roman" w:eastAsia="Times New Roman" w:hAnsi="Times New Roman"/>
                <w:sz w:val="24"/>
                <w:szCs w:val="24"/>
              </w:rPr>
              <w:t>Конкурс плакатов «Б</w:t>
            </w:r>
            <w:r w:rsidRPr="00264E50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еҙ</w:t>
            </w:r>
            <w:r w:rsidRPr="00264E50">
              <w:rPr>
                <w:rFonts w:ascii="Times New Roman" w:eastAsia="Times New Roman" w:hAnsi="Times New Roman"/>
                <w:sz w:val="24"/>
                <w:szCs w:val="24"/>
              </w:rPr>
              <w:t xml:space="preserve"> наркотик</w:t>
            </w:r>
            <w:r w:rsidRPr="00264E50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к</w:t>
            </w:r>
            <w:r w:rsidRPr="00264E50"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  <w:r w:rsidRPr="00264E50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ҡаршы</w:t>
            </w:r>
            <w:r w:rsidRPr="00264E5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07. 06.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Таштугайский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Утяшева М. 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562F65" w:rsidRDefault="00D07C77" w:rsidP="00D07C77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D07C77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9.2.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E50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Беседа ”Закондарҙы беләһеңме?”</w:t>
            </w:r>
            <w:r w:rsidRPr="00264E5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7.06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Сакмар-Назаргуловский СК</w:t>
            </w:r>
          </w:p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lastRenderedPageBreak/>
              <w:t>Юнусова Э.Х.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562F65" w:rsidRDefault="00D07C77" w:rsidP="00D07C77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D07C77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r w:rsidRPr="00264E50">
              <w:rPr>
                <w:lang w:val="en-US" w:eastAsia="en-US"/>
              </w:rPr>
              <w:lastRenderedPageBreak/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9.3.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E50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Беседа ”</w:t>
            </w:r>
            <w:r w:rsidRPr="00264E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4E50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Наркотик- үлем..”</w:t>
            </w:r>
            <w:r w:rsidRPr="00264E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07.06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Урнякский  СК </w:t>
            </w:r>
          </w:p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Ишемгулова Р.Ю.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562F65" w:rsidRDefault="00D07C77" w:rsidP="00D07C77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D07C77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9.4.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  <w:r w:rsidRPr="00264E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D07C77" w:rsidRPr="00264E50" w:rsidRDefault="00D07C77" w:rsidP="00D07C77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 Владеешь информацией - владеешь ситуацией»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10.06.</w:t>
            </w:r>
          </w:p>
          <w:p w:rsidR="00D07C77" w:rsidRPr="00264E50" w:rsidRDefault="00D07C77" w:rsidP="00D07C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21.00.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Федоровский 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Павлова М.И.</w:t>
            </w:r>
          </w:p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Игнатьева М.А.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562F65" w:rsidRDefault="00D07C77" w:rsidP="00D07C77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D07C77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9.5.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E50">
              <w:rPr>
                <w:rFonts w:ascii="Times New Roman" w:eastAsia="Times New Roman" w:hAnsi="Times New Roman"/>
                <w:sz w:val="24"/>
                <w:szCs w:val="24"/>
              </w:rPr>
              <w:t>Спортивные соревнования «Мы за здоровую нацию».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12.06</w:t>
            </w:r>
          </w:p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.  15:00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Уфимский СМФК МОБУ СОШ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Манишев Д.,</w:t>
            </w:r>
          </w:p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Махамова Н.Д.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562F65" w:rsidRDefault="00D07C77" w:rsidP="00D07C77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D07C77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9.6.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jc w:val="both"/>
              <w:rPr>
                <w:rFonts w:eastAsia="Times New Roman"/>
                <w:color w:val="000000"/>
              </w:rPr>
            </w:pPr>
            <w:r w:rsidRPr="00264E50">
              <w:rPr>
                <w:rFonts w:eastAsia="Times New Roman"/>
                <w:color w:val="000000"/>
              </w:rPr>
              <w:t>Час общения «Горькие плоды сладкой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jc w:val="both"/>
              <w:rPr>
                <w:rFonts w:eastAsia="Times New Roman"/>
                <w:color w:val="000000"/>
              </w:rPr>
            </w:pPr>
            <w:r w:rsidRPr="00264E50">
              <w:rPr>
                <w:rFonts w:eastAsia="Times New Roman"/>
                <w:color w:val="000000"/>
              </w:rPr>
              <w:t>19.06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jc w:val="both"/>
              <w:rPr>
                <w:rFonts w:eastAsia="Times New Roman"/>
                <w:color w:val="000000"/>
              </w:rPr>
            </w:pPr>
            <w:r w:rsidRPr="00264E50">
              <w:rPr>
                <w:rFonts w:eastAsia="Times New Roman"/>
                <w:color w:val="000000"/>
                <w:lang w:val="ba-RU"/>
              </w:rPr>
              <w:t>Подольский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jc w:val="both"/>
              <w:rPr>
                <w:rFonts w:eastAsia="Times New Roman"/>
                <w:color w:val="000000"/>
              </w:rPr>
            </w:pPr>
            <w:r w:rsidRPr="00264E50">
              <w:rPr>
                <w:rFonts w:eastAsia="Times New Roman"/>
                <w:color w:val="000000"/>
              </w:rPr>
              <w:t>Юлуева Г.У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562F65" w:rsidRDefault="00D07C77" w:rsidP="00D07C77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D07C77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9.7.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Тестирование 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«Грозит ли тебе наркомания»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20.06.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Бузавлыкский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Туктагулова А.Ф.</w:t>
            </w:r>
          </w:p>
          <w:p w:rsidR="00D07C77" w:rsidRPr="00264E50" w:rsidRDefault="00D07C77" w:rsidP="00D07C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Аблаева С.М.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562F65" w:rsidRDefault="00D07C77" w:rsidP="00D07C77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D07C77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9.8.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4E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 xml:space="preserve">Митинг, праздничный концерт ко Дню памяти и скорби </w:t>
            </w:r>
            <w:r w:rsidRPr="00264E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«Негасимый огонь памяти»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Степновский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Куланбаева К.В.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562F65" w:rsidRDefault="00D07C77" w:rsidP="00D07C77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D07C77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9.9.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eastAsia="Times New Roman" w:hAnsi="Times New Roman"/>
                <w:sz w:val="24"/>
                <w:szCs w:val="24"/>
              </w:rPr>
              <w:t>Час памяти</w:t>
            </w:r>
            <w:r w:rsidRPr="00264E50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-</w:t>
            </w:r>
            <w:r w:rsidRPr="00264E50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264E50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Хәтер һәм беҙ”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22.06.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Первомайский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Нигаматова Л.Г.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562F65" w:rsidRDefault="00D07C77" w:rsidP="00D07C77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D07C77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9.10.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22.06. </w:t>
            </w:r>
          </w:p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с.Уфимский   </w:t>
            </w:r>
          </w:p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памятник погибшим в ВОВ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Каипова Л.Х., </w:t>
            </w:r>
          </w:p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Усатая С.С.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562F65" w:rsidRDefault="00D07C77" w:rsidP="00D07C77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D07C77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9.11.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Вечер-диспут “Замана ауырыуҙары”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264E50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Илячевский 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Шарипова З.С.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562F65" w:rsidRDefault="00D07C77" w:rsidP="00D07C77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D07C77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9.12.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E50">
              <w:rPr>
                <w:rFonts w:ascii="Times New Roman" w:eastAsia="Times New Roman" w:hAnsi="Times New Roman"/>
                <w:sz w:val="24"/>
                <w:szCs w:val="24"/>
              </w:rPr>
              <w:t>Диспут «Один день без табака»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24.06.</w:t>
            </w:r>
          </w:p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      22.00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Первомайский СК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 xml:space="preserve"> спортзал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Нигаматова Д.Ш.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562F65" w:rsidRDefault="00D07C77" w:rsidP="00D07C77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D07C77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9.13.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Диспут «Мы выбираем жизнь»</w:t>
            </w:r>
          </w:p>
          <w:p w:rsidR="00D07C77" w:rsidRPr="00264E50" w:rsidRDefault="00D07C77" w:rsidP="00D07C77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25.06.</w:t>
            </w:r>
          </w:p>
          <w:p w:rsidR="00D07C77" w:rsidRPr="00264E50" w:rsidRDefault="00D07C77" w:rsidP="00D07C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:rsidR="00D07C77" w:rsidRPr="00264E50" w:rsidRDefault="00D07C77" w:rsidP="00D07C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Большеабишевский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Турушева.Г.Г.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562F65" w:rsidRDefault="00D07C77" w:rsidP="00D07C77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D07C77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9.14.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Беседа, посвященная всемирному дню борьбы с наркотиками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 26 .06.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Антинганский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Арсланова Н.Н.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562F65" w:rsidRDefault="00D07C77" w:rsidP="00D07C77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D07C77" w:rsidRPr="00562F65" w:rsidTr="00D07C77">
        <w:trPr>
          <w:trHeight w:val="4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9.15.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 xml:space="preserve">Халыҡ ара наркомания һәм наркобизнесҡа ҡаршы көрәш көнө уңайынан әңгәмә: «Тормош ҡәҙерен </w:t>
            </w:r>
            <w:r w:rsidRPr="00264E50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lastRenderedPageBreak/>
              <w:t>белеп йәшәргә»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lastRenderedPageBreak/>
              <w:t>26. 06.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Таштугайский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Утяшева М. 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562F65" w:rsidRDefault="00D07C77" w:rsidP="00D07C77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D07C77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r w:rsidRPr="00264E50">
              <w:rPr>
                <w:lang w:val="en-US" w:eastAsia="en-US"/>
              </w:rPr>
              <w:lastRenderedPageBreak/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9.16.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Конкурс рисунков “Дети против наркотиков”</w:t>
            </w:r>
            <w:r w:rsidRPr="00264E50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br/>
            </w:r>
          </w:p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 xml:space="preserve">             26.06</w:t>
            </w:r>
            <w:r w:rsidRPr="00264E50">
              <w:rPr>
                <w:rFonts w:ascii="Times New Roman" w:hAnsi="Times New Roman"/>
                <w:sz w:val="24"/>
                <w:szCs w:val="24"/>
              </w:rPr>
              <w:br/>
              <w:t xml:space="preserve">16.00                  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Мамбетовский СМФК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Каипова Н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 xml:space="preserve"> Ш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562F65" w:rsidRDefault="00D07C77" w:rsidP="00D07C77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D07C77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9.17.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jc w:val="both"/>
              <w:rPr>
                <w:rFonts w:eastAsia="Times New Roman"/>
              </w:rPr>
            </w:pPr>
            <w:r w:rsidRPr="00264E50">
              <w:rPr>
                <w:rFonts w:eastAsia="Times New Roman"/>
                <w:color w:val="333333"/>
                <w:shd w:val="clear" w:color="auto" w:fill="FFFFFF"/>
              </w:rPr>
              <w:t>Международный день борьбы со злоупотреблением наркотическими средствами и их незаконным оборотом; Акция «Нет наркотикам!»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26.06</w:t>
            </w:r>
            <w:r w:rsidRPr="00264E50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shd w:val="clear" w:color="auto" w:fill="FFFFFF"/>
              <w:jc w:val="both"/>
            </w:pPr>
            <w:r w:rsidRPr="00264E50">
              <w:t>Бурибаевский СДК площадь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Кульбаева А.Х.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562F65" w:rsidRDefault="00D07C77" w:rsidP="00D07C77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D07C77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spacing w:line="254" w:lineRule="auto"/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9.18.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E50">
              <w:rPr>
                <w:rFonts w:ascii="Times New Roman" w:eastAsia="Times New Roman" w:hAnsi="Times New Roman"/>
                <w:sz w:val="24"/>
                <w:szCs w:val="24"/>
              </w:rPr>
              <w:t>Акция –листовка «Смерть на конце иглы»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16.00-24.00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Самарский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 xml:space="preserve"> 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Усманова Н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562F65" w:rsidRDefault="00D07C77" w:rsidP="00D07C77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D07C77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9.19.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Лекция «Наркотиктарҙан йыраҡ тор!»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26.06.   22.00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Малоарслангуловский </w:t>
            </w:r>
            <w:r w:rsidRPr="00264E50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Сурина Г.Г.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562F65" w:rsidRDefault="00D07C77" w:rsidP="00D07C77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D07C77" w:rsidRPr="00562F65" w:rsidTr="00D07C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9.20.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E50">
              <w:rPr>
                <w:rFonts w:ascii="Times New Roman" w:eastAsia="Times New Roman" w:hAnsi="Times New Roman"/>
                <w:sz w:val="24"/>
                <w:szCs w:val="24"/>
              </w:rPr>
              <w:t>Беседа «Секреты здоровья и долголетия».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</w:rPr>
              <w:t>30.06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r w:rsidRPr="00264E50">
              <w:rPr>
                <w:lang w:val="ba-RU"/>
              </w:rPr>
              <w:t>население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50">
              <w:rPr>
                <w:rFonts w:ascii="Times New Roman" w:hAnsi="Times New Roman"/>
                <w:sz w:val="24"/>
                <w:szCs w:val="24"/>
                <w:lang w:val="ba-RU"/>
              </w:rPr>
              <w:t>Новозирганский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264E50" w:rsidRDefault="00D07C77" w:rsidP="00D07C77">
            <w:pPr>
              <w:jc w:val="both"/>
              <w:rPr>
                <w:rFonts w:eastAsia="Times New Roman"/>
                <w:color w:val="000000"/>
              </w:rPr>
            </w:pPr>
            <w:r w:rsidRPr="00264E50">
              <w:t>Тукбаева З.К.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7" w:rsidRPr="00562F65" w:rsidRDefault="00D07C77" w:rsidP="00D07C77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</w:tbl>
    <w:p w:rsidR="008D4517" w:rsidRDefault="008D4517" w:rsidP="008D4517">
      <w:pPr>
        <w:rPr>
          <w:rFonts w:ascii="Times New Roman" w:hAnsi="Times New Roman" w:cs="Times New Roman"/>
        </w:rPr>
      </w:pPr>
    </w:p>
    <w:tbl>
      <w:tblPr>
        <w:tblW w:w="15197" w:type="dxa"/>
        <w:tblInd w:w="108" w:type="dxa"/>
        <w:tblLook w:val="04A0" w:firstRow="1" w:lastRow="0" w:firstColumn="1" w:lastColumn="0" w:noHBand="0" w:noVBand="1"/>
      </w:tblPr>
      <w:tblGrid>
        <w:gridCol w:w="871"/>
        <w:gridCol w:w="3884"/>
        <w:gridCol w:w="1946"/>
        <w:gridCol w:w="1863"/>
        <w:gridCol w:w="2623"/>
        <w:gridCol w:w="2911"/>
        <w:gridCol w:w="1099"/>
      </w:tblGrid>
      <w:tr w:rsidR="008D4517" w:rsidRPr="004F0049" w:rsidTr="008D4517">
        <w:tc>
          <w:tcPr>
            <w:tcW w:w="151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17" w:rsidRPr="004F0049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III. МЕТОДИЧЕСКАЯ РАБОТА</w:t>
            </w:r>
          </w:p>
        </w:tc>
      </w:tr>
      <w:tr w:rsidR="008D4517" w:rsidRPr="004F0049" w:rsidTr="008D4517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17" w:rsidRDefault="00D07C77" w:rsidP="008D4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III.1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17" w:rsidRPr="00EE1E49" w:rsidRDefault="008D4517" w:rsidP="008D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E49">
              <w:rPr>
                <w:rFonts w:ascii="Times New Roman" w:hAnsi="Times New Roman"/>
                <w:sz w:val="24"/>
                <w:szCs w:val="24"/>
              </w:rPr>
              <w:t>Выезды  методистов для оказания методической и практической помощи по СДК и СК района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17" w:rsidRPr="00286BF9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 течение месяца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17" w:rsidRDefault="008D4517" w:rsidP="008D4517">
            <w:pPr>
              <w:spacing w:after="0" w:line="240" w:lineRule="auto"/>
            </w:pPr>
            <w:r w:rsidRPr="004573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культработники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17" w:rsidRPr="004F0049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17" w:rsidRPr="004F0049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17" w:rsidRPr="004F0049" w:rsidRDefault="008D4517" w:rsidP="008D4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17" w:rsidRPr="004F0049" w:rsidTr="008D4517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17" w:rsidRDefault="00D07C77" w:rsidP="008D4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III.2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17" w:rsidRPr="00EE1E49" w:rsidRDefault="008D4517" w:rsidP="008D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E49">
              <w:rPr>
                <w:rFonts w:ascii="Times New Roman" w:hAnsi="Times New Roman"/>
                <w:sz w:val="24"/>
                <w:szCs w:val="24"/>
              </w:rPr>
              <w:t>Фронтальная проверка КДУ : документация, оформление и общее состояние КДУ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17" w:rsidRDefault="008D4517" w:rsidP="008D4517">
            <w:pPr>
              <w:spacing w:after="0" w:line="240" w:lineRule="auto"/>
              <w:jc w:val="center"/>
            </w:pPr>
            <w:r w:rsidRPr="00EC737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 течение месяца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17" w:rsidRDefault="008D4517" w:rsidP="008D4517">
            <w:pPr>
              <w:spacing w:after="0" w:line="240" w:lineRule="auto"/>
            </w:pPr>
            <w:r w:rsidRPr="004573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культработники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17" w:rsidRPr="004F0049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17" w:rsidRPr="004F0049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17" w:rsidRPr="004F0049" w:rsidRDefault="008D4517" w:rsidP="008D4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17" w:rsidRPr="004F0049" w:rsidTr="008D4517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17" w:rsidRDefault="00D07C77" w:rsidP="008D4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III.3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17" w:rsidRPr="000717A3" w:rsidRDefault="008D4517" w:rsidP="008D45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7A3">
              <w:rPr>
                <w:rFonts w:ascii="Times New Roman" w:hAnsi="Times New Roman"/>
                <w:bCs/>
                <w:sz w:val="24"/>
                <w:szCs w:val="24"/>
              </w:rPr>
              <w:t>Обеспечение клубных учреждений методическими и сценическими материалами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17" w:rsidRDefault="008D4517" w:rsidP="008D4517">
            <w:pPr>
              <w:spacing w:after="0" w:line="240" w:lineRule="auto"/>
              <w:jc w:val="center"/>
            </w:pPr>
            <w:r w:rsidRPr="00EC737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 течение месяца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17" w:rsidRDefault="008D4517" w:rsidP="008D4517">
            <w:pPr>
              <w:spacing w:after="0" w:line="240" w:lineRule="auto"/>
            </w:pPr>
            <w:r w:rsidRPr="004573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культработники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17" w:rsidRPr="004F0049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17" w:rsidRPr="004F0049" w:rsidRDefault="008D4517" w:rsidP="008D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17" w:rsidRPr="004F0049" w:rsidRDefault="008D4517" w:rsidP="008D4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517" w:rsidRDefault="008D4517" w:rsidP="008D4517">
      <w:pPr>
        <w:rPr>
          <w:rFonts w:ascii="Times New Roman" w:hAnsi="Times New Roman" w:cs="Times New Roman"/>
        </w:rPr>
      </w:pPr>
    </w:p>
    <w:p w:rsidR="00A24479" w:rsidRDefault="00A24479" w:rsidP="00D07C77">
      <w:pPr>
        <w:spacing w:after="0" w:line="240" w:lineRule="auto"/>
        <w:ind w:right="-143" w:hanging="14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A24479" w:rsidSect="008D45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712"/>
    <w:multiLevelType w:val="hybridMultilevel"/>
    <w:tmpl w:val="49C8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4EA9"/>
    <w:multiLevelType w:val="hybridMultilevel"/>
    <w:tmpl w:val="FD60D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53951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EB6AA9"/>
    <w:multiLevelType w:val="hybridMultilevel"/>
    <w:tmpl w:val="42700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461C1"/>
    <w:multiLevelType w:val="hybridMultilevel"/>
    <w:tmpl w:val="E41CB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73368"/>
    <w:multiLevelType w:val="hybridMultilevel"/>
    <w:tmpl w:val="D5B6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56664"/>
    <w:multiLevelType w:val="hybridMultilevel"/>
    <w:tmpl w:val="9612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2F75E1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E35826"/>
    <w:multiLevelType w:val="hybridMultilevel"/>
    <w:tmpl w:val="E13C5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248AD"/>
    <w:multiLevelType w:val="hybridMultilevel"/>
    <w:tmpl w:val="B9A80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B032E"/>
    <w:multiLevelType w:val="hybridMultilevel"/>
    <w:tmpl w:val="49A0E08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1E1FB6"/>
    <w:multiLevelType w:val="hybridMultilevel"/>
    <w:tmpl w:val="939A0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93B85"/>
    <w:multiLevelType w:val="hybridMultilevel"/>
    <w:tmpl w:val="5A10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6283B"/>
    <w:multiLevelType w:val="hybridMultilevel"/>
    <w:tmpl w:val="434C2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AB6110"/>
    <w:multiLevelType w:val="hybridMultilevel"/>
    <w:tmpl w:val="761812C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0794E27"/>
    <w:multiLevelType w:val="hybridMultilevel"/>
    <w:tmpl w:val="06B0E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93100A"/>
    <w:multiLevelType w:val="hybridMultilevel"/>
    <w:tmpl w:val="0E088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C22B37"/>
    <w:multiLevelType w:val="multilevel"/>
    <w:tmpl w:val="227067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D120937"/>
    <w:multiLevelType w:val="hybridMultilevel"/>
    <w:tmpl w:val="E8B87AF2"/>
    <w:lvl w:ilvl="0" w:tplc="35D48C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448AD"/>
    <w:multiLevelType w:val="hybridMultilevel"/>
    <w:tmpl w:val="B900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30F01"/>
    <w:multiLevelType w:val="hybridMultilevel"/>
    <w:tmpl w:val="75526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97E11"/>
    <w:multiLevelType w:val="hybridMultilevel"/>
    <w:tmpl w:val="EC1CA3D2"/>
    <w:lvl w:ilvl="0" w:tplc="E28EE2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B16B8"/>
    <w:multiLevelType w:val="hybridMultilevel"/>
    <w:tmpl w:val="A9F81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205A1"/>
    <w:multiLevelType w:val="hybridMultilevel"/>
    <w:tmpl w:val="3DAC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024CEB"/>
    <w:multiLevelType w:val="multilevel"/>
    <w:tmpl w:val="BD9C90CA"/>
    <w:lvl w:ilvl="0">
      <w:start w:val="1"/>
      <w:numFmt w:val="decimalZero"/>
      <w:lvlText w:val="%1."/>
      <w:lvlJc w:val="left"/>
      <w:pPr>
        <w:ind w:left="600" w:hanging="600"/>
      </w:pPr>
    </w:lvl>
    <w:lvl w:ilvl="1">
      <w:start w:val="1"/>
      <w:numFmt w:val="decimalZero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57912CA2"/>
    <w:multiLevelType w:val="hybridMultilevel"/>
    <w:tmpl w:val="31E0E06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441C7F"/>
    <w:multiLevelType w:val="hybridMultilevel"/>
    <w:tmpl w:val="06ECC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34754"/>
    <w:multiLevelType w:val="hybridMultilevel"/>
    <w:tmpl w:val="569C3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EA4283"/>
    <w:multiLevelType w:val="hybridMultilevel"/>
    <w:tmpl w:val="BCC8D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046FB8"/>
    <w:multiLevelType w:val="hybridMultilevel"/>
    <w:tmpl w:val="23328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B14A6"/>
    <w:multiLevelType w:val="multilevel"/>
    <w:tmpl w:val="A8426D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26"/>
  </w:num>
  <w:num w:numId="9">
    <w:abstractNumId w:val="5"/>
  </w:num>
  <w:num w:numId="10">
    <w:abstractNumId w:val="29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9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5"/>
  </w:num>
  <w:num w:numId="24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7"/>
  </w:num>
  <w:num w:numId="28">
    <w:abstractNumId w:val="4"/>
  </w:num>
  <w:num w:numId="29">
    <w:abstractNumId w:val="17"/>
  </w:num>
  <w:num w:numId="30">
    <w:abstractNumId w:val="1"/>
  </w:num>
  <w:num w:numId="31">
    <w:abstractNumId w:val="18"/>
  </w:num>
  <w:num w:numId="32">
    <w:abstractNumId w:val="20"/>
  </w:num>
  <w:num w:numId="33">
    <w:abstractNumId w:val="12"/>
  </w:num>
  <w:num w:numId="34">
    <w:abstractNumId w:val="11"/>
  </w:num>
  <w:num w:numId="35">
    <w:abstractNumId w:val="0"/>
  </w:num>
  <w:num w:numId="36">
    <w:abstractNumId w:val="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06"/>
    <w:rsid w:val="002E5B19"/>
    <w:rsid w:val="004204D9"/>
    <w:rsid w:val="007F1C83"/>
    <w:rsid w:val="008D4517"/>
    <w:rsid w:val="00A24479"/>
    <w:rsid w:val="00BC622C"/>
    <w:rsid w:val="00CF2A06"/>
    <w:rsid w:val="00D07C77"/>
    <w:rsid w:val="00D119AC"/>
    <w:rsid w:val="00DA0A08"/>
    <w:rsid w:val="00E53F9E"/>
    <w:rsid w:val="00E6347B"/>
    <w:rsid w:val="00F07E2A"/>
    <w:rsid w:val="00F6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1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517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4517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517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451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D4517"/>
    <w:rPr>
      <w:rFonts w:ascii="Times New Roman" w:hAnsi="Times New Roman" w:cs="Times New Roman" w:hint="default"/>
      <w:b/>
      <w:bCs/>
    </w:rPr>
  </w:style>
  <w:style w:type="character" w:customStyle="1" w:styleId="a4">
    <w:name w:val="Нижний колонтитул Знак"/>
    <w:basedOn w:val="a0"/>
    <w:link w:val="a5"/>
    <w:uiPriority w:val="99"/>
    <w:semiHidden/>
    <w:rsid w:val="008D4517"/>
    <w:rPr>
      <w:rFonts w:ascii="Times New Roman" w:eastAsia="DejaVu Sans" w:hAnsi="Times New Roman" w:cs="Times New Roman"/>
      <w:kern w:val="2"/>
      <w:sz w:val="24"/>
      <w:szCs w:val="24"/>
      <w:lang w:val="en-US" w:eastAsia="ru-RU"/>
    </w:rPr>
  </w:style>
  <w:style w:type="paragraph" w:styleId="a5">
    <w:name w:val="footer"/>
    <w:basedOn w:val="a"/>
    <w:link w:val="a4"/>
    <w:uiPriority w:val="99"/>
    <w:semiHidden/>
    <w:unhideWhenUsed/>
    <w:rsid w:val="008D451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val="en-US"/>
    </w:rPr>
  </w:style>
  <w:style w:type="character" w:customStyle="1" w:styleId="11">
    <w:name w:val="Нижний колонтитул Знак1"/>
    <w:basedOn w:val="a0"/>
    <w:uiPriority w:val="99"/>
    <w:semiHidden/>
    <w:rsid w:val="008D4517"/>
    <w:rPr>
      <w:rFonts w:eastAsiaTheme="minorEastAsia"/>
      <w:lang w:eastAsia="ru-RU"/>
    </w:rPr>
  </w:style>
  <w:style w:type="paragraph" w:styleId="a6">
    <w:name w:val="No Spacing"/>
    <w:uiPriority w:val="1"/>
    <w:qFormat/>
    <w:rsid w:val="008D451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D451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rsid w:val="008D451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w-1">
    <w:name w:val="ww-1"/>
    <w:basedOn w:val="a"/>
    <w:uiPriority w:val="99"/>
    <w:rsid w:val="008D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26">
    <w:name w:val="t26"/>
    <w:basedOn w:val="a0"/>
    <w:rsid w:val="008D4517"/>
  </w:style>
  <w:style w:type="character" w:customStyle="1" w:styleId="apple-converted-space">
    <w:name w:val="apple-converted-space"/>
    <w:basedOn w:val="a0"/>
    <w:rsid w:val="008D4517"/>
  </w:style>
  <w:style w:type="paragraph" w:customStyle="1" w:styleId="acenter">
    <w:name w:val="acenter"/>
    <w:basedOn w:val="a"/>
    <w:rsid w:val="008D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rsid w:val="008D451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9">
    <w:name w:val="Normal (Web)"/>
    <w:basedOn w:val="a"/>
    <w:uiPriority w:val="99"/>
    <w:unhideWhenUsed/>
    <w:rsid w:val="008D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D4517"/>
  </w:style>
  <w:style w:type="character" w:styleId="aa">
    <w:name w:val="Emphasis"/>
    <w:basedOn w:val="a0"/>
    <w:uiPriority w:val="20"/>
    <w:qFormat/>
    <w:rsid w:val="008D4517"/>
    <w:rPr>
      <w:i/>
      <w:iCs/>
    </w:rPr>
  </w:style>
  <w:style w:type="paragraph" w:customStyle="1" w:styleId="Default">
    <w:name w:val="Default"/>
    <w:rsid w:val="008D4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8D4517"/>
    <w:rPr>
      <w:color w:val="0000FF"/>
      <w:u w:val="single"/>
    </w:rPr>
  </w:style>
  <w:style w:type="character" w:customStyle="1" w:styleId="s2">
    <w:name w:val="s2"/>
    <w:basedOn w:val="a0"/>
    <w:rsid w:val="008D4517"/>
  </w:style>
  <w:style w:type="paragraph" w:customStyle="1" w:styleId="p27">
    <w:name w:val="p27"/>
    <w:basedOn w:val="a"/>
    <w:rsid w:val="008D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выноски Знак"/>
    <w:basedOn w:val="a0"/>
    <w:link w:val="ad"/>
    <w:uiPriority w:val="99"/>
    <w:semiHidden/>
    <w:rsid w:val="008D4517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8D4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8D451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e">
    <w:name w:val="Основной текст Знак"/>
    <w:basedOn w:val="a0"/>
    <w:link w:val="af"/>
    <w:uiPriority w:val="99"/>
    <w:rsid w:val="008D4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e"/>
    <w:uiPriority w:val="99"/>
    <w:unhideWhenUsed/>
    <w:rsid w:val="008D45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Знак1"/>
    <w:basedOn w:val="a0"/>
    <w:uiPriority w:val="99"/>
    <w:semiHidden/>
    <w:rsid w:val="008D4517"/>
    <w:rPr>
      <w:rFonts w:eastAsiaTheme="minorEastAsia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8D4517"/>
    <w:rPr>
      <w:rFonts w:eastAsiaTheme="minorEastAsia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8D4517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8D4517"/>
    <w:rPr>
      <w:rFonts w:eastAsiaTheme="minorEastAsia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8D4517"/>
    <w:rPr>
      <w:rFonts w:eastAsiaTheme="minorEastAsia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8D4517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8D4517"/>
    <w:rPr>
      <w:rFonts w:eastAsiaTheme="minorEastAsia"/>
      <w:sz w:val="16"/>
      <w:szCs w:val="16"/>
      <w:lang w:eastAsia="ru-RU"/>
    </w:rPr>
  </w:style>
  <w:style w:type="paragraph" w:customStyle="1" w:styleId="af0">
    <w:name w:val="???????"/>
    <w:uiPriority w:val="99"/>
    <w:rsid w:val="008D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D45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8D4517"/>
  </w:style>
  <w:style w:type="character" w:customStyle="1" w:styleId="FontStyle18">
    <w:name w:val="Font Style18"/>
    <w:rsid w:val="008D4517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style40"/>
    <w:basedOn w:val="a0"/>
    <w:rsid w:val="008D4517"/>
    <w:rPr>
      <w:rFonts w:ascii="Times New Roman" w:hAnsi="Times New Roman" w:cs="Times New Roman" w:hint="default"/>
    </w:rPr>
  </w:style>
  <w:style w:type="character" w:customStyle="1" w:styleId="c5">
    <w:name w:val="c5"/>
    <w:basedOn w:val="a0"/>
    <w:rsid w:val="008D4517"/>
  </w:style>
  <w:style w:type="paragraph" w:customStyle="1" w:styleId="Standard">
    <w:name w:val="Standard"/>
    <w:rsid w:val="008D4517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character" w:customStyle="1" w:styleId="apple-style-span">
    <w:name w:val="apple-style-span"/>
    <w:basedOn w:val="a0"/>
    <w:rsid w:val="008D4517"/>
  </w:style>
  <w:style w:type="paragraph" w:customStyle="1" w:styleId="rtecenter">
    <w:name w:val="rtecenter"/>
    <w:basedOn w:val="a"/>
    <w:rsid w:val="008D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F07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1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517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4517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517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451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D4517"/>
    <w:rPr>
      <w:rFonts w:ascii="Times New Roman" w:hAnsi="Times New Roman" w:cs="Times New Roman" w:hint="default"/>
      <w:b/>
      <w:bCs/>
    </w:rPr>
  </w:style>
  <w:style w:type="character" w:customStyle="1" w:styleId="a4">
    <w:name w:val="Нижний колонтитул Знак"/>
    <w:basedOn w:val="a0"/>
    <w:link w:val="a5"/>
    <w:uiPriority w:val="99"/>
    <w:semiHidden/>
    <w:rsid w:val="008D4517"/>
    <w:rPr>
      <w:rFonts w:ascii="Times New Roman" w:eastAsia="DejaVu Sans" w:hAnsi="Times New Roman" w:cs="Times New Roman"/>
      <w:kern w:val="2"/>
      <w:sz w:val="24"/>
      <w:szCs w:val="24"/>
      <w:lang w:val="en-US" w:eastAsia="ru-RU"/>
    </w:rPr>
  </w:style>
  <w:style w:type="paragraph" w:styleId="a5">
    <w:name w:val="footer"/>
    <w:basedOn w:val="a"/>
    <w:link w:val="a4"/>
    <w:uiPriority w:val="99"/>
    <w:semiHidden/>
    <w:unhideWhenUsed/>
    <w:rsid w:val="008D451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val="en-US"/>
    </w:rPr>
  </w:style>
  <w:style w:type="character" w:customStyle="1" w:styleId="11">
    <w:name w:val="Нижний колонтитул Знак1"/>
    <w:basedOn w:val="a0"/>
    <w:uiPriority w:val="99"/>
    <w:semiHidden/>
    <w:rsid w:val="008D4517"/>
    <w:rPr>
      <w:rFonts w:eastAsiaTheme="minorEastAsia"/>
      <w:lang w:eastAsia="ru-RU"/>
    </w:rPr>
  </w:style>
  <w:style w:type="paragraph" w:styleId="a6">
    <w:name w:val="No Spacing"/>
    <w:uiPriority w:val="1"/>
    <w:qFormat/>
    <w:rsid w:val="008D451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D451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rsid w:val="008D451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w-1">
    <w:name w:val="ww-1"/>
    <w:basedOn w:val="a"/>
    <w:uiPriority w:val="99"/>
    <w:rsid w:val="008D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26">
    <w:name w:val="t26"/>
    <w:basedOn w:val="a0"/>
    <w:rsid w:val="008D4517"/>
  </w:style>
  <w:style w:type="character" w:customStyle="1" w:styleId="apple-converted-space">
    <w:name w:val="apple-converted-space"/>
    <w:basedOn w:val="a0"/>
    <w:rsid w:val="008D4517"/>
  </w:style>
  <w:style w:type="paragraph" w:customStyle="1" w:styleId="acenter">
    <w:name w:val="acenter"/>
    <w:basedOn w:val="a"/>
    <w:rsid w:val="008D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rsid w:val="008D451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9">
    <w:name w:val="Normal (Web)"/>
    <w:basedOn w:val="a"/>
    <w:uiPriority w:val="99"/>
    <w:unhideWhenUsed/>
    <w:rsid w:val="008D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D4517"/>
  </w:style>
  <w:style w:type="character" w:styleId="aa">
    <w:name w:val="Emphasis"/>
    <w:basedOn w:val="a0"/>
    <w:uiPriority w:val="20"/>
    <w:qFormat/>
    <w:rsid w:val="008D4517"/>
    <w:rPr>
      <w:i/>
      <w:iCs/>
    </w:rPr>
  </w:style>
  <w:style w:type="paragraph" w:customStyle="1" w:styleId="Default">
    <w:name w:val="Default"/>
    <w:rsid w:val="008D4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8D4517"/>
    <w:rPr>
      <w:color w:val="0000FF"/>
      <w:u w:val="single"/>
    </w:rPr>
  </w:style>
  <w:style w:type="character" w:customStyle="1" w:styleId="s2">
    <w:name w:val="s2"/>
    <w:basedOn w:val="a0"/>
    <w:rsid w:val="008D4517"/>
  </w:style>
  <w:style w:type="paragraph" w:customStyle="1" w:styleId="p27">
    <w:name w:val="p27"/>
    <w:basedOn w:val="a"/>
    <w:rsid w:val="008D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выноски Знак"/>
    <w:basedOn w:val="a0"/>
    <w:link w:val="ad"/>
    <w:uiPriority w:val="99"/>
    <w:semiHidden/>
    <w:rsid w:val="008D4517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8D4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8D451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e">
    <w:name w:val="Основной текст Знак"/>
    <w:basedOn w:val="a0"/>
    <w:link w:val="af"/>
    <w:uiPriority w:val="99"/>
    <w:rsid w:val="008D4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e"/>
    <w:uiPriority w:val="99"/>
    <w:unhideWhenUsed/>
    <w:rsid w:val="008D45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Знак1"/>
    <w:basedOn w:val="a0"/>
    <w:uiPriority w:val="99"/>
    <w:semiHidden/>
    <w:rsid w:val="008D4517"/>
    <w:rPr>
      <w:rFonts w:eastAsiaTheme="minorEastAsia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8D4517"/>
    <w:rPr>
      <w:rFonts w:eastAsiaTheme="minorEastAsia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8D4517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8D4517"/>
    <w:rPr>
      <w:rFonts w:eastAsiaTheme="minorEastAsia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8D4517"/>
    <w:rPr>
      <w:rFonts w:eastAsiaTheme="minorEastAsia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8D4517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8D4517"/>
    <w:rPr>
      <w:rFonts w:eastAsiaTheme="minorEastAsia"/>
      <w:sz w:val="16"/>
      <w:szCs w:val="16"/>
      <w:lang w:eastAsia="ru-RU"/>
    </w:rPr>
  </w:style>
  <w:style w:type="paragraph" w:customStyle="1" w:styleId="af0">
    <w:name w:val="???????"/>
    <w:uiPriority w:val="99"/>
    <w:rsid w:val="008D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D45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8D4517"/>
  </w:style>
  <w:style w:type="character" w:customStyle="1" w:styleId="FontStyle18">
    <w:name w:val="Font Style18"/>
    <w:rsid w:val="008D4517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style40"/>
    <w:basedOn w:val="a0"/>
    <w:rsid w:val="008D4517"/>
    <w:rPr>
      <w:rFonts w:ascii="Times New Roman" w:hAnsi="Times New Roman" w:cs="Times New Roman" w:hint="default"/>
    </w:rPr>
  </w:style>
  <w:style w:type="character" w:customStyle="1" w:styleId="c5">
    <w:name w:val="c5"/>
    <w:basedOn w:val="a0"/>
    <w:rsid w:val="008D4517"/>
  </w:style>
  <w:style w:type="paragraph" w:customStyle="1" w:styleId="Standard">
    <w:name w:val="Standard"/>
    <w:rsid w:val="008D4517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character" w:customStyle="1" w:styleId="apple-style-span">
    <w:name w:val="apple-style-span"/>
    <w:basedOn w:val="a0"/>
    <w:rsid w:val="008D4517"/>
  </w:style>
  <w:style w:type="paragraph" w:customStyle="1" w:styleId="rtecenter">
    <w:name w:val="rtecenter"/>
    <w:basedOn w:val="a"/>
    <w:rsid w:val="008D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F07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3360</Words>
  <Characters>19155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Виля</cp:lastModifiedBy>
  <cp:revision>8</cp:revision>
  <dcterms:created xsi:type="dcterms:W3CDTF">2018-05-14T07:13:00Z</dcterms:created>
  <dcterms:modified xsi:type="dcterms:W3CDTF">2018-08-30T13:01:00Z</dcterms:modified>
</cp:coreProperties>
</file>