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1B" w:rsidRDefault="00235B1B" w:rsidP="00235B1B">
      <w:r>
        <w:t>СОГЛАСОВАНО                                                                                                                                                         УТВЕРЖДАЮ</w:t>
      </w:r>
    </w:p>
    <w:p w:rsidR="00235B1B" w:rsidRDefault="00235B1B" w:rsidP="00235B1B">
      <w:r>
        <w:t>Начальник отдела культуры                                                                                                                                       Директор МБУК РДК</w:t>
      </w:r>
    </w:p>
    <w:p w:rsidR="00235B1B" w:rsidRDefault="00235B1B" w:rsidP="00235B1B">
      <w:pPr>
        <w:rPr>
          <w:lang w:val="be-BY"/>
        </w:rPr>
      </w:pPr>
      <w:r>
        <w:t>____________</w:t>
      </w:r>
      <w:r>
        <w:rPr>
          <w:lang w:val="be-BY"/>
        </w:rPr>
        <w:t>Л.Р. Мамбетова                                                                                                                                    __________О.В. Шорохова</w:t>
      </w:r>
    </w:p>
    <w:p w:rsidR="00235B1B" w:rsidRDefault="00235B1B" w:rsidP="00235B1B">
      <w:pPr>
        <w:rPr>
          <w:lang w:val="be-BY"/>
        </w:rPr>
      </w:pPr>
    </w:p>
    <w:p w:rsidR="00235B1B" w:rsidRDefault="00235B1B" w:rsidP="00235B1B">
      <w:pPr>
        <w:jc w:val="center"/>
        <w:rPr>
          <w:lang w:val="be-BY"/>
        </w:rPr>
      </w:pPr>
    </w:p>
    <w:p w:rsidR="00235B1B" w:rsidRDefault="00235B1B" w:rsidP="00235B1B">
      <w:pPr>
        <w:jc w:val="center"/>
        <w:rPr>
          <w:b/>
        </w:rPr>
      </w:pPr>
      <w:r>
        <w:rPr>
          <w:b/>
        </w:rPr>
        <w:t>П Л А Н</w:t>
      </w:r>
    </w:p>
    <w:p w:rsidR="00235B1B" w:rsidRDefault="00235B1B" w:rsidP="00235B1B">
      <w:pPr>
        <w:jc w:val="center"/>
        <w:rPr>
          <w:b/>
        </w:rPr>
      </w:pPr>
      <w:r>
        <w:rPr>
          <w:b/>
        </w:rPr>
        <w:t>ОСНОВНЫХ МЕРОПРИЯТИЙ  МБУК</w:t>
      </w:r>
      <w:r>
        <w:rPr>
          <w:b/>
          <w:lang w:val="be-BY"/>
        </w:rPr>
        <w:t xml:space="preserve"> </w:t>
      </w:r>
      <w:r>
        <w:rPr>
          <w:b/>
        </w:rPr>
        <w:t>РДК МУНИЦИПАЛЬНОГО РАЙОНА ХАЙБУЛЛИНСКИЙ РАЙОН</w:t>
      </w:r>
    </w:p>
    <w:p w:rsidR="00235B1B" w:rsidRDefault="00235B1B" w:rsidP="00235B1B">
      <w:pPr>
        <w:jc w:val="center"/>
        <w:rPr>
          <w:b/>
        </w:rPr>
      </w:pPr>
      <w:r>
        <w:rPr>
          <w:b/>
        </w:rPr>
        <w:t>НА ЯНВАРЬ 2018 ГОДА</w:t>
      </w:r>
    </w:p>
    <w:p w:rsidR="00235B1B" w:rsidRDefault="00235B1B" w:rsidP="00235B1B">
      <w:pPr>
        <w:jc w:val="center"/>
        <w:rPr>
          <w:b/>
        </w:rPr>
      </w:pPr>
    </w:p>
    <w:p w:rsidR="00235B1B" w:rsidRPr="000B4DD0" w:rsidRDefault="00235B1B" w:rsidP="00235B1B">
      <w:pPr>
        <w:ind w:right="-31"/>
        <w:jc w:val="center"/>
      </w:pPr>
    </w:p>
    <w:tbl>
      <w:tblPr>
        <w:tblW w:w="1519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6"/>
        <w:gridCol w:w="4991"/>
        <w:gridCol w:w="2126"/>
        <w:gridCol w:w="2268"/>
        <w:gridCol w:w="1985"/>
        <w:gridCol w:w="3260"/>
      </w:tblGrid>
      <w:tr w:rsidR="00235B1B" w:rsidRPr="000B4DD0" w:rsidTr="00235B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1B" w:rsidRDefault="00235B1B" w:rsidP="00235B1B">
            <w:pPr>
              <w:jc w:val="center"/>
              <w:rPr>
                <w:lang w:eastAsia="en-US"/>
              </w:rPr>
            </w:pPr>
            <w:r w:rsidRPr="00445429">
              <w:rPr>
                <w:lang w:eastAsia="en-US"/>
              </w:rPr>
              <w:t xml:space="preserve">№ </w:t>
            </w:r>
          </w:p>
          <w:p w:rsidR="00235B1B" w:rsidRPr="00445429" w:rsidRDefault="00235B1B" w:rsidP="00235B1B">
            <w:pPr>
              <w:jc w:val="center"/>
              <w:rPr>
                <w:lang w:val="be-BY" w:eastAsia="en-US"/>
              </w:rPr>
            </w:pPr>
            <w:r w:rsidRPr="00445429">
              <w:rPr>
                <w:lang w:eastAsia="en-US"/>
              </w:rPr>
              <w:t>п</w:t>
            </w:r>
            <w:r w:rsidRPr="00445429">
              <w:rPr>
                <w:lang w:val="en-US" w:eastAsia="en-US"/>
              </w:rPr>
              <w:t>/</w:t>
            </w:r>
            <w:r w:rsidRPr="00445429">
              <w:rPr>
                <w:lang w:val="be-BY" w:eastAsia="en-US"/>
              </w:rPr>
              <w:t>п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1B" w:rsidRPr="00445429" w:rsidRDefault="00235B1B" w:rsidP="00235B1B">
            <w:pPr>
              <w:jc w:val="center"/>
              <w:rPr>
                <w:lang w:val="be-BY" w:eastAsia="en-US"/>
              </w:rPr>
            </w:pPr>
            <w:r w:rsidRPr="00445429">
              <w:rPr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1B" w:rsidRPr="00445429" w:rsidRDefault="00235B1B" w:rsidP="00235B1B">
            <w:pPr>
              <w:jc w:val="center"/>
              <w:rPr>
                <w:lang w:val="be-BY" w:eastAsia="en-US"/>
              </w:rPr>
            </w:pPr>
            <w:r w:rsidRPr="00445429">
              <w:rPr>
                <w:lang w:val="be-BY" w:eastAsia="en-US"/>
              </w:rPr>
              <w:t>Сроки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1B" w:rsidRPr="00445429" w:rsidRDefault="00235B1B" w:rsidP="00235B1B">
            <w:pPr>
              <w:jc w:val="center"/>
              <w:rPr>
                <w:lang w:val="be-BY" w:eastAsia="en-US"/>
              </w:rPr>
            </w:pPr>
            <w:r w:rsidRPr="00445429">
              <w:rPr>
                <w:lang w:val="be-BY" w:eastAsia="en-US"/>
              </w:rPr>
              <w:t>Место проведения</w:t>
            </w:r>
            <w:r>
              <w:rPr>
                <w:lang w:val="be-BY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1B" w:rsidRPr="00445429" w:rsidRDefault="00235B1B" w:rsidP="00235B1B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Аудитория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1B" w:rsidRDefault="00235B1B" w:rsidP="00235B1B">
            <w:pPr>
              <w:jc w:val="center"/>
              <w:rPr>
                <w:lang w:val="be-BY" w:eastAsia="en-US"/>
              </w:rPr>
            </w:pPr>
            <w:r w:rsidRPr="00445429">
              <w:rPr>
                <w:lang w:val="be-BY" w:eastAsia="en-US"/>
              </w:rPr>
              <w:t xml:space="preserve">Ответственные </w:t>
            </w:r>
          </w:p>
          <w:p w:rsidR="00235B1B" w:rsidRPr="00445429" w:rsidRDefault="00235B1B" w:rsidP="00235B1B">
            <w:pPr>
              <w:jc w:val="center"/>
              <w:rPr>
                <w:lang w:val="be-BY" w:eastAsia="en-US"/>
              </w:rPr>
            </w:pPr>
            <w:r w:rsidRPr="00445429">
              <w:rPr>
                <w:lang w:val="be-BY" w:eastAsia="en-US"/>
              </w:rPr>
              <w:t>за подготовку и проведение</w:t>
            </w:r>
          </w:p>
        </w:tc>
      </w:tr>
      <w:tr w:rsidR="00235B1B" w:rsidRPr="000B4DD0" w:rsidTr="00235B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D666FB" w:rsidRDefault="00235B1B" w:rsidP="00235B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0B4DD0" w:rsidRDefault="00235B1B" w:rsidP="00235B1B">
            <w:r>
              <w:t>Игровая развлекательная программа «Зимние забавы»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0B4DD0" w:rsidRDefault="00235B1B" w:rsidP="00235B1B">
            <w:pPr>
              <w:jc w:val="center"/>
            </w:pPr>
            <w:r>
              <w:t>05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0B4DD0" w:rsidRDefault="00235B1B" w:rsidP="00235B1B">
            <w:pPr>
              <w:jc w:val="center"/>
            </w:pPr>
            <w:r w:rsidRPr="000B4DD0">
              <w:t>Парк культуры и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0B4DD0" w:rsidRDefault="00235B1B" w:rsidP="00235B1B">
            <w:pPr>
              <w:jc w:val="center"/>
            </w:pPr>
            <w:r>
              <w:t>дети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Ишемгулова Д.Х.</w:t>
            </w:r>
          </w:p>
          <w:p w:rsidR="00235B1B" w:rsidRPr="000B4DD0" w:rsidRDefault="00235B1B" w:rsidP="00235B1B">
            <w:pPr>
              <w:jc w:val="center"/>
            </w:pPr>
            <w:r>
              <w:t>Кидрасов Ф.Ф.</w:t>
            </w:r>
          </w:p>
        </w:tc>
      </w:tr>
      <w:tr w:rsidR="00235B1B" w:rsidRPr="000B4DD0" w:rsidTr="00235B1B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D666FB" w:rsidRDefault="00235B1B" w:rsidP="00235B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Default="00235B1B" w:rsidP="00235B1B">
            <w:r>
              <w:t>Выездные концерты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F65712" w:rsidRDefault="00235B1B" w:rsidP="00235B1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eastAsiaTheme="minorEastAsia"/>
                <w:kern w:val="2"/>
              </w:rPr>
            </w:pPr>
            <w:r>
              <w:rPr>
                <w:kern w:val="2"/>
              </w:rPr>
              <w:t>12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AD633D" w:rsidRDefault="00235B1B" w:rsidP="00235B1B">
            <w:pPr>
              <w:spacing w:line="276" w:lineRule="auto"/>
              <w:jc w:val="center"/>
            </w:pPr>
            <w:r>
              <w:t>СДК с.Уфимка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F65712" w:rsidRDefault="00235B1B" w:rsidP="00235B1B">
            <w:pPr>
              <w:spacing w:after="200" w:line="276" w:lineRule="auto"/>
              <w:jc w:val="center"/>
              <w:rPr>
                <w:rFonts w:eastAsiaTheme="minorEastAsia"/>
                <w:color w:val="0D0D0D"/>
              </w:rPr>
            </w:pPr>
            <w:r>
              <w:t>н</w:t>
            </w:r>
            <w:r w:rsidRPr="000B4DD0">
              <w:t>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Саитов Н.У.</w:t>
            </w:r>
          </w:p>
          <w:p w:rsidR="00235B1B" w:rsidRPr="00F65712" w:rsidRDefault="00235B1B" w:rsidP="00235B1B">
            <w:pPr>
              <w:jc w:val="center"/>
              <w:rPr>
                <w:lang w:val="ba-RU"/>
              </w:rPr>
            </w:pPr>
            <w:r>
              <w:t>Кускильдин Р.С.</w:t>
            </w:r>
          </w:p>
        </w:tc>
      </w:tr>
      <w:tr w:rsidR="00235B1B" w:rsidRPr="000B4DD0" w:rsidTr="00235B1B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D666FB" w:rsidRDefault="00235B1B" w:rsidP="00235B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Default="00235B1B" w:rsidP="00235B1B">
            <w:r>
              <w:t>Выездные концерты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F65712" w:rsidRDefault="00235B1B" w:rsidP="00235B1B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eastAsiaTheme="minorEastAsia"/>
                <w:kern w:val="2"/>
              </w:rPr>
            </w:pPr>
            <w:r>
              <w:rPr>
                <w:kern w:val="2"/>
              </w:rPr>
              <w:t>19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AD633D" w:rsidRDefault="00235B1B" w:rsidP="00235B1B">
            <w:pPr>
              <w:spacing w:line="276" w:lineRule="auto"/>
              <w:jc w:val="center"/>
            </w:pPr>
            <w:r>
              <w:t>СДК с.Макан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F65712" w:rsidRDefault="00235B1B" w:rsidP="00235B1B">
            <w:pPr>
              <w:spacing w:after="200" w:line="276" w:lineRule="auto"/>
              <w:jc w:val="center"/>
              <w:rPr>
                <w:rFonts w:eastAsiaTheme="minorEastAsia"/>
                <w:color w:val="0D0D0D"/>
              </w:rPr>
            </w:pPr>
            <w:r>
              <w:t>н</w:t>
            </w:r>
            <w:r w:rsidRPr="000B4DD0">
              <w:t>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Саитов Н.У.</w:t>
            </w:r>
          </w:p>
          <w:p w:rsidR="00235B1B" w:rsidRPr="00F65712" w:rsidRDefault="00235B1B" w:rsidP="00235B1B">
            <w:pPr>
              <w:jc w:val="center"/>
              <w:rPr>
                <w:lang w:val="ba-RU"/>
              </w:rPr>
            </w:pPr>
            <w:r>
              <w:t>Кускильдин Р.С.</w:t>
            </w:r>
          </w:p>
        </w:tc>
      </w:tr>
      <w:tr w:rsidR="00235B1B" w:rsidRPr="000B4DD0" w:rsidTr="00235B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D666FB" w:rsidRDefault="00235B1B" w:rsidP="00235B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0B4DD0" w:rsidRDefault="00235B1B" w:rsidP="00235B1B">
            <w:r>
              <w:t xml:space="preserve">Подведение итогов года </w:t>
            </w:r>
          </w:p>
          <w:p w:rsidR="00235B1B" w:rsidRPr="000B4DD0" w:rsidRDefault="00235B1B" w:rsidP="00235B1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8D37A9" w:rsidRDefault="00235B1B" w:rsidP="00235B1B">
            <w:pPr>
              <w:jc w:val="center"/>
              <w:rPr>
                <w:lang w:val="ba-RU"/>
              </w:rPr>
            </w:pPr>
            <w:r w:rsidRPr="000B4DD0">
              <w:t>январ</w:t>
            </w:r>
            <w:r>
              <w:rPr>
                <w:lang w:val="ba-RU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Default="00235B1B" w:rsidP="00235B1B">
            <w:pPr>
              <w:jc w:val="center"/>
            </w:pPr>
            <w:r w:rsidRPr="00616F25">
              <w:t>МРДК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0B4DD0" w:rsidRDefault="00235B1B" w:rsidP="00235B1B">
            <w:pPr>
              <w:jc w:val="center"/>
            </w:pPr>
            <w:r>
              <w:t>н</w:t>
            </w:r>
            <w:r w:rsidRPr="000B4DD0">
              <w:t>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Default="00235B1B" w:rsidP="00235B1B">
            <w:pPr>
              <w:jc w:val="center"/>
            </w:pPr>
            <w:r>
              <w:t>Валеева Э.Х.</w:t>
            </w:r>
          </w:p>
          <w:p w:rsidR="00235B1B" w:rsidRDefault="00235B1B" w:rsidP="00235B1B">
            <w:pPr>
              <w:jc w:val="center"/>
            </w:pPr>
            <w:r>
              <w:t>Саитов Н.У.</w:t>
            </w:r>
          </w:p>
          <w:p w:rsidR="00235B1B" w:rsidRPr="000B4DD0" w:rsidRDefault="00235B1B" w:rsidP="00235B1B">
            <w:pPr>
              <w:jc w:val="center"/>
            </w:pPr>
            <w:r>
              <w:t>Кускильдин Р.С.</w:t>
            </w:r>
          </w:p>
        </w:tc>
      </w:tr>
      <w:tr w:rsidR="00235B1B" w:rsidRPr="000B4DD0" w:rsidTr="00235B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D666FB" w:rsidRDefault="00235B1B" w:rsidP="00235B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0B4DD0" w:rsidRDefault="00235B1B" w:rsidP="00235B1B">
            <w:r w:rsidRPr="000B4DD0">
              <w:t>Районный конкурс «Гәлсәр һандуғас</w:t>
            </w:r>
            <w:r>
              <w:t xml:space="preserve"> – 2018</w:t>
            </w:r>
            <w:r w:rsidRPr="000B4DD0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Default="00235B1B" w:rsidP="00235B1B">
            <w:pPr>
              <w:jc w:val="center"/>
            </w:pPr>
            <w:r w:rsidRPr="008003B2">
              <w:t>январ</w:t>
            </w:r>
            <w:r w:rsidRPr="008003B2">
              <w:rPr>
                <w:lang w:val="ba-RU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0B4DD0" w:rsidRDefault="00235B1B" w:rsidP="00235B1B">
            <w:pPr>
              <w:jc w:val="center"/>
            </w:pPr>
            <w:r>
              <w:t>Янтышевский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0B4DD0" w:rsidRDefault="00235B1B" w:rsidP="00235B1B">
            <w:pPr>
              <w:jc w:val="center"/>
            </w:pPr>
            <w:r>
              <w:t>н</w:t>
            </w:r>
            <w:r w:rsidRPr="000B4DD0">
              <w:t>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0B4DD0" w:rsidRDefault="00235B1B" w:rsidP="00235B1B">
            <w:pPr>
              <w:jc w:val="center"/>
              <w:rPr>
                <w:lang w:val="be-BY"/>
              </w:rPr>
            </w:pPr>
            <w:r>
              <w:t>Кидрасов Ф.Ф.</w:t>
            </w:r>
            <w:r>
              <w:rPr>
                <w:lang w:val="be-BY"/>
              </w:rPr>
              <w:t xml:space="preserve"> Антинганский</w:t>
            </w:r>
            <w:r w:rsidRPr="000B4DD0">
              <w:rPr>
                <w:lang w:val="be-BY"/>
              </w:rPr>
              <w:t xml:space="preserve"> с/с</w:t>
            </w:r>
          </w:p>
        </w:tc>
      </w:tr>
      <w:tr w:rsidR="00235B1B" w:rsidRPr="000B4DD0" w:rsidTr="00235B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D666FB" w:rsidRDefault="00235B1B" w:rsidP="00235B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Default="00235B1B" w:rsidP="00235B1B">
            <w:r>
              <w:t>День студента «Татьянин день»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Default="00235B1B" w:rsidP="00235B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26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Default="00235B1B" w:rsidP="00235B1B">
            <w:pPr>
              <w:jc w:val="center"/>
              <w:rPr>
                <w:lang w:val="ba-RU"/>
              </w:rPr>
            </w:pPr>
            <w:r w:rsidRPr="00616F25">
              <w:t>МРДК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Default="00235B1B" w:rsidP="00235B1B">
            <w:pPr>
              <w:jc w:val="center"/>
            </w:pPr>
            <w:r>
              <w:t>молодежь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Ишемгулова Д.Х.</w:t>
            </w:r>
          </w:p>
          <w:p w:rsidR="00235B1B" w:rsidRPr="0069281E" w:rsidRDefault="00235B1B" w:rsidP="00235B1B">
            <w:pPr>
              <w:jc w:val="center"/>
            </w:pPr>
            <w:r>
              <w:t>Кускильдин Р.С.</w:t>
            </w:r>
          </w:p>
          <w:p w:rsidR="00235B1B" w:rsidRPr="0069281E" w:rsidRDefault="00235B1B" w:rsidP="00235B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Шарбанова Н.Т.</w:t>
            </w:r>
          </w:p>
        </w:tc>
      </w:tr>
      <w:tr w:rsidR="00235B1B" w:rsidRPr="000B4DD0" w:rsidTr="00235B1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D666FB" w:rsidRDefault="00235B1B" w:rsidP="00235B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D12383" w:rsidRDefault="00235B1B" w:rsidP="00235B1B">
            <w:r w:rsidRPr="000B4DD0">
              <w:t>Районный конкур</w:t>
            </w:r>
            <w:r>
              <w:t>с среди молодежи «Твое время» (брейк-</w:t>
            </w:r>
            <w:r w:rsidRPr="000B4DD0">
              <w:t>данс, тектоник, реп, бик-бокс)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Default="00235B1B" w:rsidP="00235B1B">
            <w:pPr>
              <w:jc w:val="center"/>
            </w:pPr>
            <w:r>
              <w:t xml:space="preserve">31 </w:t>
            </w:r>
            <w:r w:rsidRPr="008003B2">
              <w:t>январ</w:t>
            </w:r>
            <w:r>
              <w:rPr>
                <w:lang w:val="ba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Default="00235B1B" w:rsidP="00235B1B">
            <w:pPr>
              <w:jc w:val="center"/>
            </w:pPr>
            <w:r w:rsidRPr="00616F25">
              <w:t>МРДК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0B4DD0" w:rsidRDefault="00235B1B" w:rsidP="00235B1B">
            <w:pPr>
              <w:jc w:val="center"/>
            </w:pPr>
            <w:r>
              <w:t>н</w:t>
            </w:r>
            <w:r w:rsidRPr="000B4DD0">
              <w:t>аселение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Ишемгулова Д.Х.</w:t>
            </w:r>
          </w:p>
          <w:p w:rsidR="00235B1B" w:rsidRPr="00256305" w:rsidRDefault="00235B1B" w:rsidP="00235B1B">
            <w:pPr>
              <w:jc w:val="center"/>
              <w:rPr>
                <w:lang w:val="be-BY"/>
              </w:rPr>
            </w:pPr>
            <w:r w:rsidRPr="000B4DD0">
              <w:rPr>
                <w:lang w:val="be-BY"/>
              </w:rPr>
              <w:t>Целинный с/с</w:t>
            </w:r>
          </w:p>
        </w:tc>
      </w:tr>
    </w:tbl>
    <w:p w:rsidR="00235B1B" w:rsidRDefault="00235B1B" w:rsidP="00235B1B">
      <w:pPr>
        <w:jc w:val="center"/>
        <w:rPr>
          <w:b/>
        </w:rPr>
      </w:pPr>
    </w:p>
    <w:p w:rsidR="00235B1B" w:rsidRDefault="00235B1B" w:rsidP="00235B1B"/>
    <w:tbl>
      <w:tblPr>
        <w:tblW w:w="24645" w:type="dxa"/>
        <w:tblInd w:w="-431" w:type="dxa"/>
        <w:tblLayout w:type="fixed"/>
        <w:tblLook w:val="00E0" w:firstRow="1" w:lastRow="1" w:firstColumn="1" w:lastColumn="0" w:noHBand="0" w:noVBand="0"/>
      </w:tblPr>
      <w:tblGrid>
        <w:gridCol w:w="988"/>
        <w:gridCol w:w="3403"/>
        <w:gridCol w:w="255"/>
        <w:gridCol w:w="1701"/>
        <w:gridCol w:w="27"/>
        <w:gridCol w:w="2835"/>
        <w:gridCol w:w="2738"/>
        <w:gridCol w:w="43"/>
        <w:gridCol w:w="2606"/>
        <w:gridCol w:w="921"/>
        <w:gridCol w:w="2836"/>
        <w:gridCol w:w="207"/>
        <w:gridCol w:w="2628"/>
        <w:gridCol w:w="415"/>
        <w:gridCol w:w="1382"/>
        <w:gridCol w:w="1660"/>
      </w:tblGrid>
      <w:tr w:rsidR="00235B1B" w:rsidTr="00235B1B">
        <w:trPr>
          <w:gridAfter w:val="6"/>
          <w:wAfter w:w="9128" w:type="dxa"/>
          <w:trHeight w:val="949"/>
        </w:trPr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pStyle w:val="a4"/>
              <w:spacing w:line="252" w:lineRule="auto"/>
              <w:rPr>
                <w:b/>
                <w:i/>
                <w:color w:val="0D0D0D"/>
                <w:lang w:eastAsia="en-US"/>
              </w:rPr>
            </w:pPr>
          </w:p>
          <w:p w:rsidR="00235B1B" w:rsidRPr="00235B1B" w:rsidRDefault="00235B1B" w:rsidP="00235B1B">
            <w:pPr>
              <w:pStyle w:val="a4"/>
              <w:numPr>
                <w:ilvl w:val="0"/>
                <w:numId w:val="3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  <w:t>КУЛЬТУРНО – ДОСУГОВОЕ ОБСЛУЖИВАНИЕ НАСЕЛЕНИЯ</w:t>
            </w:r>
            <w:r w:rsidRPr="00235B1B"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val="be-BY" w:eastAsia="en-US"/>
              </w:rPr>
              <w:t xml:space="preserve"> МБУК СДК и СК</w:t>
            </w: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spacing w:line="256" w:lineRule="auto"/>
              <w:rPr>
                <w:lang w:val="ba-RU" w:eastAsia="en-US"/>
              </w:rPr>
            </w:pPr>
            <w:r w:rsidRPr="008E3F25">
              <w:rPr>
                <w:lang w:val="en-US" w:eastAsia="en-US"/>
              </w:rPr>
              <w:lastRenderedPageBreak/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.1</w:t>
            </w:r>
            <w:r w:rsidRPr="008E3F25">
              <w:rPr>
                <w:lang w:val="ba-RU" w:eastAsia="en-US"/>
              </w:rPr>
              <w:t>.</w:t>
            </w:r>
          </w:p>
          <w:p w:rsidR="00235B1B" w:rsidRPr="008E3F25" w:rsidRDefault="00235B1B" w:rsidP="00235B1B">
            <w:pPr>
              <w:rPr>
                <w:lang w:val="ba-RU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Диско-вечер  «Новый год- ожиданье счастья!  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 xml:space="preserve">01.01. </w:t>
            </w:r>
          </w:p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 xml:space="preserve"> 20.00.</w:t>
            </w:r>
          </w:p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val="en-US"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Новогодняя дискотека «Здравствуй новый год»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01.01</w:t>
            </w:r>
            <w:r w:rsidRPr="00966839">
              <w:rPr>
                <w:lang w:val="ba-RU"/>
              </w:rPr>
              <w:t>.</w:t>
            </w:r>
            <w:r w:rsidRPr="00966839">
              <w:t xml:space="preserve"> </w:t>
            </w:r>
          </w:p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t>20:00-23:30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Новопетровский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Тайбугина. Г.А</w:t>
            </w:r>
          </w:p>
          <w:p w:rsidR="00235B1B" w:rsidRPr="00966839" w:rsidRDefault="00235B1B" w:rsidP="00235B1B">
            <w:pPr>
              <w:jc w:val="both"/>
            </w:pPr>
            <w:r w:rsidRPr="00966839">
              <w:t>Сайфуллина Н.Н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val="en-US"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Праздничная новогодняя дискотека «Новогодний шар желаний»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 xml:space="preserve">01.01. </w:t>
            </w:r>
          </w:p>
          <w:p w:rsidR="00235B1B" w:rsidRPr="00966839" w:rsidRDefault="00235B1B" w:rsidP="00235B1B">
            <w:pPr>
              <w:jc w:val="both"/>
            </w:pPr>
            <w:r w:rsidRPr="00966839">
              <w:t>00-00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Первомайский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Нигаматова Д.Ш.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val="en-US"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rPr>
                <w:lang w:eastAsia="en-US"/>
              </w:rPr>
              <w:t>Дискотека «Г</w:t>
            </w:r>
            <w:r w:rsidRPr="00966839">
              <w:rPr>
                <w:lang w:val="ba-RU" w:eastAsia="en-US"/>
              </w:rPr>
              <w:t>өрләп килә Яны й ыл</w:t>
            </w:r>
            <w:r w:rsidRPr="00966839">
              <w:rPr>
                <w:lang w:eastAsia="en-US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01.01.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Галиахметовский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Шангиреева.Р.Ю.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Каипова Л.Х.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Новый год»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Яковлевский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Рязапова А.М.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val="en-US"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02.00-05.00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val="en-US"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Музыкально развлекательная программа “Здравству, здравствуй Новый год”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01-03.01.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программа, дискотека “Яңы йыл сәғәттәре”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01-03.01.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.1</w:t>
            </w:r>
            <w:r w:rsidRPr="008E3F25">
              <w:rPr>
                <w:lang w:val="ba-RU" w:eastAsia="en-US"/>
              </w:rPr>
              <w:t>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«Веселый МОРОЗ»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Такаева Р.Р.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Ишкильдина З.Х.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.1</w:t>
            </w:r>
            <w:r w:rsidRPr="008E3F25">
              <w:rPr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Театрализованное представление «Кто спасет Бабу Ягу?»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ind w:right="-850"/>
              <w:jc w:val="both"/>
            </w:pPr>
            <w:r w:rsidRPr="00966839">
              <w:t>03.01</w:t>
            </w:r>
          </w:p>
          <w:p w:rsidR="00235B1B" w:rsidRPr="00966839" w:rsidRDefault="00235B1B" w:rsidP="00235B1B">
            <w:pPr>
              <w:ind w:right="-850"/>
              <w:jc w:val="both"/>
            </w:pPr>
            <w:r w:rsidRPr="00966839">
              <w:t>21:00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.1</w:t>
            </w:r>
            <w:r w:rsidRPr="008E3F25">
              <w:rPr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Развлекательный  вечер” Ҡыш бабай  бүләктәре”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Сакмар-назаргуловский 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.1</w:t>
            </w:r>
            <w:r w:rsidRPr="008E3F25">
              <w:rPr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ИгрыКолядки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lastRenderedPageBreak/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Такаева Р.Р.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lastRenderedPageBreak/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.1</w:t>
            </w:r>
            <w:r w:rsidRPr="008E3F25">
              <w:rPr>
                <w:lang w:val="ba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 xml:space="preserve">Елка для бабушек и дедушек </w:t>
            </w: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04.01.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.1</w:t>
            </w:r>
            <w:r w:rsidRPr="008E3F25">
              <w:rPr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Дискотека 80-90х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Байгускаровский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Гилязетдинова .Г.М.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.1</w:t>
            </w:r>
            <w:r w:rsidRPr="008E3F25">
              <w:rPr>
                <w:lang w:val="ba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</w:t>
            </w:r>
            <w:r w:rsidRPr="00966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«Смеха панорама».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Галиахметовский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Шангиреева.Р.Ю.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.1</w:t>
            </w:r>
            <w:r w:rsidRPr="008E3F25">
              <w:rPr>
                <w:lang w:val="ba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«Шире круг»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 xml:space="preserve">Хуснуллина Г.С. 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Актив села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.1</w:t>
            </w:r>
            <w:r w:rsidRPr="008E3F25">
              <w:rPr>
                <w:lang w:val="ba-RU"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Новогодняя дискотека Хиты -80-х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06.01.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Бузавлыкский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Аблаева С.М,</w:t>
            </w:r>
          </w:p>
          <w:p w:rsidR="00235B1B" w:rsidRPr="00966839" w:rsidRDefault="00235B1B" w:rsidP="00235B1B">
            <w:pPr>
              <w:jc w:val="both"/>
            </w:pPr>
            <w:r w:rsidRPr="00966839">
              <w:t>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.1</w:t>
            </w:r>
            <w:r w:rsidRPr="008E3F25">
              <w:rPr>
                <w:lang w:val="ba-RU"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Коляда “С Рождеством”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Пугачевский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.20</w:t>
            </w:r>
            <w:r w:rsidRPr="008E3F25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Творческий вечер Салавата Давлетбаева «</w:t>
            </w: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 тормошто яратам</w:t>
            </w: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Байгускаровский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Гилязетдинова .Г.М.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2</w:t>
            </w:r>
            <w:r w:rsidRPr="008E3F25">
              <w:rPr>
                <w:lang w:eastAsia="en-US"/>
              </w:rPr>
              <w:t>1</w:t>
            </w:r>
            <w:r w:rsidRPr="008E3F25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rPr>
                <w:lang w:val="ba-RU"/>
              </w:rPr>
              <w:t>Әкиәт, көләмәс һөйләүселәр конкурсы</w:t>
            </w:r>
            <w:r w:rsidRPr="00966839">
              <w:t xml:space="preserve"> «</w:t>
            </w:r>
            <w:r w:rsidRPr="00966839">
              <w:rPr>
                <w:lang w:val="ba-RU"/>
              </w:rPr>
              <w:t>Әкиәттә ҡунаҡта</w:t>
            </w:r>
            <w:r w:rsidRPr="00966839">
              <w:t>»</w:t>
            </w:r>
            <w:r w:rsidRPr="00966839">
              <w:rPr>
                <w:lang w:val="ba-RU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06.01.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Юлбарсовский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Таймасова Ф.Г.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val="en-US"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Вечер отдыха</w:t>
            </w:r>
            <w:r w:rsidRPr="00966839">
              <w:t xml:space="preserve"> «</w:t>
            </w:r>
            <w:r w:rsidRPr="00966839">
              <w:rPr>
                <w:lang w:val="ba-RU"/>
              </w:rPr>
              <w:t>Күңелле йәшәйбеҙ</w:t>
            </w:r>
            <w:r w:rsidRPr="00966839">
              <w:t>»</w:t>
            </w:r>
            <w:r w:rsidRPr="00966839">
              <w:rPr>
                <w:lang w:val="ba-RU"/>
              </w:rPr>
              <w:t xml:space="preserve"> </w:t>
            </w:r>
          </w:p>
          <w:p w:rsidR="00235B1B" w:rsidRPr="00966839" w:rsidRDefault="00235B1B" w:rsidP="00235B1B">
            <w:pPr>
              <w:jc w:val="both"/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07.01.</w:t>
            </w:r>
          </w:p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13.01.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Юлбарсовский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Таймасова Ф.Г.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Театрализованное представление “Свет Рождественской звезды”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07.01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Савельевский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«Рождественский калейдоскоп».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 xml:space="preserve">07.01. 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Усатая С.С.,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Каипова Л.Х.,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Вечер- отдыха “ С рождеством”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Сакмар-назаргуловский 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Рождественская дискотека “Зажигай”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Посиделки «Рождественские встречи»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 xml:space="preserve">07.01. </w:t>
            </w:r>
          </w:p>
          <w:p w:rsidR="00235B1B" w:rsidRPr="00966839" w:rsidRDefault="00235B1B" w:rsidP="00235B1B">
            <w:pPr>
              <w:jc w:val="both"/>
            </w:pPr>
            <w:r w:rsidRPr="00966839">
              <w:t>15-00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Первомайский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Нигаматова Д.Ш.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pPr>
              <w:rPr>
                <w:lang w:eastAsia="en-US"/>
              </w:rPr>
            </w:pPr>
            <w:r w:rsidRPr="008E3F25">
              <w:rPr>
                <w:lang w:val="en-US" w:eastAsia="en-US"/>
              </w:rPr>
              <w:lastRenderedPageBreak/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6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Посиделки «Рождественские встречи». </w:t>
            </w:r>
          </w:p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Вечер отдыха «Рождественская сказка»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ind w:right="-850"/>
              <w:jc w:val="both"/>
            </w:pPr>
            <w:r w:rsidRPr="00966839">
              <w:t>07.01</w:t>
            </w:r>
          </w:p>
          <w:p w:rsidR="00235B1B" w:rsidRPr="00966839" w:rsidRDefault="00235B1B" w:rsidP="00235B1B">
            <w:pPr>
              <w:ind w:right="-850"/>
              <w:jc w:val="both"/>
            </w:pPr>
            <w:r w:rsidRPr="00966839">
              <w:t>21:00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КВН “Студент күстәнәсе”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07.01.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rPr>
                <w:lang w:val="ba-RU"/>
              </w:rPr>
              <w:t xml:space="preserve">Абишевский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танцев для тех кому за... «Молод пока танцуешь»</w:t>
            </w:r>
          </w:p>
          <w:p w:rsidR="00235B1B" w:rsidRPr="00966839" w:rsidRDefault="00235B1B" w:rsidP="00235B1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(Всемирному дню «Спасибо»)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Вечер отдыха “Иҫке Яңы йыл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rPr>
                <w:lang w:val="ba-RU"/>
              </w:rPr>
              <w:t xml:space="preserve">Абишевский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встречи старого Нового Года “Яңы йыл менән!”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Массовое гуляние возле ёлки «Ах, этот старый новый год!»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 xml:space="preserve">13.01.  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Каипова Л.Х.,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Голубой огонек «И снова Старый Новый год»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13.01.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Бузавлыкский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Аблаева С.М.,</w:t>
            </w:r>
          </w:p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Туктагулова А.Ф.</w:t>
            </w:r>
          </w:p>
          <w:p w:rsidR="00235B1B" w:rsidRPr="00966839" w:rsidRDefault="00235B1B" w:rsidP="00235B1B">
            <w:pPr>
              <w:jc w:val="both"/>
              <w:rPr>
                <w:lang w:val="ba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Вечер отдыха «Старый Новый год»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Яковлевский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Рязапова А.М.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Хороводы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,игры, дискотека вокруг елки «</w:t>
            </w: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уходит старый год»                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Старый Новый год «У елки всем селом»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13.01.</w:t>
            </w:r>
          </w:p>
          <w:p w:rsidR="00235B1B" w:rsidRPr="00966839" w:rsidRDefault="00235B1B" w:rsidP="00235B1B">
            <w:pPr>
              <w:jc w:val="both"/>
            </w:pPr>
            <w:r w:rsidRPr="00966839">
              <w:t xml:space="preserve"> 20-00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Первомайский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Нигаматова Д.Ш.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«Староновогодний»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Такаева Р.Р.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lastRenderedPageBreak/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«Голубой огонек»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Галиахметовский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Шангиреева Р.Ю.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Концерт «Саф һауа, ҡарҙ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яуа!</w:t>
            </w: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», посвященный новому году и году экологии.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966839">
              <w:rPr>
                <w:rFonts w:eastAsiaTheme="minorEastAsia"/>
              </w:rPr>
              <w:t xml:space="preserve">17.01.    </w:t>
            </w:r>
          </w:p>
          <w:p w:rsidR="00235B1B" w:rsidRPr="00966839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966839">
              <w:rPr>
                <w:rFonts w:eastAsiaTheme="minorEastAsia"/>
              </w:rPr>
              <w:t>15.00ч.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966839">
              <w:rPr>
                <w:rFonts w:eastAsiaTheme="minorEastAsia"/>
              </w:rPr>
              <w:t>Малоарслангуловский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966839">
              <w:rPr>
                <w:rFonts w:eastAsiaTheme="minorEastAsia"/>
              </w:rPr>
              <w:t>Сурина Г.Г.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“Крещение Господни”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spacing w:line="254" w:lineRule="auto"/>
              <w:jc w:val="both"/>
              <w:rPr>
                <w:rFonts w:eastAsiaTheme="minorEastAsia"/>
                <w:lang w:val="ba-RU"/>
              </w:rPr>
            </w:pPr>
            <w:r w:rsidRPr="00966839">
              <w:rPr>
                <w:rFonts w:eastAsiaTheme="minorEastAsia"/>
                <w:lang w:val="ba-RU"/>
              </w:rPr>
              <w:t>18.01.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Пугачевский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  <w:trHeight w:val="7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Религиозный праздник «Крещение Господня».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Дискотека с элементами игровой программы «Танцуют все»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Яковлевский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</w:rPr>
              <w:t>Рязапова А.М.</w:t>
            </w:r>
          </w:p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Конкурсная программа “Татьяна, милая Татьяна”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Савельевский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Диско-шоу “Кому не лень”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rPr>
                <w:lang w:val="ba-RU"/>
              </w:rPr>
              <w:t xml:space="preserve">Абишевский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683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966839">
              <w:rPr>
                <w:rFonts w:eastAsiaTheme="minorEastAsia"/>
              </w:rPr>
              <w:t>Дискотека «Беҙҙең ялҡынлы  80-90-сы йылдар!»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966839">
              <w:rPr>
                <w:rFonts w:eastAsiaTheme="minorEastAsia"/>
              </w:rPr>
              <w:t xml:space="preserve">26.01.  </w:t>
            </w:r>
          </w:p>
          <w:p w:rsidR="00235B1B" w:rsidRPr="00966839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966839">
              <w:rPr>
                <w:rFonts w:eastAsiaTheme="minorEastAsia"/>
              </w:rPr>
              <w:t>20.00ч.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6E119E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966839">
              <w:rPr>
                <w:rFonts w:eastAsiaTheme="minorEastAsia"/>
              </w:rPr>
              <w:t>Малоарслангуловский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966839">
              <w:rPr>
                <w:rFonts w:eastAsiaTheme="minorEastAsia"/>
              </w:rPr>
              <w:t>Сурина Г.Г.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8E3F25" w:rsidRDefault="00235B1B" w:rsidP="00235B1B">
            <w:r w:rsidRPr="008E3F25">
              <w:rPr>
                <w:lang w:val="en-US" w:eastAsia="en-US"/>
              </w:rPr>
              <w:t>II</w:t>
            </w:r>
            <w:r w:rsidRPr="008E3F25">
              <w:rPr>
                <w:lang w:eastAsia="en-US"/>
              </w:rPr>
              <w:t xml:space="preserve">. </w:t>
            </w:r>
            <w:r w:rsidRPr="008E3F25">
              <w:rPr>
                <w:lang w:val="be-BY" w:eastAsia="en-US"/>
              </w:rPr>
              <w:t>4</w:t>
            </w:r>
            <w:r w:rsidRPr="008E3F25">
              <w:rPr>
                <w:lang w:eastAsia="en-US"/>
              </w:rPr>
              <w:t>.</w:t>
            </w:r>
            <w:r w:rsidRPr="008E3F25">
              <w:rPr>
                <w:lang w:val="ba-RU" w:eastAsia="en-US"/>
              </w:rPr>
              <w:t>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</w:pPr>
            <w:r w:rsidRPr="00966839">
              <w:t>Районный конкурс эстрадной песни «</w:t>
            </w:r>
            <w:r w:rsidRPr="00966839">
              <w:rPr>
                <w:lang w:val="ba-RU"/>
              </w:rPr>
              <w:t>Гәлсәр һандуғас</w:t>
            </w:r>
            <w:r w:rsidRPr="00966839"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26.01.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Янтышевский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Ултракова Л.Ф</w:t>
            </w:r>
          </w:p>
          <w:p w:rsidR="00235B1B" w:rsidRPr="00966839" w:rsidRDefault="00235B1B" w:rsidP="00235B1B">
            <w:pPr>
              <w:jc w:val="both"/>
              <w:rPr>
                <w:lang w:val="ba-RU"/>
              </w:rPr>
            </w:pPr>
            <w:r w:rsidRPr="00966839">
              <w:rPr>
                <w:lang w:val="ba-RU"/>
              </w:rPr>
              <w:t>Бикбова Л.Г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jc w:val="center"/>
              <w:rPr>
                <w:i/>
                <w:lang w:eastAsia="en-US"/>
              </w:rPr>
            </w:pPr>
          </w:p>
          <w:p w:rsidR="00235B1B" w:rsidRPr="006D4DD0" w:rsidRDefault="00235B1B" w:rsidP="00235B1B">
            <w:pPr>
              <w:pStyle w:val="a4"/>
              <w:numPr>
                <w:ilvl w:val="0"/>
                <w:numId w:val="5"/>
              </w:numPr>
              <w:spacing w:after="0" w:line="252" w:lineRule="auto"/>
              <w:jc w:val="center"/>
              <w:rPr>
                <w:b/>
                <w:i/>
                <w:lang w:eastAsia="en-US"/>
              </w:rPr>
            </w:pPr>
            <w:r w:rsidRPr="006D4DD0">
              <w:rPr>
                <w:b/>
                <w:i/>
                <w:lang w:eastAsia="en-US"/>
              </w:rPr>
              <w:t>РАБОТА С ДЕТЬМИ И ПОДРОСТКАМИ, ПОДРОСТКАМИ И МОЛОДЕЖЬЮ</w:t>
            </w: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val="ba-RU"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.1</w:t>
            </w:r>
            <w:r w:rsidRPr="003849E1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Поздравление детей на дому «Дед Мороз и Снегурочка»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Самарский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Хуснллина Г.С.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 01.01 по 10.01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Самарский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Хуснллина Г.С.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val="en-US"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 xml:space="preserve">Дискотека </w:t>
            </w:r>
            <w:r w:rsidRPr="006E030E">
              <w:t>«</w:t>
            </w:r>
            <w:r w:rsidRPr="006E030E">
              <w:rPr>
                <w:lang w:val="ba-RU"/>
              </w:rPr>
              <w:t>Һаумы-һаумы Яңы йыл</w:t>
            </w:r>
            <w:r w:rsidRPr="006E030E"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>Янтышевский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Ултракова Л.Ф</w:t>
            </w:r>
          </w:p>
          <w:p w:rsidR="00235B1B" w:rsidRPr="006E030E" w:rsidRDefault="00235B1B" w:rsidP="00235B1B">
            <w:pPr>
              <w:jc w:val="both"/>
            </w:pPr>
            <w:r w:rsidRPr="006E030E">
              <w:t>Бикбова Л.Г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val="en-US" w:eastAsia="en-US"/>
              </w:rPr>
            </w:pPr>
            <w:r w:rsidRPr="003849E1">
              <w:rPr>
                <w:lang w:val="en-US" w:eastAsia="en-US"/>
              </w:rPr>
              <w:lastRenderedPageBreak/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Народные и спортивные игры на свежем воздухе</w:t>
            </w:r>
            <w:r w:rsidRPr="006E030E">
              <w:t xml:space="preserve"> «Зимние забавы»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02.01.</w:t>
            </w:r>
          </w:p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04.01.</w:t>
            </w:r>
          </w:p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 xml:space="preserve"> 11.</w:t>
            </w:r>
            <w:r w:rsidRPr="006E030E">
              <w:rPr>
                <w:vertAlign w:val="superscript"/>
                <w:lang w:val="ba-RU"/>
              </w:rPr>
              <w:t>00</w:t>
            </w:r>
          </w:p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08.01.</w:t>
            </w:r>
          </w:p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13.01.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vertAlign w:val="superscript"/>
                <w:lang w:val="ba-RU"/>
              </w:rPr>
            </w:pPr>
            <w:r w:rsidRPr="006E030E">
              <w:t>Юлбарсовский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Таймасова Ф.Г.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«В дорогу за сказками». 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 xml:space="preserve">Федоровский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Любительская игра «Волейбол»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02.01-08.01</w:t>
            </w:r>
          </w:p>
          <w:p w:rsidR="00235B1B" w:rsidRPr="006E030E" w:rsidRDefault="00235B1B" w:rsidP="00235B1B">
            <w:pPr>
              <w:jc w:val="both"/>
            </w:pPr>
            <w:r w:rsidRPr="006E030E">
              <w:t>20-00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Первомайский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НигаматоваД.Ш.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на тему зимних сказок   « Раз снежинка, два снежинка»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 xml:space="preserve"> 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Ивановский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«Зимние потехи » 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 xml:space="preserve">15.00. 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 xml:space="preserve">Федоровский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 элементами игровой программы “Серебристые снежинки”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>Первомурзинский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.1</w:t>
            </w:r>
            <w:r w:rsidRPr="003849E1">
              <w:rPr>
                <w:lang w:val="ba-RU" w:eastAsia="en-US"/>
              </w:rPr>
              <w:t>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воздухе: «А у нас каникулы!»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Гилязетдинова .Г.М.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.1</w:t>
            </w:r>
            <w:r w:rsidRPr="003849E1">
              <w:rPr>
                <w:lang w:val="ba-RU" w:eastAsia="en-US"/>
              </w:rPr>
              <w:t>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«Зимние забавы»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Самарский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Хуснллина Г.С.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.1</w:t>
            </w:r>
            <w:r w:rsidRPr="003849E1">
              <w:rPr>
                <w:lang w:val="ba-RU" w:eastAsia="en-US"/>
              </w:rP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Спортивные игры на улицы,,Беҙ сәләмәт  тормош яҡлы,,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03.01.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>Янтышевский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Ултракова Л.Ф</w:t>
            </w:r>
          </w:p>
          <w:p w:rsidR="00235B1B" w:rsidRPr="006E030E" w:rsidRDefault="00235B1B" w:rsidP="00235B1B">
            <w:pPr>
              <w:jc w:val="both"/>
            </w:pPr>
            <w:r w:rsidRPr="006E030E">
              <w:t>Бикбова Л.Г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.1</w:t>
            </w:r>
            <w:r w:rsidRPr="003849E1">
              <w:rPr>
                <w:lang w:val="ba-RU" w:eastAsia="en-US"/>
              </w:rP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Зимние олимпийские игры «Зимние забавы»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t>03.01</w:t>
            </w:r>
            <w:r w:rsidRPr="006E030E">
              <w:rPr>
                <w:lang w:val="ba-RU"/>
              </w:rPr>
              <w:t>.</w:t>
            </w:r>
          </w:p>
          <w:p w:rsidR="00235B1B" w:rsidRPr="006E030E" w:rsidRDefault="00235B1B" w:rsidP="00235B1B">
            <w:pPr>
              <w:jc w:val="both"/>
            </w:pPr>
            <w:r w:rsidRPr="006E030E"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>Новопетровский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Тайбугина Г.А</w:t>
            </w:r>
          </w:p>
          <w:p w:rsidR="00235B1B" w:rsidRPr="006E030E" w:rsidRDefault="00235B1B" w:rsidP="00235B1B">
            <w:pPr>
              <w:jc w:val="both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.1</w:t>
            </w:r>
            <w:r w:rsidRPr="003849E1">
              <w:rPr>
                <w:lang w:val="ba-RU" w:eastAsia="en-US"/>
              </w:rP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Интеллектуально-игровая программа «Зимние забавы» (в период зимних каникул)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ind w:right="-850"/>
              <w:jc w:val="both"/>
            </w:pPr>
            <w:r w:rsidRPr="006E030E">
              <w:t>03.01-10.01</w:t>
            </w:r>
          </w:p>
          <w:p w:rsidR="00235B1B" w:rsidRPr="006E030E" w:rsidRDefault="00235B1B" w:rsidP="00235B1B">
            <w:pPr>
              <w:ind w:right="-850"/>
              <w:jc w:val="both"/>
            </w:pPr>
            <w:r w:rsidRPr="006E030E"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Галиахметовский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.1</w:t>
            </w:r>
            <w:r w:rsidRPr="003849E1">
              <w:rPr>
                <w:lang w:val="ba-RU" w:eastAsia="en-US"/>
              </w:rP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Игровая программа “Всеселись детвора”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ind w:right="-850"/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04.01.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Савельевский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lastRenderedPageBreak/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.1</w:t>
            </w:r>
            <w:r w:rsidRPr="003849E1">
              <w:rPr>
                <w:lang w:val="ba-RU" w:eastAsia="en-US"/>
              </w:rP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Спортивные игры на спорт площадке «С</w:t>
            </w:r>
            <w:r w:rsidRPr="006E030E">
              <w:rPr>
                <w:lang w:val="ba-RU"/>
              </w:rPr>
              <w:t>әләмәт тәндә сәләмәт рух</w:t>
            </w:r>
            <w:r w:rsidRPr="006E030E"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ind w:right="-850"/>
              <w:jc w:val="both"/>
            </w:pPr>
            <w:r w:rsidRPr="006E030E">
              <w:t>04.01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Галиахметовский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.1</w:t>
            </w:r>
            <w:r w:rsidRPr="003849E1">
              <w:rPr>
                <w:lang w:val="ba-RU" w:eastAsia="en-US"/>
              </w:rP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Игровая программа “Новогодние кошки мышки”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ind w:right="-850"/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04.01.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.1</w:t>
            </w:r>
            <w:r w:rsidRPr="003849E1">
              <w:rPr>
                <w:lang w:val="ba-RU" w:eastAsia="en-US"/>
              </w:rP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 xml:space="preserve">Конкурс рисунков «Волшебница Зима»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ind w:right="-850"/>
              <w:jc w:val="both"/>
            </w:pPr>
            <w:r w:rsidRPr="006E030E">
              <w:t>04.01</w:t>
            </w:r>
          </w:p>
          <w:p w:rsidR="00235B1B" w:rsidRPr="006E030E" w:rsidRDefault="00235B1B" w:rsidP="00235B1B">
            <w:pPr>
              <w:ind w:right="-850"/>
              <w:jc w:val="both"/>
            </w:pPr>
            <w:r w:rsidRPr="006E030E"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.1</w:t>
            </w:r>
            <w:r w:rsidRPr="003849E1">
              <w:rPr>
                <w:lang w:val="ba-RU" w:eastAsia="en-US"/>
              </w:rP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Дискотека ,,Әйҙәгеҙ дуҫтар бейергә,,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04.01.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>Янтышевский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Ултракова Л.Ф</w:t>
            </w:r>
          </w:p>
          <w:p w:rsidR="00235B1B" w:rsidRPr="006E030E" w:rsidRDefault="00235B1B" w:rsidP="00235B1B">
            <w:pPr>
              <w:jc w:val="both"/>
            </w:pPr>
            <w:r w:rsidRPr="006E030E">
              <w:t>Бикбова Л.Г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.20</w:t>
            </w:r>
            <w:r w:rsidRPr="003849E1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Детский утренник «Раз, два, три елочка гори»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Самарский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Пикалова Е.Г.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2</w:t>
            </w:r>
            <w:r w:rsidRPr="003849E1">
              <w:rPr>
                <w:lang w:eastAsia="en-US"/>
              </w:rPr>
              <w:t>1</w:t>
            </w:r>
            <w:r w:rsidRPr="003849E1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 «Снежные забавы»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</w:t>
            </w: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 xml:space="preserve">Федоровский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.22</w:t>
            </w:r>
            <w:r w:rsidRPr="003849E1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6E030E">
              <w:rPr>
                <w:rFonts w:eastAsiaTheme="minorEastAsia"/>
              </w:rPr>
              <w:t>Игра « Хоккей  кубогына»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6E030E">
              <w:rPr>
                <w:rFonts w:eastAsiaTheme="minorEastAsia"/>
              </w:rPr>
              <w:t xml:space="preserve">04.01.    </w:t>
            </w:r>
          </w:p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6E030E">
              <w:rPr>
                <w:rFonts w:eastAsiaTheme="minorEastAsia"/>
              </w:rPr>
              <w:t>10.00ч.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rFonts w:eastAsiaTheme="minorEastAsia"/>
              </w:rPr>
              <w:t>Малоарслангуловский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6E030E">
              <w:rPr>
                <w:rFonts w:eastAsiaTheme="minorEastAsia"/>
              </w:rPr>
              <w:t>Сурина Г.Г.</w:t>
            </w:r>
          </w:p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6E030E">
              <w:rPr>
                <w:rFonts w:eastAsiaTheme="minorEastAsia"/>
              </w:rPr>
              <w:t>Юнусов Т.М.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.23</w:t>
            </w:r>
            <w:r w:rsidRPr="003849E1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дискотека с конкурсной программой « Зимние грёзы»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Ивановский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.24</w:t>
            </w:r>
            <w:r w:rsidRPr="003849E1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6E030E">
              <w:rPr>
                <w:rFonts w:eastAsiaTheme="minorEastAsia"/>
              </w:rPr>
              <w:t>Конкурс «Боҙло шоу»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6E030E">
              <w:rPr>
                <w:rFonts w:eastAsiaTheme="minorEastAsia"/>
              </w:rPr>
              <w:t xml:space="preserve">05.01.    </w:t>
            </w:r>
          </w:p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6E030E">
              <w:rPr>
                <w:rFonts w:eastAsiaTheme="minorEastAsia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rFonts w:eastAsiaTheme="minorEastAsia"/>
              </w:rPr>
              <w:t>Малоарслангуловский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6E030E">
              <w:rPr>
                <w:rFonts w:eastAsiaTheme="minorEastAsia"/>
              </w:rPr>
              <w:t>Сурина Г.Г.</w:t>
            </w:r>
          </w:p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6E030E">
              <w:rPr>
                <w:rFonts w:eastAsiaTheme="minorEastAsia"/>
              </w:rPr>
              <w:t>Сурин Ф.Х.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.25</w:t>
            </w:r>
            <w:r w:rsidRPr="003849E1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  <w:lang w:val="ba-RU"/>
              </w:rPr>
            </w:pPr>
            <w:r w:rsidRPr="006E030E">
              <w:rPr>
                <w:rFonts w:eastAsiaTheme="minorEastAsia"/>
                <w:lang w:val="ba-RU"/>
              </w:rPr>
              <w:t>Кинопоказ “Снежная королева”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spacing w:line="254" w:lineRule="auto"/>
              <w:jc w:val="both"/>
              <w:rPr>
                <w:rFonts w:eastAsiaTheme="minorEastAsia"/>
                <w:lang w:val="ba-RU"/>
              </w:rPr>
            </w:pPr>
            <w:r w:rsidRPr="006E030E">
              <w:rPr>
                <w:rFonts w:eastAsiaTheme="minorEastAsia"/>
                <w:lang w:val="ba-RU"/>
              </w:rPr>
              <w:t>05.01.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.26</w:t>
            </w:r>
            <w:r w:rsidRPr="003849E1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Игра на свежем воздухе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05.01.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 xml:space="preserve">Абишевский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.27</w:t>
            </w:r>
            <w:r w:rsidRPr="003849E1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Игровая  программа “ Веселые старты”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>Сакмар-назаргуловский 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val="en-US"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28.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4"/>
              <w:ind w:left="0"/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Новогодняя дискотека хиты-90-х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4"/>
              <w:ind w:left="0"/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Бузавлыкский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4"/>
              <w:ind w:left="0"/>
              <w:jc w:val="both"/>
            </w:pPr>
            <w:r w:rsidRPr="006E030E">
              <w:t>Аблаева С.М,</w:t>
            </w:r>
          </w:p>
          <w:p w:rsidR="00235B1B" w:rsidRPr="006E030E" w:rsidRDefault="00235B1B" w:rsidP="00235B1B">
            <w:pPr>
              <w:pStyle w:val="a4"/>
              <w:ind w:left="0"/>
              <w:jc w:val="both"/>
            </w:pPr>
            <w:r w:rsidRPr="006E030E">
              <w:t>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eastAsia="en-US"/>
              </w:rPr>
            </w:pPr>
            <w:r w:rsidRPr="003849E1">
              <w:rPr>
                <w:lang w:val="en-US" w:eastAsia="en-US"/>
              </w:rPr>
              <w:lastRenderedPageBreak/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.29</w:t>
            </w:r>
            <w:r w:rsidRPr="003849E1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Конкурс рисунков,,Ҡышҡы тәбиғәт беҙҙең күңелдә,,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>Янтышевский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Ултракова Л.Ф</w:t>
            </w:r>
          </w:p>
          <w:p w:rsidR="00235B1B" w:rsidRPr="006E030E" w:rsidRDefault="00235B1B" w:rsidP="00235B1B">
            <w:pPr>
              <w:jc w:val="both"/>
            </w:pPr>
            <w:r w:rsidRPr="006E030E">
              <w:t>Бикбова Л.Г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pPr>
              <w:rPr>
                <w:lang w:val="en-US" w:eastAsia="en-US"/>
              </w:rPr>
            </w:pPr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30.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Дискотека –викторина ,,Китап уҡыу...,,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06.01.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>Янтышевский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Ултракова Л.Ф</w:t>
            </w:r>
          </w:p>
          <w:p w:rsidR="00235B1B" w:rsidRPr="006E030E" w:rsidRDefault="00235B1B" w:rsidP="00235B1B">
            <w:pPr>
              <w:jc w:val="both"/>
            </w:pPr>
            <w:r w:rsidRPr="006E030E">
              <w:t>Бикбова Л.Г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31.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 xml:space="preserve">Дискотека </w:t>
            </w:r>
            <w:r w:rsidRPr="006E030E">
              <w:t>«Ритаям»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06.01.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Галиахметовский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32.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Соревнование “Чудесная скакалка”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06.01.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 xml:space="preserve">Абишевский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Турушева Г.Г.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33.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познавательная программа “Рождество встречай, весело играй”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34.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Танцевальная развлекательная программа  «Танцевальное конфетти»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 xml:space="preserve"> 06.01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 xml:space="preserve">15.00.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 xml:space="preserve">Федоровский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35.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Развлекательные игры «Зимние забавы»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06.01</w:t>
            </w:r>
          </w:p>
          <w:p w:rsidR="00235B1B" w:rsidRPr="006E030E" w:rsidRDefault="00235B1B" w:rsidP="00235B1B">
            <w:pPr>
              <w:jc w:val="both"/>
            </w:pPr>
            <w:r w:rsidRPr="006E030E"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Первомайский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Нигаматова Д.Ш..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36.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Игры на свежем воздухе «Эх Зимушка, зима!»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ind w:right="-850"/>
              <w:jc w:val="both"/>
            </w:pPr>
            <w:r w:rsidRPr="006E030E">
              <w:t>06.01</w:t>
            </w:r>
          </w:p>
          <w:p w:rsidR="00235B1B" w:rsidRPr="006E030E" w:rsidRDefault="00235B1B" w:rsidP="00235B1B">
            <w:pPr>
              <w:ind w:right="-850"/>
              <w:jc w:val="both"/>
            </w:pPr>
            <w:r w:rsidRPr="006E030E"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37.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 xml:space="preserve">Рождественская елка для детей «Золотое руно»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ind w:right="-850"/>
              <w:jc w:val="both"/>
            </w:pPr>
            <w:r w:rsidRPr="006E030E">
              <w:t>07.01</w:t>
            </w:r>
          </w:p>
          <w:p w:rsidR="00235B1B" w:rsidRPr="006E030E" w:rsidRDefault="00235B1B" w:rsidP="00235B1B">
            <w:pPr>
              <w:ind w:right="-850"/>
              <w:jc w:val="both"/>
            </w:pPr>
            <w:r w:rsidRPr="006E030E"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38.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>Конкурс рисунков</w:t>
            </w:r>
            <w:r w:rsidRPr="006E030E">
              <w:t xml:space="preserve"> </w:t>
            </w:r>
            <w:r w:rsidRPr="006E030E">
              <w:rPr>
                <w:lang w:val="ba-RU"/>
              </w:rPr>
              <w:t xml:space="preserve"> </w:t>
            </w:r>
            <w:r w:rsidRPr="006E030E">
              <w:t>«</w:t>
            </w:r>
            <w:r w:rsidRPr="006E030E">
              <w:rPr>
                <w:lang w:val="ba-RU"/>
              </w:rPr>
              <w:t>Зимняя сказка</w:t>
            </w:r>
            <w:r w:rsidRPr="006E030E"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ind w:right="-850"/>
              <w:jc w:val="both"/>
            </w:pPr>
            <w:r w:rsidRPr="006E030E">
              <w:t>07.01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Галиахметовский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39.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Рождественский праздник “Рождественское чудо”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ind w:right="-850"/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07.01.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40.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Головоломки, ребусы, шарады </w:t>
            </w: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«Планета загадок»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 xml:space="preserve">Федоровский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6E030E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3849E1" w:rsidRDefault="00235B1B" w:rsidP="00235B1B">
            <w:r w:rsidRPr="003849E1">
              <w:rPr>
                <w:lang w:val="en-US" w:eastAsia="en-US"/>
              </w:rPr>
              <w:t>II</w:t>
            </w:r>
            <w:r w:rsidRPr="003849E1">
              <w:rPr>
                <w:lang w:eastAsia="en-US"/>
              </w:rPr>
              <w:t xml:space="preserve">. </w:t>
            </w:r>
            <w:r w:rsidRPr="003849E1">
              <w:rPr>
                <w:lang w:val="be-BY" w:eastAsia="en-US"/>
              </w:rPr>
              <w:t>5</w:t>
            </w:r>
            <w:r w:rsidRPr="003849E1">
              <w:rPr>
                <w:lang w:eastAsia="en-US"/>
              </w:rPr>
              <w:t>.</w:t>
            </w:r>
            <w:r w:rsidRPr="003849E1">
              <w:rPr>
                <w:lang w:val="ba-RU" w:eastAsia="en-US"/>
              </w:rPr>
              <w:t>41.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 xml:space="preserve">Развлекательная программа </w:t>
            </w:r>
            <w:r w:rsidRPr="006E030E">
              <w:t>«</w:t>
            </w:r>
            <w:r w:rsidRPr="006E030E">
              <w:rPr>
                <w:lang w:val="ba-RU"/>
              </w:rPr>
              <w:t>Снежный праздник</w:t>
            </w:r>
            <w:r w:rsidRPr="006E030E"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  <w:rPr>
                <w:lang w:val="ba-RU"/>
              </w:rPr>
            </w:pPr>
            <w:r w:rsidRPr="006E030E">
              <w:rPr>
                <w:lang w:val="ba-RU"/>
              </w:rPr>
              <w:t>07.01.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r w:rsidRPr="008B1070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rPr>
                <w:lang w:val="ba-RU"/>
              </w:rPr>
              <w:t>Янтышевский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6E030E" w:rsidRDefault="00235B1B" w:rsidP="00235B1B">
            <w:pPr>
              <w:jc w:val="both"/>
            </w:pPr>
            <w:r w:rsidRPr="006E030E">
              <w:t>Ултракова Л.Ф</w:t>
            </w:r>
          </w:p>
          <w:p w:rsidR="00235B1B" w:rsidRPr="006E030E" w:rsidRDefault="00235B1B" w:rsidP="00235B1B">
            <w:pPr>
              <w:jc w:val="both"/>
            </w:pPr>
            <w:r w:rsidRPr="006E030E">
              <w:t>Бикбова Л.Г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42.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Воробьиная дискотека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  07.01.                             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Ивановский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lastRenderedPageBreak/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43.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Вечер отдыха “В ночь под Рождество”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44.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Праздник рождества «Вечера на хуторе»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07.01</w:t>
            </w:r>
            <w:r w:rsidRPr="00235B1B">
              <w:rPr>
                <w:lang w:val="ba-RU"/>
              </w:rPr>
              <w:t>.</w:t>
            </w:r>
            <w:r w:rsidRPr="00235B1B">
              <w:t xml:space="preserve"> </w:t>
            </w:r>
          </w:p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t>12:00-15:00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Новопетровский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t>Тайбугина Г.А</w:t>
            </w:r>
            <w:r w:rsidRPr="00235B1B">
              <w:rPr>
                <w:lang w:val="ba-RU"/>
              </w:rPr>
              <w:t>.</w:t>
            </w:r>
          </w:p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t>Сайфуллина Н.Н</w:t>
            </w:r>
            <w:r w:rsidRPr="00235B1B">
              <w:rPr>
                <w:lang w:val="ba-RU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45.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Викторина “Раштуа байрамы”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07.01.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46.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Караоке-кафе “Наши любимые песни”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08.01.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 xml:space="preserve">Абишевский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 Н.Г.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47.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Конкурс поделок «Снежинки»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08.01.</w:t>
            </w:r>
          </w:p>
          <w:p w:rsidR="00235B1B" w:rsidRPr="00235B1B" w:rsidRDefault="00235B1B" w:rsidP="00235B1B">
            <w:pPr>
              <w:jc w:val="both"/>
            </w:pPr>
            <w:r w:rsidRPr="00235B1B">
              <w:t xml:space="preserve"> 20-00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Первомайский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НигаматоваД.Ш.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48.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Конкурс рисунков «</w:t>
            </w:r>
            <w:r w:rsidRPr="00235B1B">
              <w:rPr>
                <w:lang w:val="ba-RU"/>
              </w:rPr>
              <w:t>Ҡыш биҙәктәре</w:t>
            </w:r>
            <w:r w:rsidRPr="00235B1B">
              <w:t xml:space="preserve">»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08.01.</w:t>
            </w:r>
          </w:p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10.00.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Юлбарсовский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Таймасова Ф.Г.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49.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 - игровая программа «Ҡыш Һыуыҡ!,- тип тормайбыҙ!». По году экологии.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 xml:space="preserve">08.01.   </w:t>
            </w:r>
          </w:p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 xml:space="preserve"> 20.00ч.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rFonts w:eastAsiaTheme="minorEastAsia"/>
              </w:rPr>
              <w:t>Малоарслангуловский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>Сурина Г.Г.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Деская игровая программа “Зимние забавы”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  <w:lang w:val="ba-RU"/>
              </w:rPr>
            </w:pPr>
            <w:r w:rsidRPr="00235B1B">
              <w:rPr>
                <w:rFonts w:eastAsiaTheme="minorEastAsia"/>
                <w:lang w:val="ba-RU"/>
              </w:rPr>
              <w:t>08.01.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Татыр-Узякский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Такаева Р.Р. Ишкильдина З.Х.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 xml:space="preserve">Игра марафон «Веселый поезд» </w:t>
            </w:r>
          </w:p>
          <w:p w:rsidR="00235B1B" w:rsidRPr="00235B1B" w:rsidRDefault="00235B1B" w:rsidP="00235B1B">
            <w:pPr>
              <w:jc w:val="both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ind w:right="-850"/>
              <w:jc w:val="both"/>
            </w:pPr>
            <w:r w:rsidRPr="00235B1B">
              <w:t>08.01</w:t>
            </w:r>
          </w:p>
          <w:p w:rsidR="00235B1B" w:rsidRPr="00235B1B" w:rsidRDefault="00235B1B" w:rsidP="00235B1B">
            <w:pPr>
              <w:ind w:right="-850"/>
              <w:jc w:val="both"/>
            </w:pPr>
            <w:r w:rsidRPr="00235B1B"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Встреча «Был һүҙҙәрҙә – аҡыл, уй, ҡолағыңа киртеп ҡуй» с членами клуба «Ағинәйҙәр»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09.01.</w:t>
            </w:r>
          </w:p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11.00.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t>Юлбарсовский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Таймасова Ф.Г.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54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рисунков “Зимние забавы”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09.01.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 xml:space="preserve">Абишевский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Турушева Г.Г.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«Мы рады Зимушке зиме»-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  09.01.                                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Ивановский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рисунков”Веселая зимняя кисточка”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Бузавлыкский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С.М, 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lastRenderedPageBreak/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“Снег, снежок”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Новоукраинский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Хасанова Ю.А.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с элементами игровой программы “Новогодняя сказка”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Развлечения «Зимние забавы»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Татыр-Узякский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t>Такаева Р.Р. Ишкильдина З.Х.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с детьми на тему “Знать, чтобы уберечь себя”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Бузавлыкский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С.М.,</w:t>
            </w:r>
          </w:p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с элементами игровой программы “Танцуй, пока молодой”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Яковлевский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Рязапова А.М.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«Веселый Новогодний каникул»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Гилязетдинова .Г.М.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Конкурс рисунков «Зимушка- зима»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Яковлевский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Рязапова А.М.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Игровая программа “Старый Новый год”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Пугачевский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Старый новый год «Пришла коляда-отворяй ворота»</w:t>
            </w:r>
          </w:p>
          <w:p w:rsidR="00235B1B" w:rsidRPr="00235B1B" w:rsidRDefault="00235B1B" w:rsidP="00235B1B">
            <w:pPr>
              <w:jc w:val="both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13.01</w:t>
            </w:r>
          </w:p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 xml:space="preserve"> </w:t>
            </w:r>
            <w:r w:rsidRPr="00235B1B">
              <w:t>20:00-24:00</w:t>
            </w:r>
          </w:p>
          <w:p w:rsidR="00235B1B" w:rsidRPr="00235B1B" w:rsidRDefault="00235B1B" w:rsidP="00235B1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b/>
              </w:rPr>
            </w:pPr>
            <w:r w:rsidRPr="00235B1B">
              <w:rPr>
                <w:lang w:val="ba-RU"/>
              </w:rPr>
              <w:t>Новопетровский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t>Тайбугина Г.А</w:t>
            </w:r>
            <w:r w:rsidRPr="00235B1B">
              <w:rPr>
                <w:lang w:val="ba-RU"/>
              </w:rPr>
              <w:t>.</w:t>
            </w:r>
          </w:p>
          <w:p w:rsidR="00235B1B" w:rsidRPr="00235B1B" w:rsidRDefault="00235B1B" w:rsidP="00235B1B">
            <w:pPr>
              <w:jc w:val="both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t>Игровая программа</w:t>
            </w:r>
            <w:r w:rsidRPr="00235B1B">
              <w:rPr>
                <w:lang w:val="ba-RU"/>
              </w:rPr>
              <w:t xml:space="preserve"> </w:t>
            </w:r>
            <w:r w:rsidRPr="00235B1B">
              <w:t>,,И</w:t>
            </w:r>
            <w:r w:rsidRPr="00235B1B">
              <w:rPr>
                <w:lang w:val="ba-RU"/>
              </w:rPr>
              <w:t>ҫке Яңы йылда,,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14.01.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Янтышевский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Ултракова Л.Ф</w:t>
            </w:r>
          </w:p>
          <w:p w:rsidR="00235B1B" w:rsidRPr="00235B1B" w:rsidRDefault="00235B1B" w:rsidP="00235B1B">
            <w:pPr>
              <w:jc w:val="both"/>
            </w:pPr>
            <w:r w:rsidRPr="00235B1B">
              <w:t>Бикбова Л.Г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   «Рождественские забавы»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 xml:space="preserve">Федоровский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Мызыкальное шоу “ӨС песней по жизни”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Савельевский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Дискотека “Детские напевы”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Новоукраинский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Хасанова Ю.А.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«В крещенский вечерок»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Самарский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Хуснллина Г.С.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lastRenderedPageBreak/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Всемирный день снега «Эх, снег, снежок!»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Уфимский СМФК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Конкурсно-игровая программа “Она звалась Татьяной”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Бузавлыкский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С.М.,Туктагулова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Ассорти «Таня, Танечка, Татьяна…»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Самарский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Хуснллина Г.С.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Вечер-встреча со студентами</w:t>
            </w:r>
            <w:r w:rsidRPr="00235B1B">
              <w:t xml:space="preserve"> «Татьянин день» </w:t>
            </w:r>
            <w:r w:rsidRPr="00235B1B">
              <w:rPr>
                <w:lang w:val="ba-RU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25.01.</w:t>
            </w:r>
          </w:p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20.00.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Юлбарсовский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Таймасова Ф.Г.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Музыкально-литературная гостиная </w:t>
            </w:r>
            <w:r w:rsidRPr="00235B1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35B1B">
              <w:rPr>
                <w:rFonts w:ascii="Times New Roman" w:hAnsi="Times New Roman" w:cs="Times New Roman"/>
                <w:sz w:val="24"/>
                <w:szCs w:val="24"/>
                <w:shd w:val="clear" w:color="auto" w:fill="FFF8F1"/>
              </w:rPr>
              <w:t>Есть у Татьяны тайна лишь одна»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20.00.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 xml:space="preserve">Федоровский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Вечер отдыха посвященный ко Дню студента,,Һаумы студент,,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25.01.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Янтышевский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Ултракова Л.Ф</w:t>
            </w:r>
          </w:p>
          <w:p w:rsidR="00235B1B" w:rsidRPr="00235B1B" w:rsidRDefault="00235B1B" w:rsidP="00235B1B">
            <w:pPr>
              <w:jc w:val="both"/>
            </w:pPr>
            <w:r w:rsidRPr="00235B1B">
              <w:t>Бикбова Л.Г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 xml:space="preserve">Вечер отдыха посвещенный ко дню студента </w:t>
            </w:r>
            <w:r w:rsidRPr="00235B1B">
              <w:t>«Вечер отдыха студентов»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25.01.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Галиахметовский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 ко дню студента “ Күңелле студент саҡ”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Сакмар-Назаргуловский 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для молодежи «Студенческий капустник»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235B1B" w:rsidRPr="00235B1B" w:rsidRDefault="00235B1B" w:rsidP="00235B1B">
            <w:pPr>
              <w:jc w:val="both"/>
            </w:pPr>
            <w:r w:rsidRPr="00235B1B">
              <w:t>20.00-23.00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Ивановский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80.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«Сдал сессию, отдыхай смело»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студенты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Яковлевский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Рязапова А.М.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81.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Татьянин день. Игра-викторина «Что? Где? Когда?»</w:t>
            </w:r>
          </w:p>
          <w:p w:rsidR="00235B1B" w:rsidRPr="00235B1B" w:rsidRDefault="00235B1B" w:rsidP="00235B1B">
            <w:pPr>
              <w:jc w:val="both"/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b/>
              </w:rPr>
            </w:pPr>
          </w:p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t>25.01</w:t>
            </w:r>
            <w:r w:rsidRPr="00235B1B">
              <w:rPr>
                <w:lang w:val="ba-RU"/>
              </w:rPr>
              <w:t>.</w:t>
            </w:r>
          </w:p>
          <w:p w:rsidR="00235B1B" w:rsidRPr="00235B1B" w:rsidRDefault="00235B1B" w:rsidP="00235B1B">
            <w:pPr>
              <w:jc w:val="both"/>
            </w:pPr>
            <w:r w:rsidRPr="00235B1B">
              <w:t>20:00-22:00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</w:p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Новопетровский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b/>
              </w:rPr>
            </w:pPr>
          </w:p>
          <w:p w:rsidR="00235B1B" w:rsidRPr="00235B1B" w:rsidRDefault="00235B1B" w:rsidP="00235B1B">
            <w:pPr>
              <w:jc w:val="both"/>
            </w:pPr>
            <w:r w:rsidRPr="00235B1B">
              <w:t>Тайбугина.Г.А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82.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“Студент саҡтар- бер мәл”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83.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Дискотеки “ Танцуй пока молодой”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Суббота , празд.-е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Сакмар-назаргуловский 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lastRenderedPageBreak/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84.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«Студент-шоу», посвящённый Дню студента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27.01. 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Уфимский СМФК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Каипова Л.Х.,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85.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 элементами игровой программы “Новогодняя мозайка”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По субботам,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Воскресеньям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Первомурзинский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86.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Диск</w:t>
            </w: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отеки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и в праздничные дни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Дети, подростки, молодежь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Аблаева С.М.,</w:t>
            </w:r>
          </w:p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1"/>
          <w:wAfter w:w="1660" w:type="dxa"/>
        </w:trPr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235B1B" w:rsidRDefault="00235B1B" w:rsidP="00235B1B">
            <w:pPr>
              <w:pStyle w:val="a4"/>
              <w:numPr>
                <w:ilvl w:val="0"/>
                <w:numId w:val="5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РАБОТА С </w:t>
            </w:r>
            <w:r w:rsidRPr="00235B1B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  <w:t>ИНВАЛИДАМИ И ПОЖИЛЫМИ ЛЮДЬМИ</w:t>
            </w:r>
          </w:p>
        </w:tc>
        <w:tc>
          <w:tcPr>
            <w:tcW w:w="2836" w:type="dxa"/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ba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Янтышевский СДК</w:t>
            </w:r>
          </w:p>
        </w:tc>
        <w:tc>
          <w:tcPr>
            <w:tcW w:w="1797" w:type="dxa"/>
            <w:gridSpan w:val="2"/>
          </w:tcPr>
          <w:p w:rsidR="00235B1B" w:rsidRPr="00235B1B" w:rsidRDefault="00235B1B" w:rsidP="00235B1B">
            <w:r w:rsidRPr="00235B1B">
              <w:rPr>
                <w:lang w:val="ba-RU"/>
              </w:rPr>
              <w:t>Ултракова Л</w:t>
            </w:r>
            <w:r w:rsidRPr="00235B1B">
              <w:rPr>
                <w:lang w:val="en-US"/>
              </w:rPr>
              <w:t>.</w:t>
            </w:r>
            <w:r w:rsidRPr="00235B1B">
              <w:t>Ф</w:t>
            </w: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rPr>
                <w:lang w:val="be-BY"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1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Праздничное мероприятие для пожилых и инвалидов.</w:t>
            </w:r>
            <w:r w:rsidRPr="00235B1B">
              <w:t xml:space="preserve"> «Я</w:t>
            </w:r>
            <w:r w:rsidRPr="00235B1B">
              <w:rPr>
                <w:lang w:val="ba-RU"/>
              </w:rPr>
              <w:t>ңы йыл менән!</w:t>
            </w:r>
            <w:r w:rsidRPr="00235B1B">
              <w:t>»</w:t>
            </w:r>
            <w:r w:rsidRPr="00235B1B">
              <w:rPr>
                <w:lang w:val="ba-RU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01.01.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t>Юлбарсовский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Таймасова Ф.Г.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rPr>
                <w:lang w:val="en-US"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2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>Акция «Ҡыш бабай күстәнәсе»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numPr>
                <w:ilvl w:val="1"/>
                <w:numId w:val="6"/>
              </w:num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 xml:space="preserve">   </w:t>
            </w:r>
          </w:p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>10.00.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rFonts w:eastAsiaTheme="minorEastAsia"/>
              </w:rPr>
              <w:t>Малоарслангуловский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>Сурина Г.Г.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rPr>
                <w:lang w:val="en-US"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3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Новогодние посиделки “С Новым годом”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Савельевский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6" w:lineRule="auto"/>
              <w:rPr>
                <w:lang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4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 рисунков «Мир вокруг нас»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 xml:space="preserve">Федоровский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rPr>
                <w:lang w:val="be-BY"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5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 xml:space="preserve">«Йома </w:t>
            </w:r>
            <w:r w:rsidRPr="00235B1B">
              <w:rPr>
                <w:lang w:val="ba-RU"/>
              </w:rPr>
              <w:t>сәйе</w:t>
            </w:r>
            <w:r w:rsidRPr="00235B1B"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05.01.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Юлбарсовский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Таймасова Ф.Г.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rPr>
                <w:lang w:val="be-BY"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«Долгие зимние вечера»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Такаева Р.Р.</w:t>
            </w:r>
          </w:p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t>Ишкильдина З.Х.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6" w:lineRule="auto"/>
              <w:rPr>
                <w:lang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7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Забавы у русской печки                              « Рождественские посиделки»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 15.00-17.00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Кужагильдина А.Х.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6" w:lineRule="auto"/>
              <w:rPr>
                <w:lang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8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 «Рождество»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Яковлевский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Рязапова А.М.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6" w:lineRule="auto"/>
              <w:rPr>
                <w:lang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9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Вечер отдыха “Рождественский посиделки”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rPr>
                <w:lang w:val="be-BY" w:eastAsia="en-US"/>
              </w:rPr>
            </w:pPr>
            <w:r w:rsidRPr="00235B1B">
              <w:rPr>
                <w:lang w:val="en-US" w:eastAsia="en-US"/>
              </w:rPr>
              <w:lastRenderedPageBreak/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10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Новогоднее шоу «Голубой огонек»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Самарский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Пикалова Е.Г.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Актив села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rPr>
                <w:lang w:val="be-BY"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11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 стреча пожелых людей деревне </w:t>
            </w: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«Мои дорогие старики»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Галиахметовский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12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Шахматный турнир между инвалидами ,игры шашки.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Галиахметовский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13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«Голубой огонек»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Гилязетдинова .Г.М.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14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 xml:space="preserve"> </w:t>
            </w:r>
            <w:r w:rsidRPr="00235B1B">
              <w:t>Вечер отдыха «Күңелле килә яңы йыл!». Посвященный старому новому году.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 xml:space="preserve">13.01.   </w:t>
            </w:r>
          </w:p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>20.00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rFonts w:eastAsiaTheme="minorEastAsia"/>
              </w:rPr>
              <w:t>Малоарслангуловский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>Сурина Г.Г.</w:t>
            </w:r>
          </w:p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>Клуб Ағинәйҙәр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15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«Тряхнём стариной»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13.01. 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Гумерова М.Л.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e-BY" w:eastAsia="en-US"/>
              </w:rPr>
              <w:t>16</w:t>
            </w:r>
            <w:r w:rsidRPr="00235B1B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«Голубой Огонек -Новый год по старому» для участников художественной самодеятельности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Целинный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Султанова М.Я.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Тематический вечер “Аулак кистәрендә”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клуба «Горница» «В кругу друзей»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Самарский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Пикалова Е.Г.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Вечер “Добрых советов” 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16.01.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 xml:space="preserve">Абишевский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Турушева Г.Г.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Клуб “Ағинәйҙәр”-посиделки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Первомурзинский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lastRenderedPageBreak/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Круглый стол “ Ғүмер бер генә”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Сакмар-назаргуловский 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“Добрый вечер”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Обряд ,,Йома сәйе,,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19.01.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Янтышевский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Ултракова Л.Ф</w:t>
            </w:r>
          </w:p>
          <w:p w:rsidR="00235B1B" w:rsidRPr="00235B1B" w:rsidRDefault="00235B1B" w:rsidP="00235B1B">
            <w:pPr>
              <w:jc w:val="both"/>
            </w:pPr>
            <w:r w:rsidRPr="00235B1B">
              <w:t>Бикбова Л.Г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Вечер отдыха “Крешение”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19.01.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Яковлевский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Рязапова А.М.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 « Мы за чаем не скучаем»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 xml:space="preserve">Федоровский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Посиделки «В кругу друзей»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21.01.</w:t>
            </w:r>
          </w:p>
          <w:p w:rsidR="00235B1B" w:rsidRPr="00235B1B" w:rsidRDefault="00235B1B" w:rsidP="00235B1B">
            <w:pPr>
              <w:jc w:val="both"/>
            </w:pPr>
            <w:r w:rsidRPr="00235B1B">
              <w:t>15.00.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Первомайский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НигаматоваД.Ш.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Беседа “Яҙҙырайыҡ,алдырайыҡ,уҡыйыҡ!”-к дню российской печати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Вечер общения “С открытом сердцем”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23.01.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 xml:space="preserve">Абишевский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Беседа ,,Бейеү  ул тормош,,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26.01.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Янтышевский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Ултракова Л.Ф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Бикбова Л.Г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Йома сәйе “Яңы йыл”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26.01.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Яковлевский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Рязапова А.М.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Беседа</w:t>
            </w:r>
            <w:r w:rsidRPr="00235B1B">
              <w:t xml:space="preserve"> «</w:t>
            </w:r>
            <w:r w:rsidRPr="00235B1B">
              <w:rPr>
                <w:lang w:val="ba-RU"/>
              </w:rPr>
              <w:t>Сәләмәтлек сәғәте</w:t>
            </w:r>
            <w:r w:rsidRPr="00235B1B">
              <w:t>»</w:t>
            </w:r>
            <w:r w:rsidRPr="00235B1B">
              <w:rPr>
                <w:lang w:val="ba-RU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30</w:t>
            </w:r>
            <w:r w:rsidRPr="00235B1B">
              <w:t>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t>Юлбарсовский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>Таймасова Ф.Г.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 инвалидов  на  дому  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 xml:space="preserve">Федоровский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e-BY" w:eastAsia="en-US"/>
              </w:rPr>
              <w:t>6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Чествование  юбиляров «Славим  возраст  золотой 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Пожилые, инвалиды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 xml:space="preserve">Федоровский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color w:val="FF0000"/>
                <w:lang w:eastAsia="en-US"/>
              </w:rPr>
            </w:pPr>
          </w:p>
        </w:tc>
      </w:tr>
      <w:tr w:rsidR="00235B1B" w:rsidRPr="00235B1B" w:rsidTr="00235B1B"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235B1B" w:rsidRDefault="00235B1B" w:rsidP="00235B1B">
            <w:pPr>
              <w:pStyle w:val="a4"/>
              <w:numPr>
                <w:ilvl w:val="0"/>
                <w:numId w:val="5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35B1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РАБОТА ПО ГОДУ </w:t>
            </w:r>
            <w:r w:rsidRPr="00235B1B"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 w:eastAsia="en-US"/>
              </w:rPr>
              <w:t>ГРАЖДАНСКОЙ АКТИВНОСТИ И ДОБРОВОЛЬЧЕСТВА</w:t>
            </w:r>
          </w:p>
        </w:tc>
        <w:tc>
          <w:tcPr>
            <w:tcW w:w="3043" w:type="dxa"/>
            <w:gridSpan w:val="2"/>
          </w:tcPr>
          <w:p w:rsidR="00235B1B" w:rsidRPr="00235B1B" w:rsidRDefault="00235B1B" w:rsidP="00235B1B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3043" w:type="dxa"/>
            <w:gridSpan w:val="2"/>
          </w:tcPr>
          <w:p w:rsidR="00235B1B" w:rsidRPr="00235B1B" w:rsidRDefault="00235B1B" w:rsidP="00235B1B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after="160" w:line="254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ba-RU"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7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«Кто такие волонтеры?»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235B1B" w:rsidRDefault="00235B1B" w:rsidP="00235B1B">
            <w:pPr>
              <w:spacing w:line="256" w:lineRule="auto"/>
              <w:jc w:val="both"/>
              <w:rPr>
                <w:lang w:val="ba-RU"/>
              </w:rPr>
            </w:pPr>
            <w:r w:rsidRPr="00235B1B"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en-US"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7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“Добрые дела”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en-US" w:eastAsia="en-US"/>
              </w:rPr>
            </w:pPr>
            <w:r w:rsidRPr="00235B1B">
              <w:rPr>
                <w:lang w:val="en-US" w:eastAsia="en-US"/>
              </w:rPr>
              <w:lastRenderedPageBreak/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7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Ознакомление с годом гражданской активности и волонтерства.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Такаева Р.Р.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Ишкильдина З.Х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val="en-US"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7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Презентация к 75 летию актера “Серебряные струны Владимира Высоцкого”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7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Беседа «Узнай о волонтерстве»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</w:trPr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235B1B" w:rsidRDefault="00235B1B" w:rsidP="00235B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35B1B" w:rsidRPr="00235B1B" w:rsidRDefault="00235B1B" w:rsidP="00235B1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5B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8. </w:t>
            </w:r>
            <w:r w:rsidRPr="00235B1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РАБОТА ПО ПАТРИОТИЧЕСКОМУ ВОСПИТАНИЮ, ПРОФИЛАКТИКА НАРКОМАНИИ, ТАБАКОКУРЕНИЯ И АЛКОГОЛИЗМА</w:t>
            </w:r>
          </w:p>
          <w:p w:rsidR="00235B1B" w:rsidRPr="00235B1B" w:rsidRDefault="00235B1B" w:rsidP="00235B1B">
            <w:pPr>
              <w:spacing w:line="252" w:lineRule="auto"/>
              <w:jc w:val="center"/>
              <w:rPr>
                <w:lang w:eastAsia="en-US"/>
              </w:rPr>
            </w:pPr>
            <w:r w:rsidRPr="00235B1B">
              <w:rPr>
                <w:b/>
                <w:lang w:eastAsia="en-US"/>
              </w:rPr>
              <w:t>.</w:t>
            </w:r>
          </w:p>
        </w:tc>
      </w:tr>
      <w:tr w:rsidR="00235B1B" w:rsidRPr="00235B1B" w:rsidTr="00235B1B">
        <w:trPr>
          <w:gridAfter w:val="6"/>
          <w:wAfter w:w="9128" w:type="dxa"/>
          <w:trHeight w:val="10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1B" w:rsidRPr="00235B1B" w:rsidRDefault="00235B1B" w:rsidP="00235B1B">
            <w:pPr>
              <w:spacing w:line="256" w:lineRule="auto"/>
              <w:rPr>
                <w:lang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на тему: «Мы против алкоголизма и табакокурения»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Байгускаровский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Гилязетдинова .Г.М.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8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Спортивная акция здоровья</w:t>
            </w: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 xml:space="preserve"> «Курить не модно»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5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Лекции «Планетабыҙҙы таҙа тотайыҡ!»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 xml:space="preserve">06.01.   </w:t>
            </w:r>
          </w:p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>20.00ч.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4" w:lineRule="auto"/>
              <w:jc w:val="both"/>
              <w:rPr>
                <w:rFonts w:eastAsiaTheme="minorEastAsia"/>
              </w:rPr>
            </w:pPr>
            <w:r w:rsidRPr="00235B1B">
              <w:rPr>
                <w:rFonts w:eastAsiaTheme="minorEastAsia"/>
              </w:rPr>
              <w:t>Малоарслангуловский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Сурина Г.Г.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5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235B1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Беседа “Һаулығың үҙ ҡулыңда” -Информационный стенд ,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Первомурзинский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5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235B1B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Диспут “ Айыҡлыҡ – ҙурлыҡ””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Сакмар-назаргуловский 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Спортивное мероприятие «С</w:t>
            </w:r>
            <w:r w:rsidRPr="00235B1B">
              <w:rPr>
                <w:lang w:val="ba-RU"/>
              </w:rPr>
              <w:t>әләмәт тәндә – сәләмәт рух</w:t>
            </w:r>
            <w:r w:rsidRPr="00235B1B"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10.01.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Юлбарсовский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Таймасова Ф.Г.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Уроки памяти “Недаром вся Россия помнит”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13.01.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Савельевский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Беседа “Мы за ЗОЖ”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  <w:rPr>
                <w:lang w:val="ba-RU"/>
              </w:rPr>
            </w:pPr>
            <w:r w:rsidRPr="00235B1B">
              <w:rPr>
                <w:lang w:val="ba-RU"/>
              </w:rPr>
              <w:t>15.01.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Яковлевский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Рязапова А.М.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lastRenderedPageBreak/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здоровья. Игры на свежем воздухе.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Такаева Р.Р.</w:t>
            </w:r>
          </w:p>
          <w:p w:rsidR="00235B1B" w:rsidRPr="00235B1B" w:rsidRDefault="00235B1B" w:rsidP="00235B1B">
            <w:pPr>
              <w:jc w:val="both"/>
              <w:rPr>
                <w:lang w:val="ba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6" w:lineRule="auto"/>
              <w:rPr>
                <w:lang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Лекция “Наркомания- социальное зло”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 xml:space="preserve">Абишевский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Турушева Г.Г.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Информационный час о вреде курения “Дым вокруг от сигарет-мне в том дыме места нет 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Бузавлыкский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Аблаева С.М.</w:t>
            </w:r>
          </w:p>
          <w:p w:rsidR="00235B1B" w:rsidRPr="00235B1B" w:rsidRDefault="00235B1B" w:rsidP="00235B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Катание на санках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25.01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rPr>
                <w:lang w:val="ba-RU"/>
              </w:rPr>
              <w:t xml:space="preserve">Абишевский СДК 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 Н.Г.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Спортивное мероприятие «Зимние веселые старты»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rPr>
                <w:lang w:eastAsia="en-US"/>
              </w:rPr>
            </w:pPr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Выставка литературы “Мир без табачного дыма”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Матвеева С.В.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5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Круглый стол «Мы за жизнь»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jc w:val="both"/>
            </w:pPr>
            <w:r w:rsidRPr="00235B1B">
              <w:t>Галиахметовский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Шангиреева Р.Ю.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  <w:tr w:rsidR="00235B1B" w:rsidRPr="00235B1B" w:rsidTr="00235B1B">
        <w:trPr>
          <w:gridAfter w:val="6"/>
          <w:wAfter w:w="9128" w:type="dxa"/>
          <w:trHeight w:val="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en-US" w:eastAsia="en-US"/>
              </w:rPr>
              <w:t>II</w:t>
            </w:r>
            <w:r w:rsidRPr="00235B1B">
              <w:rPr>
                <w:lang w:eastAsia="en-US"/>
              </w:rPr>
              <w:t xml:space="preserve">. </w:t>
            </w:r>
            <w:r w:rsidRPr="00235B1B">
              <w:rPr>
                <w:lang w:val="ba-RU" w:eastAsia="en-US"/>
              </w:rPr>
              <w:t>8</w:t>
            </w:r>
            <w:r w:rsidRPr="00235B1B">
              <w:rPr>
                <w:lang w:eastAsia="en-US"/>
              </w:rPr>
              <w:t>.</w:t>
            </w:r>
            <w:r w:rsidRPr="00235B1B">
              <w:rPr>
                <w:lang w:val="ba-RU"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« Не прикасайся  к  безумию»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r w:rsidRPr="00235B1B">
              <w:rPr>
                <w:lang w:val="ba-RU"/>
              </w:rPr>
              <w:t>население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B1B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B" w:rsidRPr="00235B1B" w:rsidRDefault="00235B1B" w:rsidP="00235B1B">
            <w:pPr>
              <w:spacing w:line="252" w:lineRule="auto"/>
              <w:rPr>
                <w:lang w:eastAsia="en-US"/>
              </w:rPr>
            </w:pPr>
          </w:p>
        </w:tc>
      </w:tr>
    </w:tbl>
    <w:p w:rsidR="00235B1B" w:rsidRPr="00235B1B" w:rsidRDefault="00235B1B" w:rsidP="00235B1B"/>
    <w:p w:rsidR="00235B1B" w:rsidRPr="00235B1B" w:rsidRDefault="00235B1B" w:rsidP="00235B1B"/>
    <w:p w:rsidR="002E7EEB" w:rsidRDefault="002E7EEB" w:rsidP="002E7EEB">
      <w:pPr>
        <w:jc w:val="center"/>
      </w:pPr>
    </w:p>
    <w:p w:rsidR="002E7EEB" w:rsidRDefault="002E7EEB" w:rsidP="002E7EEB">
      <w:pPr>
        <w:jc w:val="center"/>
      </w:pPr>
    </w:p>
    <w:p w:rsidR="002E7EEB" w:rsidRPr="0009064F" w:rsidRDefault="002E7EEB" w:rsidP="002E7EEB">
      <w:r>
        <w:t>Исп. Иштанова Г.Г.</w:t>
      </w:r>
    </w:p>
    <w:p w:rsidR="002E7EEB" w:rsidRPr="0009064F" w:rsidRDefault="002E7EEB" w:rsidP="002E7EEB">
      <w:pPr>
        <w:jc w:val="center"/>
      </w:pPr>
    </w:p>
    <w:p w:rsidR="005D5475" w:rsidRPr="00235B1B" w:rsidRDefault="005D5475">
      <w:bookmarkStart w:id="0" w:name="_GoBack"/>
      <w:bookmarkEnd w:id="0"/>
    </w:p>
    <w:sectPr w:rsidR="005D5475" w:rsidRPr="00235B1B" w:rsidSect="00235B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590"/>
    <w:multiLevelType w:val="hybridMultilevel"/>
    <w:tmpl w:val="C65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951"/>
    <w:multiLevelType w:val="hybridMultilevel"/>
    <w:tmpl w:val="11C04916"/>
    <w:lvl w:ilvl="0" w:tplc="55FE6AFA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3143"/>
    <w:multiLevelType w:val="hybridMultilevel"/>
    <w:tmpl w:val="3596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24CEB"/>
    <w:multiLevelType w:val="multilevel"/>
    <w:tmpl w:val="BD9C90CA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7912CA2"/>
    <w:multiLevelType w:val="hybridMultilevel"/>
    <w:tmpl w:val="31E0E06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84"/>
    <w:rsid w:val="00235B1B"/>
    <w:rsid w:val="002E7EEB"/>
    <w:rsid w:val="005D5475"/>
    <w:rsid w:val="00891D84"/>
    <w:rsid w:val="00F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90A76-63CA-4899-8199-639B9F8C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E7EEB"/>
    <w:pPr>
      <w:keepNext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B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3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B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235B1B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35B1B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Основной текст Знак"/>
    <w:basedOn w:val="a0"/>
    <w:link w:val="a8"/>
    <w:semiHidden/>
    <w:rsid w:val="0023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235B1B"/>
    <w:pPr>
      <w:spacing w:after="120"/>
    </w:pPr>
    <w:rPr>
      <w:rFonts w:eastAsia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235B1B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35B1B"/>
    <w:rPr>
      <w:rFonts w:ascii="Segoe UI" w:hAnsi="Segoe UI" w:cs="Segoe UI"/>
      <w:sz w:val="18"/>
      <w:szCs w:val="18"/>
    </w:rPr>
  </w:style>
  <w:style w:type="paragraph" w:styleId="ab">
    <w:name w:val="No Spacing"/>
    <w:uiPriority w:val="99"/>
    <w:qFormat/>
    <w:rsid w:val="00235B1B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???????"/>
    <w:uiPriority w:val="99"/>
    <w:rsid w:val="0023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enter">
    <w:name w:val="acenter"/>
    <w:basedOn w:val="a"/>
    <w:rsid w:val="00235B1B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235B1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converted-space">
    <w:name w:val="apple-converted-space"/>
    <w:basedOn w:val="a0"/>
    <w:rsid w:val="00235B1B"/>
  </w:style>
  <w:style w:type="character" w:styleId="ad">
    <w:name w:val="Emphasis"/>
    <w:basedOn w:val="a0"/>
    <w:qFormat/>
    <w:rsid w:val="00235B1B"/>
    <w:rPr>
      <w:i/>
      <w:iCs/>
    </w:rPr>
  </w:style>
  <w:style w:type="character" w:customStyle="1" w:styleId="20">
    <w:name w:val="Заголовок 2 Знак"/>
    <w:basedOn w:val="a0"/>
    <w:link w:val="2"/>
    <w:semiHidden/>
    <w:rsid w:val="002E7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5</cp:lastModifiedBy>
  <cp:revision>5</cp:revision>
  <dcterms:created xsi:type="dcterms:W3CDTF">2017-12-15T12:17:00Z</dcterms:created>
  <dcterms:modified xsi:type="dcterms:W3CDTF">2018-04-10T09:17:00Z</dcterms:modified>
</cp:coreProperties>
</file>